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5ABB" w14:textId="54EBA319" w:rsidR="00680880" w:rsidRDefault="00A234F0" w:rsidP="00D54A8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D54A87">
        <w:rPr>
          <w:rFonts w:ascii="Times New Roman" w:hAnsi="Times New Roman" w:cs="Times New Roman"/>
          <w:b/>
          <w:bCs/>
          <w:sz w:val="40"/>
          <w:szCs w:val="40"/>
          <w:lang w:val="ru-RU"/>
        </w:rPr>
        <w:t>Лабороторная работа №6</w:t>
      </w:r>
    </w:p>
    <w:p w14:paraId="3FF38A1D" w14:textId="0BA7B66E" w:rsidR="00D54A87" w:rsidRDefault="00D54A87" w:rsidP="00D54A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4A87">
        <w:rPr>
          <w:rFonts w:ascii="Times New Roman" w:hAnsi="Times New Roman" w:cs="Times New Roman"/>
          <w:sz w:val="28"/>
          <w:szCs w:val="28"/>
        </w:rPr>
        <w:t>4. Проверьте установленную версию и зафиксируйте ее в отчете:</w:t>
      </w:r>
    </w:p>
    <w:p w14:paraId="73230637" w14:textId="0A2EF2DE" w:rsidR="0001111E" w:rsidRDefault="00D54A87" w:rsidP="00D54A87">
      <w:pPr>
        <w:rPr>
          <w:rFonts w:ascii="Times New Roman" w:hAnsi="Times New Roman" w:cs="Times New Roman"/>
          <w:lang w:val="en-US"/>
        </w:rPr>
      </w:pPr>
      <w:r w:rsidRPr="00D54A87">
        <w:rPr>
          <w:rFonts w:ascii="Times New Roman" w:hAnsi="Times New Roman" w:cs="Times New Roman"/>
          <w:lang w:val="ru-RU"/>
        </w:rPr>
        <w:drawing>
          <wp:inline distT="0" distB="0" distL="0" distR="0" wp14:anchorId="77BC8905" wp14:editId="0ED8E77E">
            <wp:extent cx="2953162" cy="1276528"/>
            <wp:effectExtent l="0" t="0" r="0" b="0"/>
            <wp:docPr id="190263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3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259" w14:textId="77777777" w:rsidR="0001111E" w:rsidRDefault="00011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DDB894C" w14:textId="77777777" w:rsidR="0001111E" w:rsidRDefault="0001111E" w:rsidP="00D54A87">
      <w:pPr>
        <w:rPr>
          <w:rFonts w:ascii="Times New Roman" w:hAnsi="Times New Roman" w:cs="Times New Roman"/>
          <w:lang w:val="en-US"/>
        </w:rPr>
      </w:pPr>
    </w:p>
    <w:p w14:paraId="6F3D8E8E" w14:textId="0B8ECE95" w:rsidR="0001111E" w:rsidRDefault="0001111E" w:rsidP="00D54A87">
      <w:pPr>
        <w:rPr>
          <w:rFonts w:ascii="Times New Roman" w:hAnsi="Times New Roman" w:cs="Times New Roman"/>
          <w:lang w:val="en-US"/>
        </w:rPr>
      </w:pPr>
      <w:r w:rsidRPr="0001111E">
        <w:rPr>
          <w:rFonts w:ascii="Times New Roman" w:hAnsi="Times New Roman" w:cs="Times New Roman"/>
          <w:lang w:val="en-US"/>
        </w:rPr>
        <w:drawing>
          <wp:inline distT="0" distB="0" distL="0" distR="0" wp14:anchorId="0097E208" wp14:editId="02B2A642">
            <wp:extent cx="5940425" cy="675640"/>
            <wp:effectExtent l="0" t="0" r="3175" b="0"/>
            <wp:docPr id="17733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20B" w14:textId="47E296D6" w:rsidR="0001111E" w:rsidRDefault="0001111E" w:rsidP="00D54A87">
      <w:pPr>
        <w:rPr>
          <w:rFonts w:ascii="Times New Roman" w:hAnsi="Times New Roman" w:cs="Times New Roman"/>
          <w:lang w:val="en-US"/>
        </w:rPr>
      </w:pPr>
      <w:r w:rsidRPr="0001111E">
        <w:rPr>
          <w:rFonts w:ascii="Times New Roman" w:hAnsi="Times New Roman" w:cs="Times New Roman"/>
          <w:lang w:val="en-US"/>
        </w:rPr>
        <w:drawing>
          <wp:inline distT="0" distB="0" distL="0" distR="0" wp14:anchorId="35A7EDDA" wp14:editId="065C9592">
            <wp:extent cx="5858693" cy="6811326"/>
            <wp:effectExtent l="0" t="0" r="8890" b="8890"/>
            <wp:docPr id="77898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85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7EE" w14:textId="77777777" w:rsidR="0001111E" w:rsidRDefault="00011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DC9F5AB" w14:textId="306FEF8B" w:rsidR="0001111E" w:rsidRDefault="0001111E" w:rsidP="00D54A87">
      <w:pPr>
        <w:rPr>
          <w:rFonts w:ascii="Times New Roman" w:hAnsi="Times New Roman" w:cs="Times New Roman"/>
          <w:lang w:val="en-US"/>
        </w:rPr>
      </w:pPr>
      <w:r w:rsidRPr="0001111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1457C17" wp14:editId="0676D803">
            <wp:extent cx="5940425" cy="2482850"/>
            <wp:effectExtent l="0" t="0" r="3175" b="0"/>
            <wp:docPr id="139431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17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C4E" w14:textId="2F1DA54E" w:rsidR="0001111E" w:rsidRDefault="0001111E" w:rsidP="00D54A87">
      <w:pPr>
        <w:rPr>
          <w:rFonts w:ascii="Times New Roman" w:hAnsi="Times New Roman" w:cs="Times New Roman"/>
          <w:lang w:val="en-US"/>
        </w:rPr>
      </w:pPr>
      <w:r w:rsidRPr="0001111E">
        <w:rPr>
          <w:rFonts w:ascii="Times New Roman" w:hAnsi="Times New Roman" w:cs="Times New Roman"/>
          <w:lang w:val="en-US"/>
        </w:rPr>
        <w:drawing>
          <wp:inline distT="0" distB="0" distL="0" distR="0" wp14:anchorId="3704F194" wp14:editId="53B48FCF">
            <wp:extent cx="3934374" cy="3715268"/>
            <wp:effectExtent l="0" t="0" r="9525" b="0"/>
            <wp:docPr id="109546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11E">
        <w:rPr>
          <w:rFonts w:ascii="Times New Roman" w:hAnsi="Times New Roman" w:cs="Times New Roman"/>
          <w:lang w:val="en-US"/>
        </w:rPr>
        <w:drawing>
          <wp:inline distT="0" distB="0" distL="0" distR="0" wp14:anchorId="1F5B61ED" wp14:editId="6A79F631">
            <wp:extent cx="5940425" cy="396240"/>
            <wp:effectExtent l="0" t="0" r="3175" b="3810"/>
            <wp:docPr id="91456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9F04" w14:textId="0D4E2A28" w:rsidR="0001111E" w:rsidRDefault="000111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AAB8CB4" w14:textId="10263CF3" w:rsidR="0001111E" w:rsidRDefault="0001111E" w:rsidP="00D54A87">
      <w:pPr>
        <w:rPr>
          <w:rFonts w:ascii="Times New Roman" w:hAnsi="Times New Roman" w:cs="Times New Roman"/>
          <w:lang w:val="en-US"/>
        </w:rPr>
      </w:pPr>
      <w:r w:rsidRPr="0001111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45B97CB" wp14:editId="655EACD9">
            <wp:extent cx="5940425" cy="2080260"/>
            <wp:effectExtent l="0" t="0" r="3175" b="0"/>
            <wp:docPr id="100312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6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5831" w14:textId="7516E616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drawing>
          <wp:inline distT="0" distB="0" distL="0" distR="0" wp14:anchorId="6E70245E" wp14:editId="2098A3F8">
            <wp:extent cx="5940425" cy="6601460"/>
            <wp:effectExtent l="0" t="0" r="3175" b="8890"/>
            <wp:docPr id="112949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97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CEF5" w14:textId="77777777" w:rsidR="002E6278" w:rsidRDefault="002E62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AB962FA" w14:textId="65928570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18DE154" wp14:editId="61B69DCB">
            <wp:extent cx="5940425" cy="7214235"/>
            <wp:effectExtent l="0" t="0" r="3175" b="5715"/>
            <wp:docPr id="128947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16F8" w14:textId="77777777" w:rsidR="002E6278" w:rsidRDefault="002E62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4E30DBB" w14:textId="68E66AB3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A983276" wp14:editId="6BD4C61C">
            <wp:extent cx="5268060" cy="6763694"/>
            <wp:effectExtent l="0" t="0" r="8890" b="0"/>
            <wp:docPr id="177552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9FBE" w14:textId="0C2A369B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drawing>
          <wp:inline distT="0" distB="0" distL="0" distR="0" wp14:anchorId="3C4A5877" wp14:editId="0B30982A">
            <wp:extent cx="5325218" cy="2076740"/>
            <wp:effectExtent l="0" t="0" r="0" b="0"/>
            <wp:docPr id="18672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4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7F6" w14:textId="77777777" w:rsidR="002E6278" w:rsidRDefault="002E62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 w:type="page"/>
      </w:r>
    </w:p>
    <w:p w14:paraId="5211B3C4" w14:textId="0D043194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4EEAFF6" wp14:editId="16E91F75">
            <wp:extent cx="5940425" cy="1633220"/>
            <wp:effectExtent l="0" t="0" r="3175" b="5080"/>
            <wp:docPr id="122671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66A2" w14:textId="7286225D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EE14FAF" wp14:editId="7235F47C">
            <wp:extent cx="5940425" cy="8640445"/>
            <wp:effectExtent l="0" t="0" r="3175" b="8255"/>
            <wp:docPr id="1844995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5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5AC8" w14:textId="16093A28" w:rsidR="002E6278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A3B4572" wp14:editId="576F66B4">
            <wp:extent cx="5940425" cy="5306060"/>
            <wp:effectExtent l="0" t="0" r="3175" b="8890"/>
            <wp:docPr id="53847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0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D4A3" w14:textId="77777777" w:rsidR="002E6278" w:rsidRDefault="002E62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037C18E" w14:textId="6DFE4AEF" w:rsidR="002E6278" w:rsidRPr="0001111E" w:rsidRDefault="002E6278" w:rsidP="00D54A87">
      <w:pPr>
        <w:rPr>
          <w:rFonts w:ascii="Times New Roman" w:hAnsi="Times New Roman" w:cs="Times New Roman"/>
          <w:lang w:val="en-US"/>
        </w:rPr>
      </w:pPr>
      <w:r w:rsidRPr="002E627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8D98CD" wp14:editId="1397349A">
            <wp:extent cx="5940425" cy="2804795"/>
            <wp:effectExtent l="0" t="0" r="3175" b="0"/>
            <wp:docPr id="178646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61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278" w:rsidRPr="00011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F0"/>
    <w:rsid w:val="0001111E"/>
    <w:rsid w:val="000E466F"/>
    <w:rsid w:val="000E67DB"/>
    <w:rsid w:val="002E6278"/>
    <w:rsid w:val="003036AE"/>
    <w:rsid w:val="00680880"/>
    <w:rsid w:val="00A234F0"/>
    <w:rsid w:val="00D5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F2A5"/>
  <w15:chartTrackingRefBased/>
  <w15:docId w15:val="{DF3D088E-FD71-4B64-AE8E-9393E3D3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4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4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4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4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4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4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4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4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4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4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vadimzheleznuk@gmail.com</dc:creator>
  <cp:keywords/>
  <dc:description/>
  <cp:lastModifiedBy>vadimzheleznuk@gmail.com</cp:lastModifiedBy>
  <cp:revision>2</cp:revision>
  <dcterms:created xsi:type="dcterms:W3CDTF">2025-12-18T00:03:00Z</dcterms:created>
  <dcterms:modified xsi:type="dcterms:W3CDTF">2025-12-18T00:30:00Z</dcterms:modified>
</cp:coreProperties>
</file>