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594C" w14:textId="434604AC" w:rsidR="0065369E" w:rsidRDefault="00777D0E" w:rsidP="00777D0E">
      <w:pPr>
        <w:pStyle w:val="1"/>
      </w:pPr>
      <w:r>
        <w:rPr>
          <w:rFonts w:hint="eastAsia"/>
        </w:rPr>
        <w:t>业务需求</w:t>
      </w:r>
    </w:p>
    <w:p w14:paraId="74E3A6D2" w14:textId="2432704C" w:rsidR="00B05DA0" w:rsidRDefault="00B65306" w:rsidP="00F3181F">
      <w:r>
        <w:rPr>
          <w:rFonts w:hint="eastAsia"/>
        </w:rPr>
        <w:t>公有云</w:t>
      </w:r>
      <w:bookmarkStart w:id="0" w:name="_GoBack"/>
      <w:bookmarkEnd w:id="0"/>
      <w:r w:rsidR="00AE7EA1">
        <w:rPr>
          <w:rFonts w:hint="eastAsia"/>
        </w:rPr>
        <w:t>的</w:t>
      </w:r>
      <w:r w:rsidR="00B05DA0">
        <w:rPr>
          <w:rFonts w:hint="eastAsia"/>
        </w:rPr>
        <w:t>业务目标：</w:t>
      </w:r>
    </w:p>
    <w:p w14:paraId="6F48A787" w14:textId="0D865125" w:rsidR="00F91B04" w:rsidRDefault="00D81072" w:rsidP="00B05DA0">
      <w:pPr>
        <w:ind w:firstLine="420"/>
      </w:pPr>
      <w:r>
        <w:rPr>
          <w:rFonts w:hint="eastAsia"/>
        </w:rPr>
        <w:t>降低</w:t>
      </w:r>
      <w:r w:rsidR="00461AE0">
        <w:rPr>
          <w:rFonts w:hint="eastAsia"/>
        </w:rPr>
        <w:t>故障导致的服务功能链业务收入损失x</w:t>
      </w:r>
      <w:r w:rsidR="00461AE0">
        <w:t>%</w:t>
      </w:r>
      <w:r w:rsidR="004B305D">
        <w:rPr>
          <w:rFonts w:hint="eastAsia"/>
        </w:rPr>
        <w:t>；</w:t>
      </w:r>
    </w:p>
    <w:p w14:paraId="21872818" w14:textId="77D5FC37" w:rsidR="00945D32" w:rsidRPr="00F3181F" w:rsidRDefault="00110DA3" w:rsidP="0019237B">
      <w:pPr>
        <w:rPr>
          <w:rFonts w:hint="eastAsia"/>
        </w:rPr>
      </w:pPr>
      <w:r>
        <w:tab/>
      </w:r>
      <w:r>
        <w:rPr>
          <w:rFonts w:hint="eastAsia"/>
        </w:rPr>
        <w:t>降低流量</w:t>
      </w:r>
      <w:r w:rsidR="00A84E30">
        <w:rPr>
          <w:rFonts w:hint="eastAsia"/>
        </w:rPr>
        <w:t>突发</w:t>
      </w:r>
      <w:r>
        <w:rPr>
          <w:rFonts w:hint="eastAsia"/>
        </w:rPr>
        <w:t>导致的服务功能链业务收入损失</w:t>
      </w:r>
      <w:r w:rsidR="00671162">
        <w:rPr>
          <w:rFonts w:hint="eastAsia"/>
        </w:rPr>
        <w:t>y</w:t>
      </w:r>
      <w:r>
        <w:t>%</w:t>
      </w:r>
      <w:r>
        <w:rPr>
          <w:rFonts w:hint="eastAsia"/>
        </w:rPr>
        <w:t>；</w:t>
      </w:r>
    </w:p>
    <w:sectPr w:rsidR="00945D32" w:rsidRPr="00F3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2E"/>
    <w:rsid w:val="00026F45"/>
    <w:rsid w:val="00031343"/>
    <w:rsid w:val="00052A77"/>
    <w:rsid w:val="00054513"/>
    <w:rsid w:val="00060E5E"/>
    <w:rsid w:val="00090F0A"/>
    <w:rsid w:val="0009734F"/>
    <w:rsid w:val="000A19DB"/>
    <w:rsid w:val="000D2582"/>
    <w:rsid w:val="00110DA3"/>
    <w:rsid w:val="0019237B"/>
    <w:rsid w:val="001A5449"/>
    <w:rsid w:val="001B2D3B"/>
    <w:rsid w:val="001F37E6"/>
    <w:rsid w:val="00211DDD"/>
    <w:rsid w:val="00281762"/>
    <w:rsid w:val="002857D9"/>
    <w:rsid w:val="0029114F"/>
    <w:rsid w:val="00294971"/>
    <w:rsid w:val="003376AA"/>
    <w:rsid w:val="003450CF"/>
    <w:rsid w:val="00393D94"/>
    <w:rsid w:val="003C4166"/>
    <w:rsid w:val="00401F88"/>
    <w:rsid w:val="00440DC3"/>
    <w:rsid w:val="00447652"/>
    <w:rsid w:val="00461AE0"/>
    <w:rsid w:val="00476D86"/>
    <w:rsid w:val="004809E9"/>
    <w:rsid w:val="00493981"/>
    <w:rsid w:val="004A78D1"/>
    <w:rsid w:val="004B305D"/>
    <w:rsid w:val="004C69B1"/>
    <w:rsid w:val="004C6DD2"/>
    <w:rsid w:val="004C71B5"/>
    <w:rsid w:val="004C73E9"/>
    <w:rsid w:val="004D0BC8"/>
    <w:rsid w:val="00517C95"/>
    <w:rsid w:val="00547A54"/>
    <w:rsid w:val="005504BD"/>
    <w:rsid w:val="005C3351"/>
    <w:rsid w:val="005D259A"/>
    <w:rsid w:val="005D4139"/>
    <w:rsid w:val="00600D1B"/>
    <w:rsid w:val="00606EBA"/>
    <w:rsid w:val="0061552C"/>
    <w:rsid w:val="0065369E"/>
    <w:rsid w:val="00671162"/>
    <w:rsid w:val="0071482A"/>
    <w:rsid w:val="00726555"/>
    <w:rsid w:val="00764177"/>
    <w:rsid w:val="00777D0E"/>
    <w:rsid w:val="00797320"/>
    <w:rsid w:val="007B29A1"/>
    <w:rsid w:val="007B662D"/>
    <w:rsid w:val="007D109A"/>
    <w:rsid w:val="007E5789"/>
    <w:rsid w:val="00820F3E"/>
    <w:rsid w:val="008329EB"/>
    <w:rsid w:val="00841A9B"/>
    <w:rsid w:val="008A7740"/>
    <w:rsid w:val="008F4431"/>
    <w:rsid w:val="009013E3"/>
    <w:rsid w:val="0090145E"/>
    <w:rsid w:val="00913221"/>
    <w:rsid w:val="00925819"/>
    <w:rsid w:val="00931997"/>
    <w:rsid w:val="00931D7F"/>
    <w:rsid w:val="00945D32"/>
    <w:rsid w:val="009922E8"/>
    <w:rsid w:val="00993F24"/>
    <w:rsid w:val="009A487A"/>
    <w:rsid w:val="009C69ED"/>
    <w:rsid w:val="009E4739"/>
    <w:rsid w:val="00A07AA8"/>
    <w:rsid w:val="00A67B99"/>
    <w:rsid w:val="00A702BD"/>
    <w:rsid w:val="00A84E30"/>
    <w:rsid w:val="00AB4E48"/>
    <w:rsid w:val="00AC69DC"/>
    <w:rsid w:val="00AE7EA1"/>
    <w:rsid w:val="00B05DA0"/>
    <w:rsid w:val="00B65306"/>
    <w:rsid w:val="00B841BC"/>
    <w:rsid w:val="00B8440D"/>
    <w:rsid w:val="00BA0E40"/>
    <w:rsid w:val="00BA27CD"/>
    <w:rsid w:val="00BB7BD7"/>
    <w:rsid w:val="00BD7196"/>
    <w:rsid w:val="00C117CD"/>
    <w:rsid w:val="00D01025"/>
    <w:rsid w:val="00D17FC0"/>
    <w:rsid w:val="00D237ED"/>
    <w:rsid w:val="00D44579"/>
    <w:rsid w:val="00D81072"/>
    <w:rsid w:val="00DA3A57"/>
    <w:rsid w:val="00DC2C9A"/>
    <w:rsid w:val="00E03725"/>
    <w:rsid w:val="00E9582E"/>
    <w:rsid w:val="00EA4C18"/>
    <w:rsid w:val="00EC3E85"/>
    <w:rsid w:val="00F0208D"/>
    <w:rsid w:val="00F1767A"/>
    <w:rsid w:val="00F3181F"/>
    <w:rsid w:val="00F36CCD"/>
    <w:rsid w:val="00F81206"/>
    <w:rsid w:val="00F91B04"/>
    <w:rsid w:val="00FD0508"/>
    <w:rsid w:val="00FE1634"/>
    <w:rsid w:val="00FE2F58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4640"/>
  <w15:chartTrackingRefBased/>
  <w15:docId w15:val="{5A1085F5-D808-4D4D-A3A5-BB03D2DE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D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Mike Chen</cp:lastModifiedBy>
  <cp:revision>127</cp:revision>
  <dcterms:created xsi:type="dcterms:W3CDTF">2019-12-01T14:52:00Z</dcterms:created>
  <dcterms:modified xsi:type="dcterms:W3CDTF">2019-12-02T03:28:00Z</dcterms:modified>
</cp:coreProperties>
</file>