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03C41" w14:textId="3C314A47" w:rsidR="00A07AA8" w:rsidRDefault="00A07AA8" w:rsidP="00B92F1C">
      <w:pPr>
        <w:pStyle w:val="1"/>
        <w:jc w:val="center"/>
      </w:pPr>
      <w:r>
        <w:rPr>
          <w:rFonts w:hint="eastAsia"/>
        </w:rPr>
        <w:t>用户需求</w:t>
      </w:r>
    </w:p>
    <w:p w14:paraId="10636771" w14:textId="5D6FF1AA" w:rsidR="00817276" w:rsidRDefault="00572563" w:rsidP="00B92F1C">
      <w:pPr>
        <w:pStyle w:val="ab"/>
        <w:jc w:val="left"/>
      </w:pPr>
      <w:r>
        <w:rPr>
          <w:rFonts w:hint="eastAsia"/>
        </w:rPr>
        <w:t>一、</w:t>
      </w:r>
      <w:r w:rsidR="00817276">
        <w:rPr>
          <w:rFonts w:hint="eastAsia"/>
        </w:rPr>
        <w:t>用户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3"/>
        <w:gridCol w:w="1306"/>
        <w:gridCol w:w="5607"/>
      </w:tblGrid>
      <w:tr w:rsidR="00B04F6E" w14:paraId="3881957C" w14:textId="77777777" w:rsidTr="008F539F">
        <w:tc>
          <w:tcPr>
            <w:tcW w:w="1383" w:type="dxa"/>
          </w:tcPr>
          <w:p w14:paraId="057C5DF4" w14:textId="56C0735D" w:rsidR="00817276" w:rsidRPr="00D96EA7" w:rsidRDefault="00817276" w:rsidP="00BD7196">
            <w:pPr>
              <w:rPr>
                <w:b/>
              </w:rPr>
            </w:pPr>
            <w:r w:rsidRPr="00D96EA7">
              <w:rPr>
                <w:rFonts w:hint="eastAsia"/>
                <w:b/>
              </w:rPr>
              <w:t>名称</w:t>
            </w:r>
          </w:p>
        </w:tc>
        <w:tc>
          <w:tcPr>
            <w:tcW w:w="1306" w:type="dxa"/>
          </w:tcPr>
          <w:p w14:paraId="0F2D1D87" w14:textId="468A6395" w:rsidR="00817276" w:rsidRPr="00D96EA7" w:rsidRDefault="00817276" w:rsidP="00BD7196">
            <w:pPr>
              <w:rPr>
                <w:b/>
              </w:rPr>
            </w:pPr>
            <w:r w:rsidRPr="00D96EA7">
              <w:rPr>
                <w:rFonts w:hint="eastAsia"/>
                <w:b/>
              </w:rPr>
              <w:t>人数</w:t>
            </w:r>
          </w:p>
        </w:tc>
        <w:tc>
          <w:tcPr>
            <w:tcW w:w="5607" w:type="dxa"/>
          </w:tcPr>
          <w:p w14:paraId="50D28D3F" w14:textId="75F99EE3" w:rsidR="00817276" w:rsidRPr="00D96EA7" w:rsidRDefault="00817276" w:rsidP="00BD7196">
            <w:pPr>
              <w:rPr>
                <w:b/>
              </w:rPr>
            </w:pPr>
            <w:r w:rsidRPr="00D96EA7">
              <w:rPr>
                <w:rFonts w:hint="eastAsia"/>
                <w:b/>
              </w:rPr>
              <w:t>描述</w:t>
            </w:r>
          </w:p>
        </w:tc>
      </w:tr>
      <w:tr w:rsidR="00B04F6E" w:rsidRPr="00236D3D" w14:paraId="45381200" w14:textId="77777777" w:rsidTr="008F539F">
        <w:tc>
          <w:tcPr>
            <w:tcW w:w="1383" w:type="dxa"/>
          </w:tcPr>
          <w:p w14:paraId="5E508997" w14:textId="7ED01BD0" w:rsidR="00817276" w:rsidRDefault="00817276" w:rsidP="00BD7196">
            <w:r>
              <w:rPr>
                <w:rFonts w:hint="eastAsia"/>
              </w:rPr>
              <w:t>公有云</w:t>
            </w:r>
            <w:r w:rsidR="004415E3">
              <w:rPr>
                <w:rFonts w:hint="eastAsia"/>
              </w:rPr>
              <w:t>SFC</w:t>
            </w:r>
            <w:r w:rsidR="001C75BC">
              <w:rPr>
                <w:rFonts w:hint="eastAsia"/>
              </w:rPr>
              <w:t>业务</w:t>
            </w:r>
            <w:r w:rsidR="00746059">
              <w:rPr>
                <w:rFonts w:hint="eastAsia"/>
              </w:rPr>
              <w:t>运维</w:t>
            </w:r>
            <w:r>
              <w:rPr>
                <w:rFonts w:hint="eastAsia"/>
              </w:rPr>
              <w:t>人员</w:t>
            </w:r>
          </w:p>
        </w:tc>
        <w:tc>
          <w:tcPr>
            <w:tcW w:w="1306" w:type="dxa"/>
          </w:tcPr>
          <w:p w14:paraId="52BB5400" w14:textId="3DA445B8" w:rsidR="00817276" w:rsidRDefault="004424E0" w:rsidP="00BD7196">
            <w:r>
              <w:rPr>
                <w:rFonts w:hint="eastAsia"/>
              </w:rPr>
              <w:t>1</w:t>
            </w:r>
            <w:r w:rsidR="002A3345">
              <w:rPr>
                <w:rFonts w:hint="eastAsia"/>
              </w:rPr>
              <w:t>0个人的</w:t>
            </w:r>
            <w:r w:rsidR="00746059">
              <w:rPr>
                <w:rFonts w:hint="eastAsia"/>
              </w:rPr>
              <w:t>运维</w:t>
            </w:r>
            <w:r w:rsidR="002A3345">
              <w:rPr>
                <w:rFonts w:hint="eastAsia"/>
              </w:rPr>
              <w:t>人员，1个主管</w:t>
            </w:r>
          </w:p>
        </w:tc>
        <w:tc>
          <w:tcPr>
            <w:tcW w:w="5607" w:type="dxa"/>
          </w:tcPr>
          <w:p w14:paraId="77925E49" w14:textId="7CE8AC8A" w:rsidR="00CA326C" w:rsidRDefault="00746059" w:rsidP="00D21FB5">
            <w:r>
              <w:rPr>
                <w:rFonts w:hint="eastAsia"/>
              </w:rPr>
              <w:t>运维</w:t>
            </w:r>
            <w:r w:rsidR="00484BFF">
              <w:rPr>
                <w:rFonts w:hint="eastAsia"/>
              </w:rPr>
              <w:t>人员根据</w:t>
            </w:r>
            <w:r w:rsidR="0077373A">
              <w:rPr>
                <w:rFonts w:hint="eastAsia"/>
              </w:rPr>
              <w:t>租户</w:t>
            </w:r>
            <w:r w:rsidR="002F73C2">
              <w:rPr>
                <w:rFonts w:hint="eastAsia"/>
              </w:rPr>
              <w:t>SF</w:t>
            </w:r>
            <w:r w:rsidR="002F73C2">
              <w:t>C</w:t>
            </w:r>
            <w:r w:rsidR="00265228">
              <w:rPr>
                <w:rFonts w:hint="eastAsia"/>
              </w:rPr>
              <w:t>请求</w:t>
            </w:r>
            <w:r w:rsidR="0056768F">
              <w:rPr>
                <w:rFonts w:hint="eastAsia"/>
              </w:rPr>
              <w:t>，编写</w:t>
            </w:r>
            <w:r w:rsidR="002F73C2">
              <w:t>SFC</w:t>
            </w:r>
            <w:r w:rsidR="002F73C2">
              <w:rPr>
                <w:rFonts w:hint="eastAsia"/>
              </w:rPr>
              <w:t>模板文件。</w:t>
            </w:r>
            <w:r>
              <w:rPr>
                <w:rFonts w:hint="eastAsia"/>
              </w:rPr>
              <w:t>运维</w:t>
            </w:r>
            <w:r w:rsidR="00E30E75">
              <w:rPr>
                <w:rFonts w:hint="eastAsia"/>
              </w:rPr>
              <w:t>人员将S</w:t>
            </w:r>
            <w:r w:rsidR="00E30E75">
              <w:t>FC</w:t>
            </w:r>
            <w:r w:rsidR="00E30E75">
              <w:rPr>
                <w:rFonts w:hint="eastAsia"/>
              </w:rPr>
              <w:t>模板文件提交给</w:t>
            </w:r>
            <w:r w:rsidR="002F73C2" w:rsidRPr="00710CC5">
              <w:rPr>
                <w:rFonts w:hint="eastAsia"/>
                <w:b/>
              </w:rPr>
              <w:t>N</w:t>
            </w:r>
            <w:r w:rsidR="002F73C2" w:rsidRPr="00710CC5">
              <w:rPr>
                <w:b/>
              </w:rPr>
              <w:t>FV</w:t>
            </w:r>
            <w:r w:rsidR="000D439C" w:rsidRPr="00710CC5">
              <w:rPr>
                <w:rFonts w:hint="eastAsia"/>
                <w:b/>
              </w:rPr>
              <w:t>管理</w:t>
            </w:r>
            <w:r w:rsidR="000D439C">
              <w:rPr>
                <w:rFonts w:hint="eastAsia"/>
                <w:b/>
              </w:rPr>
              <w:t>和</w:t>
            </w:r>
            <w:r w:rsidR="002F73C2" w:rsidRPr="00710CC5">
              <w:rPr>
                <w:rFonts w:hint="eastAsia"/>
                <w:b/>
              </w:rPr>
              <w:t>编排系统</w:t>
            </w:r>
            <w:r w:rsidR="00E30E75">
              <w:rPr>
                <w:rFonts w:hint="eastAsia"/>
              </w:rPr>
              <w:t>。</w:t>
            </w:r>
            <w:r>
              <w:rPr>
                <w:rFonts w:hint="eastAsia"/>
              </w:rPr>
              <w:t>运维</w:t>
            </w:r>
            <w:r w:rsidR="00E30E75">
              <w:rPr>
                <w:rFonts w:hint="eastAsia"/>
              </w:rPr>
              <w:t>人员通过</w:t>
            </w:r>
            <w:r w:rsidR="000D439C" w:rsidRPr="00710CC5">
              <w:rPr>
                <w:rFonts w:hint="eastAsia"/>
                <w:b/>
              </w:rPr>
              <w:t>N</w:t>
            </w:r>
            <w:r w:rsidR="000D439C" w:rsidRPr="00710CC5">
              <w:rPr>
                <w:b/>
              </w:rPr>
              <w:t>FV</w:t>
            </w:r>
            <w:r w:rsidR="000D439C" w:rsidRPr="00710CC5">
              <w:rPr>
                <w:rFonts w:hint="eastAsia"/>
                <w:b/>
              </w:rPr>
              <w:t>管理</w:t>
            </w:r>
            <w:r w:rsidR="000D439C">
              <w:rPr>
                <w:rFonts w:hint="eastAsia"/>
                <w:b/>
              </w:rPr>
              <w:t>和</w:t>
            </w:r>
            <w:r w:rsidR="000D439C" w:rsidRPr="00710CC5">
              <w:rPr>
                <w:rFonts w:hint="eastAsia"/>
                <w:b/>
              </w:rPr>
              <w:t>编排系统</w:t>
            </w:r>
            <w:r w:rsidR="00E30E75">
              <w:rPr>
                <w:rFonts w:hint="eastAsia"/>
              </w:rPr>
              <w:t>查看每</w:t>
            </w:r>
            <w:r w:rsidR="006D5E81">
              <w:rPr>
                <w:rFonts w:hint="eastAsia"/>
              </w:rPr>
              <w:t>条</w:t>
            </w:r>
            <w:r w:rsidR="00E30E75">
              <w:rPr>
                <w:rFonts w:hint="eastAsia"/>
              </w:rPr>
              <w:t>S</w:t>
            </w:r>
            <w:r w:rsidR="00E30E75">
              <w:t>FC</w:t>
            </w:r>
            <w:r w:rsidR="00E30E75">
              <w:rPr>
                <w:rFonts w:hint="eastAsia"/>
              </w:rPr>
              <w:t>的</w:t>
            </w:r>
            <w:r w:rsidR="00F46F82">
              <w:rPr>
                <w:rFonts w:hint="eastAsia"/>
              </w:rPr>
              <w:t>服务等级指标</w:t>
            </w:r>
            <w:r w:rsidR="00090333">
              <w:rPr>
                <w:rFonts w:hint="eastAsia"/>
              </w:rPr>
              <w:t>（</w:t>
            </w:r>
            <w:r w:rsidR="00090333">
              <w:t>Service Level Indicator</w:t>
            </w:r>
            <w:r w:rsidR="00090333">
              <w:rPr>
                <w:rFonts w:hint="eastAsia"/>
              </w:rPr>
              <w:t>，</w:t>
            </w:r>
            <w:r w:rsidR="00090333">
              <w:t>SLI</w:t>
            </w:r>
            <w:r w:rsidR="00090333">
              <w:rPr>
                <w:rFonts w:hint="eastAsia"/>
              </w:rPr>
              <w:t>）</w:t>
            </w:r>
            <w:r w:rsidR="00D17A7B">
              <w:rPr>
                <w:rFonts w:hint="eastAsia"/>
              </w:rPr>
              <w:t>。</w:t>
            </w:r>
          </w:p>
        </w:tc>
      </w:tr>
    </w:tbl>
    <w:p w14:paraId="4E1FF6C7" w14:textId="43E53C04" w:rsidR="00817276" w:rsidRDefault="00817276" w:rsidP="00BD7196"/>
    <w:p w14:paraId="7215EC33" w14:textId="6186B465" w:rsidR="00B22F6C" w:rsidRDefault="001F52E3" w:rsidP="00B92F1C">
      <w:pPr>
        <w:pStyle w:val="ab"/>
        <w:jc w:val="left"/>
      </w:pPr>
      <w:r>
        <w:rPr>
          <w:rFonts w:hint="eastAsia"/>
        </w:rPr>
        <w:t>二、</w:t>
      </w:r>
      <w:r w:rsidR="00B22F6C">
        <w:rPr>
          <w:rFonts w:hint="eastAsia"/>
        </w:rPr>
        <w:t>需求获取和分析</w:t>
      </w:r>
    </w:p>
    <w:p w14:paraId="12C0B932" w14:textId="66730AFE" w:rsidR="00E249C4" w:rsidRDefault="00FE1634" w:rsidP="00BD7196">
      <w:r>
        <w:rPr>
          <w:rFonts w:hint="eastAsia"/>
        </w:rPr>
        <w:t>用户需求：</w:t>
      </w:r>
    </w:p>
    <w:p w14:paraId="63D1590B" w14:textId="77777777" w:rsidR="00D468E0" w:rsidRDefault="00D468E0" w:rsidP="00D468E0">
      <w:r>
        <w:rPr>
          <w:rFonts w:hint="eastAsia"/>
        </w:rPr>
        <w:t>一、功能性需求</w:t>
      </w:r>
    </w:p>
    <w:p w14:paraId="349CD89A" w14:textId="769173A6" w:rsidR="00BD3934" w:rsidRDefault="00B6251A" w:rsidP="00E017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 w:rsidR="00E850BE" w:rsidRPr="00710CC5">
        <w:rPr>
          <w:rFonts w:hint="eastAsia"/>
          <w:b/>
        </w:rPr>
        <w:t>N</w:t>
      </w:r>
      <w:r w:rsidR="00E850BE" w:rsidRPr="00710CC5">
        <w:rPr>
          <w:b/>
        </w:rPr>
        <w:t>FV</w:t>
      </w:r>
      <w:r w:rsidR="00E850BE" w:rsidRPr="00710CC5">
        <w:rPr>
          <w:rFonts w:hint="eastAsia"/>
          <w:b/>
        </w:rPr>
        <w:t>管理</w:t>
      </w:r>
      <w:r w:rsidR="00E850BE">
        <w:rPr>
          <w:rFonts w:hint="eastAsia"/>
          <w:b/>
        </w:rPr>
        <w:t>和</w:t>
      </w:r>
      <w:r w:rsidR="00E850BE" w:rsidRPr="00710CC5">
        <w:rPr>
          <w:rFonts w:hint="eastAsia"/>
          <w:b/>
        </w:rPr>
        <w:t>编排系统</w:t>
      </w:r>
      <w:r w:rsidR="002876CE">
        <w:rPr>
          <w:rFonts w:hint="eastAsia"/>
        </w:rPr>
        <w:t>；</w:t>
      </w:r>
    </w:p>
    <w:p w14:paraId="29BB175E" w14:textId="563ECD98" w:rsidR="00E01713" w:rsidRDefault="00E01713" w:rsidP="00E017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通过编写简单的配置文件来操作</w:t>
      </w:r>
      <w:r w:rsidR="00F522CD" w:rsidRPr="00CB769A">
        <w:rPr>
          <w:rFonts w:hint="eastAsia"/>
          <w:b/>
        </w:rPr>
        <w:t>N</w:t>
      </w:r>
      <w:r w:rsidR="00F522CD" w:rsidRPr="00CB769A">
        <w:rPr>
          <w:b/>
        </w:rPr>
        <w:t>FV</w:t>
      </w:r>
      <w:r w:rsidRPr="00CB769A">
        <w:rPr>
          <w:rFonts w:hint="eastAsia"/>
          <w:b/>
        </w:rPr>
        <w:t>管理</w:t>
      </w:r>
      <w:r w:rsidR="006823B0">
        <w:rPr>
          <w:rFonts w:hint="eastAsia"/>
          <w:b/>
        </w:rPr>
        <w:t>和</w:t>
      </w:r>
      <w:r w:rsidR="00496AF6" w:rsidRPr="00CB769A">
        <w:rPr>
          <w:rFonts w:hint="eastAsia"/>
          <w:b/>
        </w:rPr>
        <w:t>编排</w:t>
      </w:r>
      <w:r w:rsidRPr="00CB769A">
        <w:rPr>
          <w:rFonts w:hint="eastAsia"/>
          <w:b/>
        </w:rPr>
        <w:t>系统</w:t>
      </w:r>
      <w:r>
        <w:rPr>
          <w:rFonts w:hint="eastAsia"/>
        </w:rPr>
        <w:t>；</w:t>
      </w:r>
    </w:p>
    <w:p w14:paraId="426212B7" w14:textId="23DAB6BB" w:rsidR="0058757F" w:rsidRDefault="0058757F" w:rsidP="00E017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能够上传</w:t>
      </w:r>
      <w:r w:rsidR="0077373A">
        <w:rPr>
          <w:rFonts w:hint="eastAsia"/>
        </w:rPr>
        <w:t>租户</w:t>
      </w:r>
      <w:r>
        <w:rPr>
          <w:rFonts w:hint="eastAsia"/>
        </w:rPr>
        <w:t>的V</w:t>
      </w:r>
      <w:r>
        <w:t>NF</w:t>
      </w:r>
      <w:r>
        <w:rPr>
          <w:rFonts w:hint="eastAsia"/>
        </w:rPr>
        <w:t>配置</w:t>
      </w:r>
      <w:r w:rsidR="002A5E88">
        <w:rPr>
          <w:rFonts w:hint="eastAsia"/>
        </w:rPr>
        <w:t>规则</w:t>
      </w:r>
      <w:r w:rsidR="00051A38">
        <w:rPr>
          <w:rFonts w:hint="eastAsia"/>
        </w:rPr>
        <w:t>；</w:t>
      </w:r>
    </w:p>
    <w:p w14:paraId="5F6FC47E" w14:textId="7712F740" w:rsidR="003E1ABB" w:rsidRDefault="003E1ABB" w:rsidP="00F204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 w:rsidR="00086BF9">
        <w:rPr>
          <w:rFonts w:hint="eastAsia"/>
        </w:rPr>
        <w:t>S</w:t>
      </w:r>
      <w:r w:rsidR="00086BF9">
        <w:t>FC</w:t>
      </w:r>
      <w:r w:rsidR="00086BF9">
        <w:rPr>
          <w:rFonts w:hint="eastAsia"/>
        </w:rPr>
        <w:t>基本</w:t>
      </w:r>
      <w:r w:rsidR="00104109">
        <w:rPr>
          <w:rFonts w:hint="eastAsia"/>
        </w:rPr>
        <w:t>的</w:t>
      </w:r>
      <w:r w:rsidR="006E3B61">
        <w:t>CRUD</w:t>
      </w:r>
      <w:r w:rsidR="00086BF9">
        <w:rPr>
          <w:rFonts w:hint="eastAsia"/>
        </w:rPr>
        <w:t>功能：</w:t>
      </w:r>
      <w:r w:rsidR="00F204DB" w:rsidRPr="00F204DB">
        <w:rPr>
          <w:rFonts w:hint="eastAsia"/>
        </w:rPr>
        <w:t>增加</w:t>
      </w:r>
      <w:r w:rsidR="00F204DB" w:rsidRPr="00F204DB">
        <w:t>(Create)、读取(Retrieve)、更新(Update)和删除(Delete)</w:t>
      </w:r>
      <w:r w:rsidR="00A62CC5">
        <w:rPr>
          <w:rFonts w:hint="eastAsia"/>
        </w:rPr>
        <w:t>；</w:t>
      </w:r>
    </w:p>
    <w:p w14:paraId="1891AAAB" w14:textId="312595F9" w:rsidR="00E249C4" w:rsidRDefault="00D21FB5" w:rsidP="00E249C4">
      <w:pPr>
        <w:pStyle w:val="a3"/>
        <w:numPr>
          <w:ilvl w:val="0"/>
          <w:numId w:val="1"/>
        </w:numPr>
        <w:ind w:firstLineChars="0"/>
      </w:pPr>
      <w:r w:rsidRPr="00710CC5">
        <w:rPr>
          <w:rFonts w:hint="eastAsia"/>
          <w:b/>
        </w:rPr>
        <w:t>N</w:t>
      </w:r>
      <w:r w:rsidRPr="00710CC5">
        <w:rPr>
          <w:b/>
        </w:rPr>
        <w:t>FV</w:t>
      </w:r>
      <w:r w:rsidRPr="00710CC5">
        <w:rPr>
          <w:rFonts w:hint="eastAsia"/>
          <w:b/>
        </w:rPr>
        <w:t>管理</w:t>
      </w:r>
      <w:r>
        <w:rPr>
          <w:rFonts w:hint="eastAsia"/>
          <w:b/>
        </w:rPr>
        <w:t>和</w:t>
      </w:r>
      <w:r w:rsidRPr="00710CC5">
        <w:rPr>
          <w:rFonts w:hint="eastAsia"/>
          <w:b/>
        </w:rPr>
        <w:t>编排系统</w:t>
      </w:r>
      <w:r w:rsidRPr="00CB184F">
        <w:rPr>
          <w:rFonts w:hint="eastAsia"/>
        </w:rPr>
        <w:t>的S</w:t>
      </w:r>
      <w:r w:rsidRPr="00CB184F">
        <w:t>FC</w:t>
      </w:r>
      <w:r w:rsidRPr="00CB184F">
        <w:rPr>
          <w:rFonts w:hint="eastAsia"/>
        </w:rPr>
        <w:t>编排结果</w:t>
      </w:r>
      <w:r w:rsidRPr="00487D4E">
        <w:rPr>
          <w:rFonts w:hint="eastAsia"/>
        </w:rPr>
        <w:t>必须满足S</w:t>
      </w:r>
      <w:r w:rsidRPr="00487D4E">
        <w:t>FC</w:t>
      </w:r>
      <w:r w:rsidRPr="00487D4E">
        <w:rPr>
          <w:rFonts w:hint="eastAsia"/>
        </w:rPr>
        <w:t>请求中的服务等级目标</w:t>
      </w:r>
      <w:r>
        <w:rPr>
          <w:rFonts w:hint="eastAsia"/>
        </w:rPr>
        <w:t>（S</w:t>
      </w:r>
      <w:r>
        <w:t>ervice Level Objective, SLO</w:t>
      </w:r>
      <w:r>
        <w:rPr>
          <w:rFonts w:hint="eastAsia"/>
        </w:rPr>
        <w:t>）</w:t>
      </w:r>
      <w:r w:rsidR="00003C32">
        <w:rPr>
          <w:rFonts w:hint="eastAsia"/>
        </w:rPr>
        <w:t>；</w:t>
      </w:r>
    </w:p>
    <w:p w14:paraId="1785B507" w14:textId="535535EC" w:rsidR="000577E1" w:rsidRDefault="007D109A" w:rsidP="000577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="000D439C" w:rsidRPr="00710CC5">
        <w:rPr>
          <w:rFonts w:hint="eastAsia"/>
          <w:b/>
        </w:rPr>
        <w:t>N</w:t>
      </w:r>
      <w:r w:rsidR="000D439C" w:rsidRPr="00710CC5">
        <w:rPr>
          <w:b/>
        </w:rPr>
        <w:t>FV</w:t>
      </w:r>
      <w:r w:rsidR="000D439C" w:rsidRPr="00710CC5">
        <w:rPr>
          <w:rFonts w:hint="eastAsia"/>
          <w:b/>
        </w:rPr>
        <w:t>管理</w:t>
      </w:r>
      <w:r w:rsidR="000D439C">
        <w:rPr>
          <w:rFonts w:hint="eastAsia"/>
          <w:b/>
        </w:rPr>
        <w:t>和</w:t>
      </w:r>
      <w:r w:rsidR="000D439C" w:rsidRPr="00710CC5">
        <w:rPr>
          <w:rFonts w:hint="eastAsia"/>
          <w:b/>
        </w:rPr>
        <w:t>编排系统</w:t>
      </w:r>
      <w:r w:rsidR="00CC769F" w:rsidRPr="008D0A89">
        <w:rPr>
          <w:rFonts w:hint="eastAsia"/>
        </w:rPr>
        <w:t>的</w:t>
      </w:r>
      <w:r w:rsidR="00CC769F">
        <w:rPr>
          <w:rFonts w:hint="eastAsia"/>
        </w:rPr>
        <w:t>G</w:t>
      </w:r>
      <w:r w:rsidR="00CC769F">
        <w:t>UI</w:t>
      </w:r>
      <w:r w:rsidR="00DC58D4">
        <w:rPr>
          <w:rFonts w:hint="eastAsia"/>
        </w:rPr>
        <w:t>来</w:t>
      </w:r>
      <w:r w:rsidR="00CC769F">
        <w:rPr>
          <w:rFonts w:hint="eastAsia"/>
        </w:rPr>
        <w:t>实时查看</w:t>
      </w:r>
      <w:r w:rsidR="00676EFC">
        <w:rPr>
          <w:rFonts w:hint="eastAsia"/>
        </w:rPr>
        <w:t>每条</w:t>
      </w:r>
      <w:r w:rsidR="00060862">
        <w:rPr>
          <w:rFonts w:hint="eastAsia"/>
        </w:rPr>
        <w:t>S</w:t>
      </w:r>
      <w:r w:rsidR="00060862">
        <w:t>FC</w:t>
      </w:r>
      <w:r w:rsidR="00090333">
        <w:rPr>
          <w:rFonts w:hint="eastAsia"/>
        </w:rPr>
        <w:t>的</w:t>
      </w:r>
      <w:r w:rsidR="00F023B5">
        <w:rPr>
          <w:rFonts w:hint="eastAsia"/>
        </w:rPr>
        <w:t>服务</w:t>
      </w:r>
      <w:r w:rsidR="00170D3E">
        <w:rPr>
          <w:rFonts w:hint="eastAsia"/>
        </w:rPr>
        <w:t>等级</w:t>
      </w:r>
      <w:r w:rsidR="00835303">
        <w:rPr>
          <w:rFonts w:hint="eastAsia"/>
        </w:rPr>
        <w:t>指标</w:t>
      </w:r>
      <w:r w:rsidR="00AE1091">
        <w:rPr>
          <w:rFonts w:hint="eastAsia"/>
        </w:rPr>
        <w:t>（</w:t>
      </w:r>
      <w:r w:rsidR="00AE1091">
        <w:t>Service Level Indicator</w:t>
      </w:r>
      <w:r w:rsidR="00AE1091">
        <w:rPr>
          <w:rFonts w:hint="eastAsia"/>
        </w:rPr>
        <w:t>，</w:t>
      </w:r>
      <w:r w:rsidR="00AE1091">
        <w:t>SLI</w:t>
      </w:r>
      <w:r w:rsidR="00AE1091">
        <w:rPr>
          <w:rFonts w:hint="eastAsia"/>
        </w:rPr>
        <w:t>）</w:t>
      </w:r>
      <w:r w:rsidR="0032347E">
        <w:rPr>
          <w:rFonts w:hint="eastAsia"/>
        </w:rPr>
        <w:t>，包括S</w:t>
      </w:r>
      <w:r w:rsidR="0032347E">
        <w:t>FC</w:t>
      </w:r>
      <w:r w:rsidR="0032347E">
        <w:rPr>
          <w:rFonts w:hint="eastAsia"/>
        </w:rPr>
        <w:t>的时延、丢包率、</w:t>
      </w:r>
      <w:r w:rsidR="006857C7">
        <w:rPr>
          <w:rFonts w:hint="eastAsia"/>
        </w:rPr>
        <w:t>吞吐量</w:t>
      </w:r>
      <w:r w:rsidR="000D4A27">
        <w:rPr>
          <w:rFonts w:hint="eastAsia"/>
        </w:rPr>
        <w:t>、V</w:t>
      </w:r>
      <w:r w:rsidR="000D4A27">
        <w:t>NF</w:t>
      </w:r>
      <w:r w:rsidR="00CB37AD">
        <w:rPr>
          <w:rFonts w:hint="eastAsia"/>
        </w:rPr>
        <w:t>/</w:t>
      </w:r>
      <w:r w:rsidR="006D76FE">
        <w:rPr>
          <w:rFonts w:hint="eastAsia"/>
        </w:rPr>
        <w:t>server</w:t>
      </w:r>
      <w:r w:rsidR="000D4A27">
        <w:rPr>
          <w:rFonts w:hint="eastAsia"/>
        </w:rPr>
        <w:t>的</w:t>
      </w:r>
      <w:r w:rsidR="005527B6">
        <w:rPr>
          <w:rFonts w:hint="eastAsia"/>
        </w:rPr>
        <w:t>I</w:t>
      </w:r>
      <w:r w:rsidR="005527B6">
        <w:t>P</w:t>
      </w:r>
      <w:r w:rsidR="005527B6">
        <w:rPr>
          <w:rFonts w:hint="eastAsia"/>
        </w:rPr>
        <w:t>地址，</w:t>
      </w:r>
      <w:r w:rsidR="00527C6C">
        <w:rPr>
          <w:rFonts w:hint="eastAsia"/>
        </w:rPr>
        <w:t>数量和</w:t>
      </w:r>
      <w:r w:rsidR="000D4A27">
        <w:rPr>
          <w:rFonts w:hint="eastAsia"/>
        </w:rPr>
        <w:t>资源</w:t>
      </w:r>
      <w:r w:rsidR="001835E9">
        <w:rPr>
          <w:rFonts w:hint="eastAsia"/>
        </w:rPr>
        <w:t>使用</w:t>
      </w:r>
      <w:r w:rsidR="006D76FE">
        <w:rPr>
          <w:rFonts w:hint="eastAsia"/>
        </w:rPr>
        <w:t>情况</w:t>
      </w:r>
      <w:r w:rsidR="00E249C4">
        <w:rPr>
          <w:rFonts w:hint="eastAsia"/>
        </w:rPr>
        <w:t>；</w:t>
      </w:r>
      <w:r w:rsidR="000577E1">
        <w:rPr>
          <w:rFonts w:hint="eastAsia"/>
        </w:rPr>
        <w:t>可以实时获知每条S</w:t>
      </w:r>
      <w:r w:rsidR="000577E1">
        <w:t>FC</w:t>
      </w:r>
      <w:r w:rsidR="000577E1">
        <w:rPr>
          <w:rFonts w:hint="eastAsia"/>
        </w:rPr>
        <w:t>是否出现了故障，故障保护是否成功，故障恢复是否成功</w:t>
      </w:r>
      <w:r w:rsidR="00BB58B2">
        <w:rPr>
          <w:rFonts w:hint="eastAsia"/>
        </w:rPr>
        <w:t>；</w:t>
      </w:r>
    </w:p>
    <w:p w14:paraId="4F8AA16F" w14:textId="7F3EF652" w:rsidR="00761F4E" w:rsidRDefault="003D58C1" w:rsidP="00761F4E">
      <w:pPr>
        <w:pStyle w:val="a3"/>
        <w:numPr>
          <w:ilvl w:val="0"/>
          <w:numId w:val="1"/>
        </w:numPr>
        <w:ind w:firstLineChars="0"/>
      </w:pPr>
      <w:r w:rsidRPr="00710CC5">
        <w:rPr>
          <w:rFonts w:hint="eastAsia"/>
          <w:b/>
        </w:rPr>
        <w:t>N</w:t>
      </w:r>
      <w:r w:rsidRPr="00710CC5">
        <w:rPr>
          <w:b/>
        </w:rPr>
        <w:t>FV</w:t>
      </w:r>
      <w:r w:rsidRPr="00710CC5">
        <w:rPr>
          <w:rFonts w:hint="eastAsia"/>
          <w:b/>
        </w:rPr>
        <w:t>管理</w:t>
      </w:r>
      <w:r>
        <w:rPr>
          <w:rFonts w:hint="eastAsia"/>
          <w:b/>
        </w:rPr>
        <w:t>和</w:t>
      </w:r>
      <w:r w:rsidRPr="00710CC5">
        <w:rPr>
          <w:rFonts w:hint="eastAsia"/>
          <w:b/>
        </w:rPr>
        <w:t>编排系统</w:t>
      </w:r>
      <w:r>
        <w:rPr>
          <w:rFonts w:hint="eastAsia"/>
        </w:rPr>
        <w:t>可以</w:t>
      </w:r>
      <w:r w:rsidR="00C5693B">
        <w:rPr>
          <w:rFonts w:hint="eastAsia"/>
        </w:rPr>
        <w:t>在故障保护后进行</w:t>
      </w:r>
      <w:r w:rsidR="0002797F">
        <w:rPr>
          <w:rFonts w:hint="eastAsia"/>
        </w:rPr>
        <w:t>故障恢复</w:t>
      </w:r>
      <w:r>
        <w:rPr>
          <w:rFonts w:hint="eastAsia"/>
        </w:rPr>
        <w:t>，比如SFC</w:t>
      </w:r>
      <w:r>
        <w:t xml:space="preserve"> </w:t>
      </w:r>
      <w:r>
        <w:rPr>
          <w:rFonts w:hint="eastAsia"/>
        </w:rPr>
        <w:t>1的某一个节点故障，首先启动故障保护功能</w:t>
      </w:r>
      <w:r w:rsidR="000A7666">
        <w:rPr>
          <w:rFonts w:hint="eastAsia"/>
        </w:rPr>
        <w:t>，</w:t>
      </w:r>
      <w:r>
        <w:rPr>
          <w:rFonts w:hint="eastAsia"/>
        </w:rPr>
        <w:t>然后启动故障恢复</w:t>
      </w:r>
      <w:r w:rsidR="00761F4E">
        <w:rPr>
          <w:rFonts w:hint="eastAsia"/>
        </w:rPr>
        <w:t>功能，最后重新</w:t>
      </w:r>
      <w:r w:rsidR="0002797F">
        <w:rPr>
          <w:rFonts w:hint="eastAsia"/>
        </w:rPr>
        <w:t>收敛转发</w:t>
      </w:r>
      <w:r w:rsidR="00991132">
        <w:rPr>
          <w:rFonts w:hint="eastAsia"/>
        </w:rPr>
        <w:t>路径；</w:t>
      </w:r>
    </w:p>
    <w:p w14:paraId="7A218B59" w14:textId="04136E3D" w:rsidR="0002797F" w:rsidRDefault="0002797F" w:rsidP="00761F4E">
      <w:pPr>
        <w:pStyle w:val="a3"/>
        <w:numPr>
          <w:ilvl w:val="0"/>
          <w:numId w:val="1"/>
        </w:numPr>
        <w:ind w:firstLineChars="0"/>
      </w:pPr>
      <w:r w:rsidRPr="00710CC5">
        <w:rPr>
          <w:rFonts w:hint="eastAsia"/>
          <w:b/>
        </w:rPr>
        <w:t>N</w:t>
      </w:r>
      <w:r w:rsidRPr="00710CC5">
        <w:rPr>
          <w:b/>
        </w:rPr>
        <w:t>FV</w:t>
      </w:r>
      <w:r w:rsidRPr="00710CC5">
        <w:rPr>
          <w:rFonts w:hint="eastAsia"/>
          <w:b/>
        </w:rPr>
        <w:t>管理</w:t>
      </w:r>
      <w:r>
        <w:rPr>
          <w:rFonts w:hint="eastAsia"/>
          <w:b/>
        </w:rPr>
        <w:t>和</w:t>
      </w:r>
      <w:r w:rsidRPr="00710CC5">
        <w:rPr>
          <w:rFonts w:hint="eastAsia"/>
          <w:b/>
        </w:rPr>
        <w:t>编排系统</w:t>
      </w:r>
      <w:r>
        <w:rPr>
          <w:rFonts w:hint="eastAsia"/>
        </w:rPr>
        <w:t>可以</w:t>
      </w:r>
      <w:r w:rsidR="00EB5837">
        <w:rPr>
          <w:rFonts w:hint="eastAsia"/>
        </w:rPr>
        <w:t>应对流量动态变化，并且水平扩展的转发路径依旧可以被故障保护和故障</w:t>
      </w:r>
      <w:r w:rsidR="0057477D">
        <w:rPr>
          <w:rFonts w:hint="eastAsia"/>
        </w:rPr>
        <w:t>恢复；</w:t>
      </w:r>
    </w:p>
    <w:p w14:paraId="70A30AC2" w14:textId="77777777" w:rsidR="00D468E0" w:rsidRDefault="00D468E0" w:rsidP="00D468E0">
      <w:r>
        <w:rPr>
          <w:rFonts w:hint="eastAsia"/>
        </w:rPr>
        <w:t>二、非功能性需求</w:t>
      </w:r>
    </w:p>
    <w:p w14:paraId="55609FB6" w14:textId="2B6AC25D" w:rsidR="00D468E0" w:rsidRDefault="00585462" w:rsidP="00D468E0">
      <w:r>
        <w:tab/>
      </w:r>
      <w:r>
        <w:rPr>
          <w:rFonts w:hint="eastAsia"/>
        </w:rPr>
        <w:t>1）</w:t>
      </w:r>
      <w:r w:rsidR="00045198">
        <w:rPr>
          <w:rFonts w:hint="eastAsia"/>
        </w:rPr>
        <w:t>单节点故障保护率100%；</w:t>
      </w:r>
    </w:p>
    <w:p w14:paraId="29FC89D2" w14:textId="156A55D0" w:rsidR="00045198" w:rsidRDefault="00045198" w:rsidP="00D468E0">
      <w:r>
        <w:tab/>
      </w:r>
      <w:r>
        <w:rPr>
          <w:rFonts w:hint="eastAsia"/>
        </w:rPr>
        <w:t>2）水平扩展时间低于1s；</w:t>
      </w:r>
    </w:p>
    <w:p w14:paraId="6C1F1C61" w14:textId="39AF2D4C" w:rsidR="00045198" w:rsidRDefault="00045198" w:rsidP="00D468E0">
      <w:r>
        <w:tab/>
      </w:r>
      <w:r>
        <w:rPr>
          <w:rFonts w:hint="eastAsia"/>
        </w:rPr>
        <w:t>3）垂直扩展时间低于10s；</w:t>
      </w:r>
    </w:p>
    <w:p w14:paraId="10698957" w14:textId="633145B2" w:rsidR="00045198" w:rsidRDefault="00045198" w:rsidP="00D468E0">
      <w:r>
        <w:tab/>
      </w:r>
      <w:r>
        <w:rPr>
          <w:rFonts w:hint="eastAsia"/>
        </w:rPr>
        <w:t>4）人为蓄意扰动抑制率&gt;</w:t>
      </w:r>
      <w:r>
        <w:t>95%</w:t>
      </w:r>
      <w:r>
        <w:rPr>
          <w:rFonts w:hint="eastAsia"/>
        </w:rPr>
        <w:t>；</w:t>
      </w:r>
    </w:p>
    <w:p w14:paraId="68AA7410" w14:textId="183135DE" w:rsidR="0040058A" w:rsidRDefault="0040058A" w:rsidP="00A702BD"/>
    <w:p w14:paraId="745899BB" w14:textId="4814C130" w:rsidR="00764177" w:rsidRDefault="008F4431" w:rsidP="00A702BD">
      <w:r>
        <w:rPr>
          <w:rFonts w:hint="eastAsia"/>
        </w:rPr>
        <w:t>用户的</w:t>
      </w:r>
      <w:r w:rsidR="0077373A">
        <w:rPr>
          <w:rFonts w:hint="eastAsia"/>
        </w:rPr>
        <w:t>租户</w:t>
      </w:r>
      <w:r>
        <w:rPr>
          <w:rFonts w:hint="eastAsia"/>
        </w:rPr>
        <w:t>的需求</w:t>
      </w:r>
      <w:r w:rsidR="00A702BD">
        <w:rPr>
          <w:rFonts w:hint="eastAsia"/>
        </w:rPr>
        <w:t>：</w:t>
      </w:r>
    </w:p>
    <w:p w14:paraId="20B3F432" w14:textId="6EF80ECB" w:rsidR="00A702BD" w:rsidRDefault="00447652" w:rsidP="00B80FFB">
      <w:r>
        <w:rPr>
          <w:rFonts w:hint="eastAsia"/>
        </w:rPr>
        <w:t>一、功能性需求</w:t>
      </w:r>
    </w:p>
    <w:p w14:paraId="1A6AB91C" w14:textId="2C780FA9" w:rsidR="00447652" w:rsidRDefault="00FD4FCE" w:rsidP="00716F75">
      <w:pPr>
        <w:ind w:firstLine="420"/>
      </w:pPr>
      <w:r>
        <w:rPr>
          <w:rFonts w:hint="eastAsia"/>
        </w:rPr>
        <w:t>1）</w:t>
      </w:r>
      <w:r w:rsidR="001C4F9E">
        <w:rPr>
          <w:rFonts w:hint="eastAsia"/>
        </w:rPr>
        <w:t>可以让到达</w:t>
      </w:r>
      <w:r w:rsidR="0077373A">
        <w:rPr>
          <w:rFonts w:hint="eastAsia"/>
        </w:rPr>
        <w:t>租户</w:t>
      </w:r>
      <w:r w:rsidR="001C4F9E">
        <w:rPr>
          <w:rFonts w:hint="eastAsia"/>
        </w:rPr>
        <w:t>网站的流量经过</w:t>
      </w:r>
      <w:r w:rsidR="0077373A">
        <w:rPr>
          <w:rFonts w:hint="eastAsia"/>
        </w:rPr>
        <w:t>租户</w:t>
      </w:r>
      <w:r w:rsidR="00233AEF">
        <w:rPr>
          <w:rFonts w:hint="eastAsia"/>
        </w:rPr>
        <w:t>所要求</w:t>
      </w:r>
      <w:r w:rsidR="001C4F9E">
        <w:rPr>
          <w:rFonts w:hint="eastAsia"/>
        </w:rPr>
        <w:t>的S</w:t>
      </w:r>
      <w:r w:rsidR="001C4F9E">
        <w:t>FC</w:t>
      </w:r>
      <w:r w:rsidR="007C2455">
        <w:rPr>
          <w:rFonts w:hint="eastAsia"/>
        </w:rPr>
        <w:t>；</w:t>
      </w:r>
    </w:p>
    <w:p w14:paraId="48087CF7" w14:textId="609A13BC" w:rsidR="00DD6BE2" w:rsidRDefault="00DD6BE2" w:rsidP="00716F75">
      <w:pPr>
        <w:ind w:firstLine="420"/>
      </w:pPr>
      <w:r>
        <w:rPr>
          <w:rFonts w:hint="eastAsia"/>
        </w:rPr>
        <w:t>2）按照</w:t>
      </w:r>
      <w:r w:rsidR="0077373A">
        <w:rPr>
          <w:rFonts w:hint="eastAsia"/>
        </w:rPr>
        <w:t>租户</w:t>
      </w:r>
      <w:r>
        <w:rPr>
          <w:rFonts w:hint="eastAsia"/>
        </w:rPr>
        <w:t>提出的</w:t>
      </w:r>
      <w:r w:rsidR="00F832ED">
        <w:rPr>
          <w:rFonts w:hint="eastAsia"/>
        </w:rPr>
        <w:t>规则</w:t>
      </w:r>
      <w:r>
        <w:rPr>
          <w:rFonts w:hint="eastAsia"/>
        </w:rPr>
        <w:t>配置每一个V</w:t>
      </w:r>
      <w:r>
        <w:t>NF;</w:t>
      </w:r>
    </w:p>
    <w:p w14:paraId="6F0EFDAD" w14:textId="58EDE614" w:rsidR="005E6B6B" w:rsidRDefault="00DD6BE2" w:rsidP="005E6B6B">
      <w:pPr>
        <w:ind w:firstLine="420"/>
      </w:pPr>
      <w:r>
        <w:rPr>
          <w:rFonts w:hint="eastAsia"/>
        </w:rPr>
        <w:t>3</w:t>
      </w:r>
      <w:r w:rsidR="004E5255">
        <w:rPr>
          <w:rFonts w:hint="eastAsia"/>
        </w:rPr>
        <w:t>）不能影响</w:t>
      </w:r>
      <w:r w:rsidR="0077373A">
        <w:rPr>
          <w:rFonts w:hint="eastAsia"/>
        </w:rPr>
        <w:t>租户</w:t>
      </w:r>
      <w:r w:rsidR="004E5255">
        <w:rPr>
          <w:rFonts w:hint="eastAsia"/>
        </w:rPr>
        <w:t>的正常业务</w:t>
      </w:r>
      <w:r w:rsidR="00CC59B5">
        <w:rPr>
          <w:rFonts w:hint="eastAsia"/>
        </w:rPr>
        <w:t>，比如网站</w:t>
      </w:r>
      <w:r w:rsidR="00D91536">
        <w:rPr>
          <w:rFonts w:hint="eastAsia"/>
        </w:rPr>
        <w:t>；</w:t>
      </w:r>
    </w:p>
    <w:p w14:paraId="05DC3E7F" w14:textId="34169492" w:rsidR="00A702BD" w:rsidRDefault="00A702BD" w:rsidP="00B80FFB">
      <w:r>
        <w:rPr>
          <w:rFonts w:hint="eastAsia"/>
        </w:rPr>
        <w:lastRenderedPageBreak/>
        <w:t>二、非功能性需求</w:t>
      </w:r>
    </w:p>
    <w:p w14:paraId="0721BB02" w14:textId="32F73F52" w:rsidR="00BD7196" w:rsidRDefault="00764177" w:rsidP="00B80FFB">
      <w:pPr>
        <w:ind w:firstLine="420"/>
      </w:pPr>
      <w:r>
        <w:rPr>
          <w:rFonts w:hint="eastAsia"/>
        </w:rPr>
        <w:t>1）</w:t>
      </w:r>
      <w:r>
        <w:t>VNF</w:t>
      </w:r>
      <w:r>
        <w:rPr>
          <w:rFonts w:hint="eastAsia"/>
        </w:rPr>
        <w:t>种类</w:t>
      </w:r>
      <w:r w:rsidR="008A7740">
        <w:rPr>
          <w:rFonts w:hint="eastAsia"/>
        </w:rPr>
        <w:t>要求</w:t>
      </w:r>
      <w:r w:rsidR="00F1767A">
        <w:rPr>
          <w:rFonts w:hint="eastAsia"/>
        </w:rPr>
        <w:t>：</w:t>
      </w:r>
      <w:r w:rsidR="00FD0508">
        <w:rPr>
          <w:rFonts w:hint="eastAsia"/>
        </w:rPr>
        <w:t>3</w:t>
      </w:r>
      <w:r w:rsidR="00F81206">
        <w:rPr>
          <w:rFonts w:hint="eastAsia"/>
        </w:rPr>
        <w:t>-5种，包括</w:t>
      </w:r>
      <w:r w:rsidR="0009734F">
        <w:rPr>
          <w:rFonts w:hint="eastAsia"/>
        </w:rPr>
        <w:t>F</w:t>
      </w:r>
      <w:r w:rsidR="0009734F">
        <w:t>W</w:t>
      </w:r>
      <w:r w:rsidR="00F81206">
        <w:rPr>
          <w:rFonts w:hint="eastAsia"/>
        </w:rPr>
        <w:t>、</w:t>
      </w:r>
      <w:r w:rsidR="008A7740">
        <w:rPr>
          <w:rFonts w:hint="eastAsia"/>
        </w:rPr>
        <w:t>I</w:t>
      </w:r>
      <w:r w:rsidR="008A7740">
        <w:t>DS</w:t>
      </w:r>
      <w:r w:rsidR="008A7740">
        <w:rPr>
          <w:rFonts w:hint="eastAsia"/>
        </w:rPr>
        <w:t>、</w:t>
      </w:r>
      <w:r w:rsidR="00F81206">
        <w:rPr>
          <w:rFonts w:hint="eastAsia"/>
        </w:rPr>
        <w:t>V</w:t>
      </w:r>
      <w:r w:rsidR="00F81206">
        <w:t>PN</w:t>
      </w:r>
      <w:r w:rsidR="00476D86">
        <w:rPr>
          <w:rFonts w:hint="eastAsia"/>
        </w:rPr>
        <w:t>(</w:t>
      </w:r>
      <w:r w:rsidR="00476D86">
        <w:t>IPsec)</w:t>
      </w:r>
      <w:r w:rsidR="00F81206">
        <w:rPr>
          <w:rFonts w:hint="eastAsia"/>
        </w:rPr>
        <w:t>、</w:t>
      </w:r>
      <w:r w:rsidR="003450CF">
        <w:rPr>
          <w:rFonts w:hint="eastAsia"/>
        </w:rPr>
        <w:t>Monitor</w:t>
      </w:r>
      <w:r w:rsidR="00493981">
        <w:rPr>
          <w:rFonts w:hint="eastAsia"/>
        </w:rPr>
        <w:t>、</w:t>
      </w:r>
      <w:r w:rsidR="009A487A">
        <w:rPr>
          <w:rFonts w:hint="eastAsia"/>
        </w:rPr>
        <w:t>Load</w:t>
      </w:r>
      <w:r w:rsidR="001B2D3B">
        <w:t xml:space="preserve"> </w:t>
      </w:r>
      <w:r w:rsidR="009A487A">
        <w:rPr>
          <w:rFonts w:hint="eastAsia"/>
        </w:rPr>
        <w:t>Balancer</w:t>
      </w:r>
    </w:p>
    <w:p w14:paraId="2DC19EE1" w14:textId="5D6EBCA3" w:rsidR="00764177" w:rsidRDefault="00764177" w:rsidP="00B80FFB">
      <w:pPr>
        <w:ind w:firstLine="420"/>
      </w:pPr>
      <w:r>
        <w:rPr>
          <w:rFonts w:hint="eastAsia"/>
        </w:rPr>
        <w:t>2）S</w:t>
      </w:r>
      <w:r>
        <w:t>FC</w:t>
      </w:r>
      <w:r>
        <w:rPr>
          <w:rFonts w:hint="eastAsia"/>
        </w:rPr>
        <w:t>顺序</w:t>
      </w:r>
      <w:r w:rsidR="008A7740">
        <w:rPr>
          <w:rFonts w:hint="eastAsia"/>
        </w:rPr>
        <w:t>要求</w:t>
      </w:r>
      <w:r w:rsidR="00F1767A">
        <w:rPr>
          <w:rFonts w:hint="eastAsia"/>
        </w:rPr>
        <w:t>：</w:t>
      </w:r>
      <w:r w:rsidR="0077373A">
        <w:rPr>
          <w:rFonts w:hint="eastAsia"/>
        </w:rPr>
        <w:t>租户</w:t>
      </w:r>
      <w:r w:rsidR="001F37E6">
        <w:rPr>
          <w:rFonts w:hint="eastAsia"/>
        </w:rPr>
        <w:t>来</w:t>
      </w:r>
      <w:r w:rsidR="008A7740">
        <w:rPr>
          <w:rFonts w:hint="eastAsia"/>
        </w:rPr>
        <w:t>确定</w:t>
      </w:r>
      <w:r w:rsidR="00993286">
        <w:rPr>
          <w:rFonts w:hint="eastAsia"/>
        </w:rPr>
        <w:t>，比如F</w:t>
      </w:r>
      <w:r w:rsidR="00993286">
        <w:t>W</w:t>
      </w:r>
      <w:r w:rsidR="00993286">
        <w:rPr>
          <w:rFonts w:hint="eastAsia"/>
        </w:rPr>
        <w:t>-</w:t>
      </w:r>
      <w:r w:rsidR="00AD2ABE">
        <w:rPr>
          <w:rFonts w:hint="eastAsia"/>
        </w:rPr>
        <w:t>&gt;</w:t>
      </w:r>
      <w:r w:rsidR="00AD2ABE">
        <w:t xml:space="preserve"> </w:t>
      </w:r>
      <w:r w:rsidR="00993286">
        <w:rPr>
          <w:rFonts w:hint="eastAsia"/>
        </w:rPr>
        <w:t>Load</w:t>
      </w:r>
      <w:r w:rsidR="00993286">
        <w:t xml:space="preserve"> </w:t>
      </w:r>
      <w:r w:rsidR="00993286">
        <w:rPr>
          <w:rFonts w:hint="eastAsia"/>
        </w:rPr>
        <w:t>Balancer</w:t>
      </w:r>
    </w:p>
    <w:p w14:paraId="7BF10E3B" w14:textId="642B8BDD" w:rsidR="00764177" w:rsidRDefault="00764177" w:rsidP="00B80FFB">
      <w:pPr>
        <w:ind w:firstLine="420"/>
      </w:pPr>
      <w:r>
        <w:rPr>
          <w:rFonts w:hint="eastAsia"/>
        </w:rPr>
        <w:t>3）可用度要求</w:t>
      </w:r>
      <w:r w:rsidR="0029114F">
        <w:rPr>
          <w:rFonts w:hint="eastAsia"/>
        </w:rPr>
        <w:t>：</w:t>
      </w:r>
      <w:r w:rsidR="0077373A">
        <w:rPr>
          <w:rFonts w:hint="eastAsia"/>
        </w:rPr>
        <w:t>租户</w:t>
      </w:r>
      <w:r w:rsidR="00211DDD">
        <w:rPr>
          <w:rFonts w:hint="eastAsia"/>
        </w:rPr>
        <w:t>来选择，包括&gt;</w:t>
      </w:r>
      <w:r w:rsidR="00211DDD">
        <w:t>99.5%</w:t>
      </w:r>
      <w:r w:rsidR="00211DDD">
        <w:rPr>
          <w:rFonts w:hint="eastAsia"/>
        </w:rPr>
        <w:t>、</w:t>
      </w:r>
      <w:r>
        <w:rPr>
          <w:rFonts w:hint="eastAsia"/>
        </w:rPr>
        <w:t>&gt;99.9%</w:t>
      </w:r>
      <w:r w:rsidR="00211DDD">
        <w:rPr>
          <w:rFonts w:hint="eastAsia"/>
        </w:rPr>
        <w:t>、&gt;</w:t>
      </w:r>
      <w:r w:rsidR="00211DDD">
        <w:t>99.99%</w:t>
      </w:r>
      <w:r w:rsidR="00211DDD">
        <w:rPr>
          <w:rFonts w:hint="eastAsia"/>
        </w:rPr>
        <w:t>、&gt;</w:t>
      </w:r>
      <w:r w:rsidR="00211DDD">
        <w:t>99.999%</w:t>
      </w:r>
    </w:p>
    <w:p w14:paraId="79DC1F8E" w14:textId="515AB627" w:rsidR="00764177" w:rsidRDefault="00764177" w:rsidP="00B80FFB">
      <w:pPr>
        <w:ind w:firstLine="420"/>
      </w:pPr>
      <w:r>
        <w:rPr>
          <w:rFonts w:hint="eastAsia"/>
        </w:rPr>
        <w:t>4）</w:t>
      </w:r>
      <w:r w:rsidR="002857D9">
        <w:rPr>
          <w:rFonts w:hint="eastAsia"/>
        </w:rPr>
        <w:t>丢包率要求</w:t>
      </w:r>
      <w:r w:rsidR="00D44579">
        <w:rPr>
          <w:rFonts w:hint="eastAsia"/>
        </w:rPr>
        <w:t>：</w:t>
      </w:r>
      <w:r w:rsidR="0077373A">
        <w:rPr>
          <w:rFonts w:hint="eastAsia"/>
        </w:rPr>
        <w:t>租户</w:t>
      </w:r>
      <w:r w:rsidR="00455304">
        <w:rPr>
          <w:rFonts w:hint="eastAsia"/>
        </w:rPr>
        <w:t>来确定，比如</w:t>
      </w:r>
      <w:r w:rsidR="007B29A1">
        <w:rPr>
          <w:rFonts w:hint="eastAsia"/>
        </w:rPr>
        <w:t>9</w:t>
      </w:r>
      <w:r w:rsidR="007B29A1">
        <w:t>9%</w:t>
      </w:r>
      <w:r w:rsidR="00294971">
        <w:rPr>
          <w:rFonts w:hint="eastAsia"/>
        </w:rPr>
        <w:t>的时间</w:t>
      </w:r>
      <w:r w:rsidR="007B29A1">
        <w:rPr>
          <w:rFonts w:hint="eastAsia"/>
        </w:rPr>
        <w:t>小于5%</w:t>
      </w:r>
      <w:r w:rsidR="00294971">
        <w:rPr>
          <w:rFonts w:hint="eastAsia"/>
        </w:rPr>
        <w:t>，并且</w:t>
      </w:r>
      <w:r w:rsidR="007B29A1">
        <w:rPr>
          <w:rFonts w:hint="eastAsia"/>
        </w:rPr>
        <w:t>9</w:t>
      </w:r>
      <w:r w:rsidR="00054571">
        <w:rPr>
          <w:rFonts w:hint="eastAsia"/>
        </w:rPr>
        <w:t>0</w:t>
      </w:r>
      <w:r w:rsidR="007B29A1">
        <w:rPr>
          <w:rFonts w:hint="eastAsia"/>
        </w:rPr>
        <w:t>%</w:t>
      </w:r>
      <w:r w:rsidR="00294971">
        <w:rPr>
          <w:rFonts w:hint="eastAsia"/>
        </w:rPr>
        <w:t>的时间</w:t>
      </w:r>
      <w:r w:rsidR="007B29A1">
        <w:rPr>
          <w:rFonts w:hint="eastAsia"/>
        </w:rPr>
        <w:t>小于</w:t>
      </w:r>
      <w:r w:rsidR="003124F8">
        <w:rPr>
          <w:rFonts w:hint="eastAsia"/>
        </w:rPr>
        <w:t>2.5</w:t>
      </w:r>
      <w:r w:rsidR="007B29A1">
        <w:rPr>
          <w:rFonts w:hint="eastAsia"/>
        </w:rPr>
        <w:t>%</w:t>
      </w:r>
      <w:r w:rsidR="00294971">
        <w:rPr>
          <w:rFonts w:hint="eastAsia"/>
        </w:rPr>
        <w:t>，并且</w:t>
      </w:r>
      <w:r w:rsidR="00054571">
        <w:rPr>
          <w:rFonts w:hint="eastAsia"/>
        </w:rPr>
        <w:t>75</w:t>
      </w:r>
      <w:r w:rsidR="00D17FC0">
        <w:rPr>
          <w:rFonts w:hint="eastAsia"/>
        </w:rPr>
        <w:t>%</w:t>
      </w:r>
      <w:r w:rsidR="00294971">
        <w:rPr>
          <w:rFonts w:hint="eastAsia"/>
        </w:rPr>
        <w:t>的时间小于</w:t>
      </w:r>
      <w:r w:rsidR="00776E86">
        <w:rPr>
          <w:rFonts w:hint="eastAsia"/>
        </w:rPr>
        <w:t>1</w:t>
      </w:r>
      <w:r w:rsidR="00D17FC0">
        <w:rPr>
          <w:rFonts w:hint="eastAsia"/>
        </w:rPr>
        <w:t>%</w:t>
      </w:r>
    </w:p>
    <w:p w14:paraId="21872818" w14:textId="5D7E047F" w:rsidR="00945D32" w:rsidRDefault="00945D32" w:rsidP="00B80FFB">
      <w:pPr>
        <w:ind w:firstLine="420"/>
      </w:pPr>
      <w:r>
        <w:rPr>
          <w:rFonts w:hint="eastAsia"/>
        </w:rPr>
        <w:t>5）吞吐量要求：</w:t>
      </w:r>
      <w:r w:rsidR="0077373A">
        <w:rPr>
          <w:rFonts w:hint="eastAsia"/>
        </w:rPr>
        <w:t>租户</w:t>
      </w:r>
      <w:r w:rsidR="00054513">
        <w:rPr>
          <w:rFonts w:hint="eastAsia"/>
        </w:rPr>
        <w:t>来</w:t>
      </w:r>
      <w:r w:rsidR="0061552C">
        <w:rPr>
          <w:rFonts w:hint="eastAsia"/>
        </w:rPr>
        <w:t>选择</w:t>
      </w:r>
      <w:r w:rsidR="00054513">
        <w:rPr>
          <w:rFonts w:hint="eastAsia"/>
        </w:rPr>
        <w:t>，包括</w:t>
      </w:r>
      <w:r w:rsidR="00031343">
        <w:rPr>
          <w:rFonts w:hint="eastAsia"/>
        </w:rPr>
        <w:t>1</w:t>
      </w:r>
      <w:r w:rsidR="00031343">
        <w:t>00Mbps</w:t>
      </w:r>
      <w:r w:rsidR="00031343">
        <w:rPr>
          <w:rFonts w:hint="eastAsia"/>
        </w:rPr>
        <w:t>、300Mbps、1000Mbps</w:t>
      </w:r>
    </w:p>
    <w:p w14:paraId="1DA23CBA" w14:textId="1F205D56" w:rsidR="002F3715" w:rsidRDefault="007A286F" w:rsidP="008E77C5">
      <w:pPr>
        <w:ind w:firstLine="420"/>
      </w:pPr>
      <w:r>
        <w:rPr>
          <w:rFonts w:hint="eastAsia"/>
        </w:rPr>
        <w:t>6）时延要求：</w:t>
      </w:r>
      <w:r w:rsidR="0077373A">
        <w:rPr>
          <w:rFonts w:hint="eastAsia"/>
        </w:rPr>
        <w:t>租户</w:t>
      </w:r>
      <w:r w:rsidR="0015799C">
        <w:rPr>
          <w:rFonts w:hint="eastAsia"/>
        </w:rPr>
        <w:t>来确定，比如&lt;20ms、&lt;50ms、&lt;</w:t>
      </w:r>
      <w:r w:rsidR="0015799C">
        <w:t>100ms</w:t>
      </w:r>
    </w:p>
    <w:p w14:paraId="69F65FE0" w14:textId="77777777" w:rsidR="003124D4" w:rsidRPr="008E77C5" w:rsidRDefault="003124D4" w:rsidP="00645C78"/>
    <w:p w14:paraId="26FC36CD" w14:textId="607B6085" w:rsidR="002F3715" w:rsidRDefault="00EF49DA" w:rsidP="00B92F1C">
      <w:pPr>
        <w:pStyle w:val="ab"/>
        <w:jc w:val="left"/>
      </w:pPr>
      <w:r>
        <w:rPr>
          <w:rFonts w:hint="eastAsia"/>
        </w:rPr>
        <w:t>三、</w:t>
      </w:r>
      <w:r w:rsidR="002F3715">
        <w:rPr>
          <w:rFonts w:hint="eastAsia"/>
        </w:rPr>
        <w:t>需求建模</w:t>
      </w:r>
    </w:p>
    <w:p w14:paraId="287A3DE8" w14:textId="6ECBD254" w:rsidR="0007186F" w:rsidRDefault="00FC1F08" w:rsidP="000328F9">
      <w:pPr>
        <w:pStyle w:val="4"/>
      </w:pPr>
      <w:r>
        <w:rPr>
          <w:rFonts w:hint="eastAsia"/>
        </w:rPr>
        <w:t>3.1</w:t>
      </w:r>
      <w:r w:rsidR="00DE3E4D">
        <w:rPr>
          <w:rFonts w:hint="eastAsia"/>
        </w:rPr>
        <w:t>角色</w:t>
      </w:r>
    </w:p>
    <w:p w14:paraId="51B62BCE" w14:textId="272ADE94" w:rsidR="00BF44EB" w:rsidRDefault="00BF44EB" w:rsidP="007C3214">
      <w:r>
        <w:rPr>
          <w:rFonts w:hint="eastAsia"/>
        </w:rPr>
        <w:t>1</w:t>
      </w:r>
      <w:r w:rsidR="00435F09">
        <w:rPr>
          <w:rFonts w:hint="eastAsia"/>
        </w:rPr>
        <w:t>）</w:t>
      </w:r>
      <w:r w:rsidR="00880F30">
        <w:rPr>
          <w:rFonts w:hint="eastAsia"/>
        </w:rPr>
        <w:t>运维人员</w:t>
      </w:r>
      <w:r w:rsidR="003A0657">
        <w:rPr>
          <w:rFonts w:hint="eastAsia"/>
        </w:rPr>
        <w:t>：提交S</w:t>
      </w:r>
      <w:r w:rsidR="003A0657">
        <w:t>FC</w:t>
      </w:r>
      <w:r w:rsidR="003A0657">
        <w:rPr>
          <w:rFonts w:hint="eastAsia"/>
        </w:rPr>
        <w:t>模板文件</w:t>
      </w:r>
      <w:r w:rsidR="00C26240">
        <w:rPr>
          <w:rFonts w:hint="eastAsia"/>
        </w:rPr>
        <w:t>以及V</w:t>
      </w:r>
      <w:r w:rsidR="00C26240">
        <w:t>NF</w:t>
      </w:r>
      <w:r w:rsidR="00CF250F">
        <w:rPr>
          <w:rFonts w:hint="eastAsia"/>
        </w:rPr>
        <w:t>配置规则</w:t>
      </w:r>
      <w:r w:rsidR="00C26240">
        <w:rPr>
          <w:rFonts w:hint="eastAsia"/>
        </w:rPr>
        <w:t>文件</w:t>
      </w:r>
      <w:r w:rsidR="00F21D7B">
        <w:rPr>
          <w:rFonts w:hint="eastAsia"/>
        </w:rPr>
        <w:t>；</w:t>
      </w:r>
      <w:r w:rsidR="00D12083">
        <w:rPr>
          <w:rFonts w:hint="eastAsia"/>
        </w:rPr>
        <w:t>实时</w:t>
      </w:r>
      <w:r w:rsidR="00186A52">
        <w:rPr>
          <w:rFonts w:hint="eastAsia"/>
        </w:rPr>
        <w:t>查看</w:t>
      </w:r>
      <w:r w:rsidR="00F21D7B">
        <w:rPr>
          <w:rFonts w:hint="eastAsia"/>
        </w:rPr>
        <w:t>S</w:t>
      </w:r>
      <w:r w:rsidR="00F21D7B">
        <w:t>FC</w:t>
      </w:r>
      <w:r w:rsidR="00F21D7B">
        <w:rPr>
          <w:rFonts w:hint="eastAsia"/>
        </w:rPr>
        <w:t>的S</w:t>
      </w:r>
      <w:r w:rsidR="00F21D7B">
        <w:t>LI</w:t>
      </w:r>
      <w:r w:rsidR="0002727C">
        <w:rPr>
          <w:rFonts w:hint="eastAsia"/>
        </w:rPr>
        <w:t>；</w:t>
      </w:r>
    </w:p>
    <w:p w14:paraId="1EAA60C9" w14:textId="04653CD5" w:rsidR="00A634A4" w:rsidRDefault="00BF44EB" w:rsidP="007C3214">
      <w:r>
        <w:rPr>
          <w:rFonts w:hint="eastAsia"/>
        </w:rPr>
        <w:t>2）</w:t>
      </w:r>
      <w:r>
        <w:t>K8S</w:t>
      </w:r>
      <w:r w:rsidR="0002727C">
        <w:rPr>
          <w:rFonts w:hint="eastAsia"/>
        </w:rPr>
        <w:t>：</w:t>
      </w:r>
      <w:r w:rsidR="00091AB3">
        <w:rPr>
          <w:rFonts w:hint="eastAsia"/>
        </w:rPr>
        <w:t>根据</w:t>
      </w:r>
      <w:r w:rsidR="00091AB3" w:rsidRPr="00710CC5">
        <w:rPr>
          <w:rFonts w:hint="eastAsia"/>
          <w:b/>
        </w:rPr>
        <w:t>N</w:t>
      </w:r>
      <w:r w:rsidR="00091AB3" w:rsidRPr="00710CC5">
        <w:rPr>
          <w:b/>
        </w:rPr>
        <w:t>FV</w:t>
      </w:r>
      <w:r w:rsidR="00091AB3" w:rsidRPr="00710CC5">
        <w:rPr>
          <w:rFonts w:hint="eastAsia"/>
          <w:b/>
        </w:rPr>
        <w:t>管理</w:t>
      </w:r>
      <w:r w:rsidR="00091AB3">
        <w:rPr>
          <w:rFonts w:hint="eastAsia"/>
          <w:b/>
        </w:rPr>
        <w:t>和</w:t>
      </w:r>
      <w:r w:rsidR="00091AB3" w:rsidRPr="00710CC5">
        <w:rPr>
          <w:rFonts w:hint="eastAsia"/>
          <w:b/>
        </w:rPr>
        <w:t>编排系统</w:t>
      </w:r>
      <w:r w:rsidR="00091AB3">
        <w:rPr>
          <w:rFonts w:hint="eastAsia"/>
        </w:rPr>
        <w:t>的编排部署</w:t>
      </w:r>
      <w:r w:rsidR="00A27BAD">
        <w:rPr>
          <w:rFonts w:hint="eastAsia"/>
        </w:rPr>
        <w:t>结果</w:t>
      </w:r>
      <w:r w:rsidR="00916B6E">
        <w:rPr>
          <w:rFonts w:hint="eastAsia"/>
        </w:rPr>
        <w:t>部署V</w:t>
      </w:r>
      <w:r w:rsidR="00916B6E">
        <w:t>NF</w:t>
      </w:r>
      <w:r w:rsidR="007A6CD6">
        <w:rPr>
          <w:rFonts w:hint="eastAsia"/>
        </w:rPr>
        <w:t>；利用K</w:t>
      </w:r>
      <w:r w:rsidR="007A6CD6">
        <w:t>8S</w:t>
      </w:r>
      <w:r w:rsidR="007A6CD6">
        <w:rPr>
          <w:rFonts w:hint="eastAsia"/>
        </w:rPr>
        <w:t>自带的检测机制，向</w:t>
      </w:r>
      <w:r w:rsidR="007A6CD6" w:rsidRPr="00710CC5">
        <w:rPr>
          <w:rFonts w:hint="eastAsia"/>
          <w:b/>
        </w:rPr>
        <w:t>N</w:t>
      </w:r>
      <w:r w:rsidR="007A6CD6" w:rsidRPr="00710CC5">
        <w:rPr>
          <w:b/>
        </w:rPr>
        <w:t>FV</w:t>
      </w:r>
      <w:r w:rsidR="007A6CD6" w:rsidRPr="00710CC5">
        <w:rPr>
          <w:rFonts w:hint="eastAsia"/>
          <w:b/>
        </w:rPr>
        <w:t>管理</w:t>
      </w:r>
      <w:r w:rsidR="007A6CD6">
        <w:rPr>
          <w:rFonts w:hint="eastAsia"/>
          <w:b/>
        </w:rPr>
        <w:t>和</w:t>
      </w:r>
      <w:r w:rsidR="007A6CD6" w:rsidRPr="00710CC5">
        <w:rPr>
          <w:rFonts w:hint="eastAsia"/>
          <w:b/>
        </w:rPr>
        <w:t>编排系统</w:t>
      </w:r>
      <w:r w:rsidR="007A6CD6" w:rsidRPr="007A6CD6">
        <w:rPr>
          <w:rFonts w:hint="eastAsia"/>
        </w:rPr>
        <w:t>汇报</w:t>
      </w:r>
      <w:r w:rsidR="007A6CD6">
        <w:rPr>
          <w:rFonts w:hint="eastAsia"/>
        </w:rPr>
        <w:t>V</w:t>
      </w:r>
      <w:r w:rsidR="007A6CD6">
        <w:t>NF/server</w:t>
      </w:r>
      <w:r w:rsidR="00B7376A">
        <w:rPr>
          <w:rFonts w:hint="eastAsia"/>
        </w:rPr>
        <w:t>的</w:t>
      </w:r>
      <w:r w:rsidR="007A6CD6">
        <w:rPr>
          <w:rFonts w:hint="eastAsia"/>
        </w:rPr>
        <w:t>资源使用情况</w:t>
      </w:r>
      <w:r w:rsidR="005121A0">
        <w:rPr>
          <w:rFonts w:hint="eastAsia"/>
        </w:rPr>
        <w:t>；</w:t>
      </w:r>
    </w:p>
    <w:p w14:paraId="16AEBF0C" w14:textId="06D1DF64" w:rsidR="00916B6E" w:rsidRDefault="00916B6E" w:rsidP="007C3214">
      <w:r>
        <w:t>3</w:t>
      </w:r>
      <w:r>
        <w:rPr>
          <w:rFonts w:hint="eastAsia"/>
        </w:rPr>
        <w:t>）</w:t>
      </w:r>
      <w:r w:rsidR="00560D7F">
        <w:t>SDN</w:t>
      </w:r>
      <w:r w:rsidR="00560D7F">
        <w:rPr>
          <w:rFonts w:hint="eastAsia"/>
        </w:rPr>
        <w:t>控制器</w:t>
      </w:r>
      <w:r>
        <w:rPr>
          <w:rFonts w:hint="eastAsia"/>
        </w:rPr>
        <w:t>：</w:t>
      </w:r>
      <w:r w:rsidR="00521D70">
        <w:rPr>
          <w:rFonts w:hint="eastAsia"/>
        </w:rPr>
        <w:t>根据</w:t>
      </w:r>
      <w:r w:rsidR="009A4195" w:rsidRPr="00710CC5">
        <w:rPr>
          <w:rFonts w:hint="eastAsia"/>
          <w:b/>
        </w:rPr>
        <w:t>N</w:t>
      </w:r>
      <w:r w:rsidR="009A4195" w:rsidRPr="00710CC5">
        <w:rPr>
          <w:b/>
        </w:rPr>
        <w:t>FV</w:t>
      </w:r>
      <w:r w:rsidR="009A4195" w:rsidRPr="00710CC5">
        <w:rPr>
          <w:rFonts w:hint="eastAsia"/>
          <w:b/>
        </w:rPr>
        <w:t>管理</w:t>
      </w:r>
      <w:r w:rsidR="009A4195">
        <w:rPr>
          <w:rFonts w:hint="eastAsia"/>
          <w:b/>
        </w:rPr>
        <w:t>和</w:t>
      </w:r>
      <w:r w:rsidR="009A4195" w:rsidRPr="00710CC5">
        <w:rPr>
          <w:rFonts w:hint="eastAsia"/>
          <w:b/>
        </w:rPr>
        <w:t>编排系统</w:t>
      </w:r>
      <w:r w:rsidR="009A4195">
        <w:rPr>
          <w:rFonts w:hint="eastAsia"/>
        </w:rPr>
        <w:t>的编排部署结果（</w:t>
      </w:r>
      <w:r w:rsidR="003657F3">
        <w:rPr>
          <w:rFonts w:hint="eastAsia"/>
        </w:rPr>
        <w:t>是</w:t>
      </w:r>
      <w:r w:rsidR="009A4195">
        <w:rPr>
          <w:rFonts w:hint="eastAsia"/>
        </w:rPr>
        <w:t>一些</w:t>
      </w:r>
      <w:r w:rsidR="008C13F6">
        <w:rPr>
          <w:rFonts w:hint="eastAsia"/>
        </w:rPr>
        <w:t>指令/</w:t>
      </w:r>
      <w:r w:rsidR="009A4195">
        <w:rPr>
          <w:rFonts w:hint="eastAsia"/>
        </w:rPr>
        <w:t>一堆数据）下发转发路径</w:t>
      </w:r>
      <w:r w:rsidR="008163E4">
        <w:rPr>
          <w:rFonts w:hint="eastAsia"/>
        </w:rPr>
        <w:t>；</w:t>
      </w:r>
      <w:r w:rsidR="0002556F">
        <w:rPr>
          <w:rFonts w:hint="eastAsia"/>
        </w:rPr>
        <w:t>根据</w:t>
      </w:r>
      <w:r w:rsidR="0002556F" w:rsidRPr="00710CC5">
        <w:rPr>
          <w:rFonts w:hint="eastAsia"/>
          <w:b/>
        </w:rPr>
        <w:t>N</w:t>
      </w:r>
      <w:r w:rsidR="0002556F" w:rsidRPr="00710CC5">
        <w:rPr>
          <w:b/>
        </w:rPr>
        <w:t>FV</w:t>
      </w:r>
      <w:r w:rsidR="0002556F" w:rsidRPr="00710CC5">
        <w:rPr>
          <w:rFonts w:hint="eastAsia"/>
          <w:b/>
        </w:rPr>
        <w:t>管理</w:t>
      </w:r>
      <w:r w:rsidR="0002556F">
        <w:rPr>
          <w:rFonts w:hint="eastAsia"/>
          <w:b/>
        </w:rPr>
        <w:t>和</w:t>
      </w:r>
      <w:r w:rsidR="0002556F" w:rsidRPr="00710CC5">
        <w:rPr>
          <w:rFonts w:hint="eastAsia"/>
          <w:b/>
        </w:rPr>
        <w:t>编排系统</w:t>
      </w:r>
      <w:r w:rsidR="0002556F">
        <w:rPr>
          <w:rFonts w:hint="eastAsia"/>
        </w:rPr>
        <w:t>的</w:t>
      </w:r>
      <w:r w:rsidR="003F3740">
        <w:rPr>
          <w:rFonts w:hint="eastAsia"/>
        </w:rPr>
        <w:t>查询</w:t>
      </w:r>
      <w:r w:rsidR="0002556F">
        <w:rPr>
          <w:rFonts w:hint="eastAsia"/>
        </w:rPr>
        <w:t>请求</w:t>
      </w:r>
      <w:r w:rsidR="003F3740">
        <w:rPr>
          <w:rFonts w:hint="eastAsia"/>
        </w:rPr>
        <w:t>（</w:t>
      </w:r>
      <w:r w:rsidR="00D9473A">
        <w:rPr>
          <w:rFonts w:hint="eastAsia"/>
        </w:rPr>
        <w:t>某一条S</w:t>
      </w:r>
      <w:r w:rsidR="00D9473A">
        <w:t>FC</w:t>
      </w:r>
      <w:r w:rsidR="00D9473A">
        <w:rPr>
          <w:rFonts w:hint="eastAsia"/>
        </w:rPr>
        <w:t>的转发路径</w:t>
      </w:r>
      <w:r w:rsidR="003F3740">
        <w:rPr>
          <w:rFonts w:hint="eastAsia"/>
        </w:rPr>
        <w:t>），</w:t>
      </w:r>
      <w:r w:rsidR="00D578B1">
        <w:rPr>
          <w:rFonts w:hint="eastAsia"/>
        </w:rPr>
        <w:t>根据</w:t>
      </w:r>
      <w:r w:rsidR="00BA2271">
        <w:rPr>
          <w:rFonts w:hint="eastAsia"/>
        </w:rPr>
        <w:t>SDN控制器</w:t>
      </w:r>
      <w:r w:rsidR="00D578B1">
        <w:rPr>
          <w:rFonts w:hint="eastAsia"/>
        </w:rPr>
        <w:t>的R</w:t>
      </w:r>
      <w:r w:rsidR="00D578B1">
        <w:t>IB</w:t>
      </w:r>
      <w:r w:rsidR="00D578B1">
        <w:rPr>
          <w:rFonts w:hint="eastAsia"/>
        </w:rPr>
        <w:t>，</w:t>
      </w:r>
      <w:r w:rsidR="00352288">
        <w:rPr>
          <w:rFonts w:hint="eastAsia"/>
        </w:rPr>
        <w:t>查询相关</w:t>
      </w:r>
      <w:r w:rsidR="00182BFC">
        <w:rPr>
          <w:rFonts w:hint="eastAsia"/>
        </w:rPr>
        <w:t>S</w:t>
      </w:r>
      <w:r w:rsidR="00182BFC">
        <w:t>DN</w:t>
      </w:r>
      <w:r w:rsidR="00182BFC">
        <w:rPr>
          <w:rFonts w:hint="eastAsia"/>
        </w:rPr>
        <w:t>交换机和</w:t>
      </w:r>
      <w:r w:rsidR="003F3740">
        <w:rPr>
          <w:rFonts w:hint="eastAsia"/>
        </w:rPr>
        <w:t>Ov</w:t>
      </w:r>
      <w:r w:rsidR="003F3740">
        <w:t>S</w:t>
      </w:r>
      <w:r w:rsidR="00694952">
        <w:rPr>
          <w:rFonts w:hint="eastAsia"/>
        </w:rPr>
        <w:t>的</w:t>
      </w:r>
      <w:r w:rsidR="003F3740">
        <w:rPr>
          <w:rFonts w:hint="eastAsia"/>
        </w:rPr>
        <w:t>流表，并将流表信息汇报给</w:t>
      </w:r>
      <w:r w:rsidR="003F3740" w:rsidRPr="00710CC5">
        <w:rPr>
          <w:rFonts w:hint="eastAsia"/>
          <w:b/>
        </w:rPr>
        <w:t>N</w:t>
      </w:r>
      <w:r w:rsidR="003F3740" w:rsidRPr="00710CC5">
        <w:rPr>
          <w:b/>
        </w:rPr>
        <w:t>FV</w:t>
      </w:r>
      <w:r w:rsidR="003F3740" w:rsidRPr="00710CC5">
        <w:rPr>
          <w:rFonts w:hint="eastAsia"/>
          <w:b/>
        </w:rPr>
        <w:t>管理</w:t>
      </w:r>
      <w:r w:rsidR="003F3740">
        <w:rPr>
          <w:rFonts w:hint="eastAsia"/>
          <w:b/>
        </w:rPr>
        <w:t>和</w:t>
      </w:r>
      <w:r w:rsidR="003F3740" w:rsidRPr="00710CC5">
        <w:rPr>
          <w:rFonts w:hint="eastAsia"/>
          <w:b/>
        </w:rPr>
        <w:t>编排系统</w:t>
      </w:r>
      <w:r w:rsidR="0086758F" w:rsidRPr="002231FA">
        <w:rPr>
          <w:rFonts w:hint="eastAsia"/>
        </w:rPr>
        <w:t>；</w:t>
      </w:r>
      <w:r w:rsidR="00693C22">
        <w:rPr>
          <w:rFonts w:hint="eastAsia"/>
        </w:rPr>
        <w:t>与所有S</w:t>
      </w:r>
      <w:r w:rsidR="00693C22">
        <w:t>DN</w:t>
      </w:r>
      <w:r w:rsidR="00693C22">
        <w:rPr>
          <w:rFonts w:hint="eastAsia"/>
        </w:rPr>
        <w:t>交换机和OvS交换机交互并获得全局拓扑，并汇报给</w:t>
      </w:r>
      <w:r w:rsidR="00693C22" w:rsidRPr="00710CC5">
        <w:rPr>
          <w:rFonts w:hint="eastAsia"/>
          <w:b/>
        </w:rPr>
        <w:t>N</w:t>
      </w:r>
      <w:r w:rsidR="00693C22" w:rsidRPr="00710CC5">
        <w:rPr>
          <w:b/>
        </w:rPr>
        <w:t>FV</w:t>
      </w:r>
      <w:r w:rsidR="00693C22" w:rsidRPr="00710CC5">
        <w:rPr>
          <w:rFonts w:hint="eastAsia"/>
          <w:b/>
        </w:rPr>
        <w:t>管理</w:t>
      </w:r>
      <w:r w:rsidR="00693C22">
        <w:rPr>
          <w:rFonts w:hint="eastAsia"/>
          <w:b/>
        </w:rPr>
        <w:t>和</w:t>
      </w:r>
      <w:r w:rsidR="00693C22" w:rsidRPr="00710CC5">
        <w:rPr>
          <w:rFonts w:hint="eastAsia"/>
          <w:b/>
        </w:rPr>
        <w:t>编排系统</w:t>
      </w:r>
      <w:r w:rsidR="00693C22" w:rsidRPr="00B25AAA">
        <w:rPr>
          <w:rFonts w:hint="eastAsia"/>
        </w:rPr>
        <w:t>；</w:t>
      </w:r>
    </w:p>
    <w:p w14:paraId="47C9E3B9" w14:textId="37A81EC8" w:rsidR="004B4F55" w:rsidRDefault="004B4F55" w:rsidP="007C3214">
      <w:r>
        <w:rPr>
          <w:rFonts w:hint="eastAsia"/>
        </w:rPr>
        <w:t>4）</w:t>
      </w:r>
      <w:r w:rsidR="00092D38">
        <w:rPr>
          <w:rFonts w:hint="eastAsia"/>
        </w:rPr>
        <w:t>S</w:t>
      </w:r>
      <w:r w:rsidR="00092D38">
        <w:t>DN</w:t>
      </w:r>
      <w:r w:rsidR="00092D38">
        <w:rPr>
          <w:rFonts w:hint="eastAsia"/>
        </w:rPr>
        <w:t>/</w:t>
      </w:r>
      <w:r>
        <w:rPr>
          <w:rFonts w:hint="eastAsia"/>
        </w:rPr>
        <w:t>OvS：根据</w:t>
      </w:r>
      <w:r w:rsidR="00BA2271">
        <w:rPr>
          <w:rFonts w:hint="eastAsia"/>
        </w:rPr>
        <w:t>SDN控制器</w:t>
      </w:r>
      <w:r>
        <w:rPr>
          <w:rFonts w:hint="eastAsia"/>
        </w:rPr>
        <w:t>的</w:t>
      </w:r>
      <w:r w:rsidR="0081106C">
        <w:rPr>
          <w:rFonts w:hint="eastAsia"/>
        </w:rPr>
        <w:t>流表下发命令，</w:t>
      </w:r>
      <w:r w:rsidR="00AC4365">
        <w:rPr>
          <w:rFonts w:hint="eastAsia"/>
        </w:rPr>
        <w:t>实现S</w:t>
      </w:r>
      <w:r w:rsidR="00AC4365">
        <w:t>FC</w:t>
      </w:r>
      <w:r w:rsidR="00AC4365">
        <w:rPr>
          <w:rFonts w:hint="eastAsia"/>
        </w:rPr>
        <w:t>转发</w:t>
      </w:r>
      <w:r w:rsidR="00D74F69">
        <w:rPr>
          <w:rFonts w:hint="eastAsia"/>
        </w:rPr>
        <w:t>；接收</w:t>
      </w:r>
      <w:r w:rsidR="00BA2271">
        <w:rPr>
          <w:rFonts w:hint="eastAsia"/>
        </w:rPr>
        <w:t>SDN控制器</w:t>
      </w:r>
      <w:r w:rsidR="00D74F69">
        <w:rPr>
          <w:rFonts w:hint="eastAsia"/>
        </w:rPr>
        <w:t>的查询命令，</w:t>
      </w:r>
      <w:r w:rsidR="00BF2B76">
        <w:rPr>
          <w:rFonts w:hint="eastAsia"/>
        </w:rPr>
        <w:t>向</w:t>
      </w:r>
      <w:r w:rsidR="00BA2271">
        <w:rPr>
          <w:rFonts w:hint="eastAsia"/>
        </w:rPr>
        <w:t>SDN控制器</w:t>
      </w:r>
      <w:r w:rsidR="00BF2B76">
        <w:rPr>
          <w:rFonts w:hint="eastAsia"/>
        </w:rPr>
        <w:t>汇报转发表项</w:t>
      </w:r>
      <w:r w:rsidR="00E70245">
        <w:rPr>
          <w:rFonts w:hint="eastAsia"/>
        </w:rPr>
        <w:t>（可用于debug）</w:t>
      </w:r>
      <w:r w:rsidR="00796ED3">
        <w:rPr>
          <w:rFonts w:hint="eastAsia"/>
        </w:rPr>
        <w:t>；</w:t>
      </w:r>
    </w:p>
    <w:p w14:paraId="1D23B7F5" w14:textId="2E265BC7" w:rsidR="00AA3252" w:rsidRDefault="00AA3252" w:rsidP="007C3214">
      <w:r>
        <w:rPr>
          <w:rFonts w:hint="eastAsia"/>
        </w:rPr>
        <w:t>5）V</w:t>
      </w:r>
      <w:r>
        <w:t>NF</w:t>
      </w:r>
      <w:r>
        <w:rPr>
          <w:rFonts w:hint="eastAsia"/>
        </w:rPr>
        <w:t>库：存储预先配置好的V</w:t>
      </w:r>
      <w:r>
        <w:t>NF</w:t>
      </w:r>
      <w:r>
        <w:rPr>
          <w:rFonts w:hint="eastAsia"/>
        </w:rPr>
        <w:t>容器镜像</w:t>
      </w:r>
      <w:r w:rsidR="007A1F1F">
        <w:rPr>
          <w:rFonts w:hint="eastAsia"/>
        </w:rPr>
        <w:t>；</w:t>
      </w:r>
      <w:r w:rsidR="009F2427">
        <w:rPr>
          <w:rFonts w:hint="eastAsia"/>
        </w:rPr>
        <w:t>V</w:t>
      </w:r>
      <w:r w:rsidR="009F2427">
        <w:t>NFD</w:t>
      </w:r>
      <w:r w:rsidR="009F2427">
        <w:rPr>
          <w:rFonts w:hint="eastAsia"/>
        </w:rPr>
        <w:t>（</w:t>
      </w:r>
      <w:r w:rsidR="006244B8">
        <w:rPr>
          <w:rFonts w:hint="eastAsia"/>
        </w:rPr>
        <w:t>K8s可识别的模板文件</w:t>
      </w:r>
      <w:r w:rsidR="009F2427">
        <w:rPr>
          <w:rFonts w:hint="eastAsia"/>
        </w:rPr>
        <w:t>）</w:t>
      </w:r>
      <w:r w:rsidR="00887282">
        <w:rPr>
          <w:rFonts w:hint="eastAsia"/>
        </w:rPr>
        <w:t>；</w:t>
      </w:r>
    </w:p>
    <w:p w14:paraId="1F76323F" w14:textId="77777777" w:rsidR="00994461" w:rsidRDefault="00AA3252" w:rsidP="007C3214">
      <w:r>
        <w:rPr>
          <w:rFonts w:hint="eastAsia"/>
        </w:rPr>
        <w:t>6）D</w:t>
      </w:r>
      <w:r>
        <w:t>CN</w:t>
      </w:r>
      <w:r>
        <w:rPr>
          <w:rFonts w:hint="eastAsia"/>
        </w:rPr>
        <w:t>信息库：</w:t>
      </w:r>
      <w:r w:rsidR="00F0787A">
        <w:rPr>
          <w:rFonts w:hint="eastAsia"/>
        </w:rPr>
        <w:t>存储全网信息，</w:t>
      </w:r>
      <w:r w:rsidR="00994461">
        <w:rPr>
          <w:rFonts w:hint="eastAsia"/>
        </w:rPr>
        <w:t>包括：</w:t>
      </w:r>
    </w:p>
    <w:p w14:paraId="5F9C81B0" w14:textId="0CDD8437" w:rsidR="00BA282E" w:rsidRDefault="00994461" w:rsidP="007C3214">
      <w:r>
        <w:rPr>
          <w:rFonts w:hint="eastAsia"/>
        </w:rPr>
        <w:t>6.1）</w:t>
      </w:r>
      <w:r w:rsidR="00F0787A">
        <w:rPr>
          <w:rFonts w:hint="eastAsia"/>
        </w:rPr>
        <w:t>网络拓扑（S</w:t>
      </w:r>
      <w:r w:rsidR="00F0787A">
        <w:t>DN</w:t>
      </w:r>
      <w:r w:rsidR="00276228">
        <w:t xml:space="preserve"> </w:t>
      </w:r>
      <w:r w:rsidR="00F0787A">
        <w:rPr>
          <w:rFonts w:hint="eastAsia"/>
        </w:rPr>
        <w:t>+</w:t>
      </w:r>
      <w:r w:rsidR="00276228">
        <w:t xml:space="preserve"> </w:t>
      </w:r>
      <w:r w:rsidR="00F0787A">
        <w:t>O</w:t>
      </w:r>
      <w:r w:rsidR="00F0787A">
        <w:rPr>
          <w:rFonts w:hint="eastAsia"/>
        </w:rPr>
        <w:t>vS）</w:t>
      </w:r>
      <w:r w:rsidR="00B41493">
        <w:rPr>
          <w:rFonts w:hint="eastAsia"/>
        </w:rPr>
        <w:t>；</w:t>
      </w:r>
    </w:p>
    <w:p w14:paraId="06ED324B" w14:textId="0A6E702C" w:rsidR="00AA3252" w:rsidRDefault="00BA282E" w:rsidP="007C3214">
      <w:r>
        <w:rPr>
          <w:rFonts w:hint="eastAsia"/>
        </w:rPr>
        <w:t>6.2）</w:t>
      </w:r>
      <w:r w:rsidR="00705DA7">
        <w:rPr>
          <w:rFonts w:hint="eastAsia"/>
        </w:rPr>
        <w:t xml:space="preserve"> </w:t>
      </w:r>
      <w:r w:rsidR="009C7621">
        <w:rPr>
          <w:rFonts w:hint="eastAsia"/>
        </w:rPr>
        <w:t>S</w:t>
      </w:r>
      <w:r w:rsidR="009C7621">
        <w:t>FC</w:t>
      </w:r>
      <w:r w:rsidR="009C7621">
        <w:rPr>
          <w:rFonts w:hint="eastAsia"/>
        </w:rPr>
        <w:t>信息</w:t>
      </w:r>
      <w:r w:rsidR="00994461">
        <w:rPr>
          <w:rFonts w:hint="eastAsia"/>
        </w:rPr>
        <w:t>，包括</w:t>
      </w:r>
      <w:r w:rsidR="006B7FB2">
        <w:rPr>
          <w:rFonts w:hint="eastAsia"/>
        </w:rPr>
        <w:t>S</w:t>
      </w:r>
      <w:r w:rsidR="006B7FB2">
        <w:t>FC</w:t>
      </w:r>
      <w:r w:rsidR="006B7FB2">
        <w:rPr>
          <w:rFonts w:hint="eastAsia"/>
        </w:rPr>
        <w:t>的I</w:t>
      </w:r>
      <w:r w:rsidR="006B7FB2">
        <w:t>D</w:t>
      </w:r>
      <w:r w:rsidR="006B7FB2">
        <w:rPr>
          <w:rFonts w:hint="eastAsia"/>
        </w:rPr>
        <w:t>；</w:t>
      </w:r>
      <w:r w:rsidR="00A857C9">
        <w:rPr>
          <w:rFonts w:hint="eastAsia"/>
        </w:rPr>
        <w:t>每个V</w:t>
      </w:r>
      <w:r w:rsidR="00A857C9">
        <w:t>NF</w:t>
      </w:r>
      <w:r w:rsidR="00A857C9">
        <w:rPr>
          <w:rFonts w:hint="eastAsia"/>
        </w:rPr>
        <w:t>的配置规则文件；</w:t>
      </w:r>
      <w:r w:rsidR="006B7FB2">
        <w:t>SFC</w:t>
      </w:r>
      <w:r w:rsidR="006B7FB2">
        <w:rPr>
          <w:rFonts w:hint="eastAsia"/>
        </w:rPr>
        <w:t>的非功能性需求；</w:t>
      </w:r>
      <w:r w:rsidR="00994461">
        <w:rPr>
          <w:rFonts w:hint="eastAsia"/>
        </w:rPr>
        <w:t>V</w:t>
      </w:r>
      <w:r w:rsidR="00994461">
        <w:t>NF/Server</w:t>
      </w:r>
      <w:r w:rsidR="00994461">
        <w:rPr>
          <w:rFonts w:hint="eastAsia"/>
        </w:rPr>
        <w:t>资源使用</w:t>
      </w:r>
      <w:r w:rsidR="00993A41">
        <w:rPr>
          <w:rFonts w:hint="eastAsia"/>
        </w:rPr>
        <w:t>信息</w:t>
      </w:r>
      <w:r w:rsidR="004070EB">
        <w:rPr>
          <w:rFonts w:hint="eastAsia"/>
        </w:rPr>
        <w:t>；V</w:t>
      </w:r>
      <w:r w:rsidR="004070EB">
        <w:t>NF</w:t>
      </w:r>
      <w:r w:rsidR="004070EB">
        <w:rPr>
          <w:rFonts w:hint="eastAsia"/>
        </w:rPr>
        <w:t>实例数量；故障信息</w:t>
      </w:r>
      <w:r w:rsidR="00794740">
        <w:rPr>
          <w:rFonts w:hint="eastAsia"/>
        </w:rPr>
        <w:t>；</w:t>
      </w:r>
      <w:r w:rsidR="00CC122F">
        <w:rPr>
          <w:rFonts w:hint="eastAsia"/>
        </w:rPr>
        <w:t>V</w:t>
      </w:r>
      <w:r w:rsidR="00CC122F">
        <w:t>NF</w:t>
      </w:r>
      <w:r w:rsidR="00CC122F">
        <w:rPr>
          <w:rFonts w:hint="eastAsia"/>
        </w:rPr>
        <w:t>的</w:t>
      </w:r>
      <w:r w:rsidR="003D47B2">
        <w:rPr>
          <w:rFonts w:hint="eastAsia"/>
        </w:rPr>
        <w:t>编址</w:t>
      </w:r>
      <w:r w:rsidR="00CC122F">
        <w:rPr>
          <w:rFonts w:hint="eastAsia"/>
        </w:rPr>
        <w:t>；</w:t>
      </w:r>
      <w:r w:rsidR="002979A6">
        <w:rPr>
          <w:rFonts w:hint="eastAsia"/>
        </w:rPr>
        <w:t>S</w:t>
      </w:r>
      <w:r w:rsidR="002979A6">
        <w:t>FC</w:t>
      </w:r>
      <w:r w:rsidR="002979A6">
        <w:rPr>
          <w:rFonts w:hint="eastAsia"/>
        </w:rPr>
        <w:t>的转发路径路由表项</w:t>
      </w:r>
      <w:r w:rsidR="00373586">
        <w:rPr>
          <w:rFonts w:hint="eastAsia"/>
        </w:rPr>
        <w:t>；</w:t>
      </w:r>
    </w:p>
    <w:p w14:paraId="2E30B8B8" w14:textId="0C77B5E2" w:rsidR="000328F9" w:rsidRDefault="006442B6" w:rsidP="004F0527">
      <w:pPr>
        <w:pStyle w:val="4"/>
      </w:pPr>
      <w:r>
        <w:rPr>
          <w:rFonts w:hint="eastAsia"/>
        </w:rPr>
        <w:lastRenderedPageBreak/>
        <w:t>3.2</w:t>
      </w:r>
      <w:r>
        <w:t xml:space="preserve"> </w:t>
      </w:r>
      <w:r w:rsidR="000328F9">
        <w:rPr>
          <w:rFonts w:hint="eastAsia"/>
        </w:rPr>
        <w:t>U</w:t>
      </w:r>
      <w:r w:rsidR="000328F9">
        <w:t>ML</w:t>
      </w:r>
    </w:p>
    <w:p w14:paraId="67ECB136" w14:textId="7AAC8D04" w:rsidR="000328F9" w:rsidRDefault="00B603BB" w:rsidP="007C3214">
      <w:r w:rsidRPr="00B603BB">
        <w:rPr>
          <w:noProof/>
        </w:rPr>
        <w:drawing>
          <wp:inline distT="0" distB="0" distL="0" distR="0" wp14:anchorId="28248C15" wp14:editId="560859F4">
            <wp:extent cx="5274310" cy="4357769"/>
            <wp:effectExtent l="0" t="0" r="2540" b="5080"/>
            <wp:docPr id="8" name="图片 8" descr="C:\Users\HaoChen\Documents\学业\博士研究生\9项目\2019-2020秋季\NFV管理和编排系统项目\软件工程文档\软件需求\图\软件需求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oChen\Documents\学业\博士研究生\9项目\2019-2020秋季\NFV管理和编排系统项目\软件工程文档\软件需求\图\软件需求UM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45BA" w14:textId="7CD734CB" w:rsidR="005336BD" w:rsidRDefault="008E13B2" w:rsidP="007C3214">
      <w:r w:rsidRPr="008E13B2">
        <w:rPr>
          <w:noProof/>
        </w:rPr>
        <w:drawing>
          <wp:inline distT="0" distB="0" distL="0" distR="0" wp14:anchorId="32BC7C12" wp14:editId="503F0350">
            <wp:extent cx="5274310" cy="2798841"/>
            <wp:effectExtent l="0" t="0" r="2540" b="1905"/>
            <wp:docPr id="5" name="图片 5" descr="C:\Users\HaoChen\Documents\学业\博士研究生\9项目\2019-2020秋季\NFV管理和编排系统项目\软件工程文档\软件需求\图\SDNapp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oChen\Documents\学业\博士研究生\9项目\2019-2020秋季\NFV管理和编排系统项目\软件工程文档\软件需求\图\SDNappUM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12A1" w14:textId="6DFF26BF" w:rsidR="00177D8F" w:rsidRDefault="006442B6" w:rsidP="00780BEF">
      <w:pPr>
        <w:pStyle w:val="4"/>
      </w:pPr>
      <w:r>
        <w:rPr>
          <w:rFonts w:hint="eastAsia"/>
        </w:rPr>
        <w:lastRenderedPageBreak/>
        <w:t>3.3</w:t>
      </w:r>
      <w:r>
        <w:t xml:space="preserve"> </w:t>
      </w:r>
      <w:r w:rsidR="0007220B">
        <w:rPr>
          <w:rFonts w:hint="eastAsia"/>
        </w:rPr>
        <w:t>用例场景</w:t>
      </w:r>
    </w:p>
    <w:p w14:paraId="56AF4300" w14:textId="6D959DA6" w:rsidR="00FF50CB" w:rsidRPr="008071DE" w:rsidRDefault="00724967" w:rsidP="007C3214">
      <w:pPr>
        <w:rPr>
          <w:b/>
        </w:rPr>
      </w:pPr>
      <w:r w:rsidRPr="008071DE">
        <w:rPr>
          <w:rFonts w:hint="eastAsia"/>
          <w:b/>
        </w:rPr>
        <w:t>提交S</w:t>
      </w:r>
      <w:r w:rsidRPr="008071DE">
        <w:rPr>
          <w:b/>
        </w:rPr>
        <w:t>FC</w:t>
      </w:r>
      <w:r w:rsidRPr="008071DE">
        <w:rPr>
          <w:rFonts w:hint="eastAsia"/>
          <w:b/>
        </w:rPr>
        <w:t>编排</w:t>
      </w:r>
      <w:r w:rsidR="00B92F1C" w:rsidRPr="008071DE">
        <w:rPr>
          <w:rFonts w:hint="eastAsia"/>
          <w:b/>
        </w:rPr>
        <w:t>请求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6820CD" w14:paraId="4FFD87E6" w14:textId="77777777" w:rsidTr="0061792C">
        <w:tc>
          <w:tcPr>
            <w:tcW w:w="1129" w:type="dxa"/>
          </w:tcPr>
          <w:p w14:paraId="101C9E94" w14:textId="2692C4AC" w:rsidR="006820CD" w:rsidRDefault="006820CD" w:rsidP="007C3214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34FC5960" w14:textId="3CBB90DC" w:rsidR="006820CD" w:rsidRDefault="006C38E8" w:rsidP="007C3214">
            <w:r>
              <w:rPr>
                <w:rFonts w:hint="eastAsia"/>
              </w:rPr>
              <w:t>请求</w:t>
            </w:r>
            <w:r w:rsidR="004D38B1">
              <w:rPr>
                <w:rFonts w:hint="eastAsia"/>
              </w:rPr>
              <w:t>编排</w:t>
            </w:r>
            <w:r>
              <w:rPr>
                <w:rFonts w:hint="eastAsia"/>
              </w:rPr>
              <w:t>S</w:t>
            </w:r>
            <w:r>
              <w:t>FC</w:t>
            </w:r>
          </w:p>
        </w:tc>
      </w:tr>
      <w:tr w:rsidR="006820CD" w14:paraId="7DC0019C" w14:textId="77777777" w:rsidTr="0061792C">
        <w:tc>
          <w:tcPr>
            <w:tcW w:w="1129" w:type="dxa"/>
          </w:tcPr>
          <w:p w14:paraId="4C535C18" w14:textId="1C0E9623" w:rsidR="006820CD" w:rsidRDefault="006820CD" w:rsidP="007C3214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3500E0E2" w14:textId="4C9C908B" w:rsidR="006820CD" w:rsidRDefault="006C38E8" w:rsidP="007C3214">
            <w:r>
              <w:rPr>
                <w:rFonts w:hint="eastAsia"/>
              </w:rPr>
              <w:t>User1</w:t>
            </w:r>
          </w:p>
        </w:tc>
      </w:tr>
      <w:tr w:rsidR="006820CD" w14:paraId="0E6F9EE3" w14:textId="77777777" w:rsidTr="0061792C">
        <w:tc>
          <w:tcPr>
            <w:tcW w:w="1129" w:type="dxa"/>
          </w:tcPr>
          <w:p w14:paraId="4A0AB0C3" w14:textId="1200CF1B" w:rsidR="006820CD" w:rsidRDefault="006820CD" w:rsidP="007C3214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172C02AF" w14:textId="1FCB9A3B" w:rsidR="006820CD" w:rsidRDefault="006C38E8" w:rsidP="007C3214">
            <w:r>
              <w:rPr>
                <w:rFonts w:hint="eastAsia"/>
              </w:rPr>
              <w:t>发起S</w:t>
            </w:r>
            <w:r>
              <w:t>FC</w:t>
            </w:r>
            <w:r>
              <w:rPr>
                <w:rFonts w:hint="eastAsia"/>
              </w:rPr>
              <w:t>请求的运维人员</w:t>
            </w:r>
          </w:p>
        </w:tc>
      </w:tr>
      <w:tr w:rsidR="006820CD" w14:paraId="3D1680C1" w14:textId="77777777" w:rsidTr="0061792C">
        <w:tc>
          <w:tcPr>
            <w:tcW w:w="1129" w:type="dxa"/>
          </w:tcPr>
          <w:p w14:paraId="6B2F1D7D" w14:textId="39010ECA" w:rsidR="006820CD" w:rsidRDefault="00FA6500" w:rsidP="007C3214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098B3901" w14:textId="1611F4B7" w:rsidR="006820CD" w:rsidRDefault="006C38E8" w:rsidP="00C5690F">
            <w:r>
              <w:rPr>
                <w:rFonts w:hint="eastAsia"/>
              </w:rPr>
              <w:t>运维人员输入</w:t>
            </w:r>
            <w:r w:rsidR="000016A4">
              <w:rPr>
                <w:rFonts w:hint="eastAsia"/>
              </w:rPr>
              <w:t>S</w:t>
            </w:r>
            <w:r w:rsidR="000016A4">
              <w:t>FC</w:t>
            </w:r>
            <w:r w:rsidR="000016A4">
              <w:rPr>
                <w:rFonts w:hint="eastAsia"/>
              </w:rPr>
              <w:t>请求（</w:t>
            </w:r>
            <w:r w:rsidR="00E22021">
              <w:rPr>
                <w:rFonts w:hint="eastAsia"/>
              </w:rPr>
              <w:t>以</w:t>
            </w:r>
            <w:r>
              <w:rPr>
                <w:rFonts w:hint="eastAsia"/>
              </w:rPr>
              <w:t>S</w:t>
            </w:r>
            <w:r>
              <w:t>FC</w:t>
            </w:r>
            <w:r>
              <w:rPr>
                <w:rFonts w:hint="eastAsia"/>
              </w:rPr>
              <w:t>模板文件</w:t>
            </w:r>
            <w:r w:rsidR="00E22021">
              <w:rPr>
                <w:rFonts w:hint="eastAsia"/>
              </w:rPr>
              <w:t>的形式存在</w:t>
            </w:r>
            <w:r w:rsidR="000016A4">
              <w:rPr>
                <w:rFonts w:hint="eastAsia"/>
              </w:rPr>
              <w:t>）</w:t>
            </w:r>
            <w:r>
              <w:rPr>
                <w:rFonts w:hint="eastAsia"/>
              </w:rPr>
              <w:t>来指定要编排的</w:t>
            </w:r>
            <w:r>
              <w:t>VNF</w:t>
            </w:r>
            <w:r>
              <w:rPr>
                <w:rFonts w:hint="eastAsia"/>
              </w:rPr>
              <w:t>种类&amp;顺序&amp;</w:t>
            </w:r>
            <w:r w:rsidR="00C5690F">
              <w:t>SLA</w:t>
            </w:r>
            <w:r w:rsidR="006552E3">
              <w:rPr>
                <w:rFonts w:hint="eastAsia"/>
              </w:rPr>
              <w:t>。系统返回S</w:t>
            </w:r>
            <w:r w:rsidR="006552E3">
              <w:t>FC</w:t>
            </w:r>
            <w:r w:rsidR="006552E3">
              <w:rPr>
                <w:rFonts w:hint="eastAsia"/>
              </w:rPr>
              <w:t>请求处理状态</w:t>
            </w:r>
            <w:r w:rsidR="00E6694C">
              <w:rPr>
                <w:rFonts w:hint="eastAsia"/>
              </w:rPr>
              <w:t>（</w:t>
            </w:r>
            <w:r w:rsidR="00E36003">
              <w:rPr>
                <w:rFonts w:hint="eastAsia"/>
              </w:rPr>
              <w:t>接受</w:t>
            </w:r>
            <w:r w:rsidR="00A55AC4">
              <w:rPr>
                <w:rFonts w:hint="eastAsia"/>
              </w:rPr>
              <w:t>处理/</w:t>
            </w:r>
            <w:r w:rsidR="00E6694C">
              <w:rPr>
                <w:rFonts w:hint="eastAsia"/>
              </w:rPr>
              <w:t>正在</w:t>
            </w:r>
            <w:r w:rsidR="00A55AC4">
              <w:rPr>
                <w:rFonts w:hint="eastAsia"/>
              </w:rPr>
              <w:t>处理/</w:t>
            </w:r>
            <w:r w:rsidR="00E6694C">
              <w:rPr>
                <w:rFonts w:hint="eastAsia"/>
              </w:rPr>
              <w:t>处理成功）</w:t>
            </w:r>
          </w:p>
        </w:tc>
      </w:tr>
      <w:tr w:rsidR="006820CD" w14:paraId="0A6017AF" w14:textId="77777777" w:rsidTr="0061792C">
        <w:tc>
          <w:tcPr>
            <w:tcW w:w="1129" w:type="dxa"/>
          </w:tcPr>
          <w:p w14:paraId="23563818" w14:textId="0112ADF1" w:rsidR="006820CD" w:rsidRDefault="00FA6500" w:rsidP="007C3214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3DB2AB3D" w14:textId="1E1312C4" w:rsidR="006820CD" w:rsidRDefault="00AD3307" w:rsidP="007C3214">
            <w:r>
              <w:rPr>
                <w:rFonts w:hint="eastAsia"/>
              </w:rPr>
              <w:t>请求者表示他需要编排一个S</w:t>
            </w:r>
            <w:r>
              <w:t>FC</w:t>
            </w:r>
          </w:p>
        </w:tc>
      </w:tr>
      <w:tr w:rsidR="006820CD" w14:paraId="1D8B8E35" w14:textId="77777777" w:rsidTr="0061792C">
        <w:tc>
          <w:tcPr>
            <w:tcW w:w="1129" w:type="dxa"/>
          </w:tcPr>
          <w:p w14:paraId="237943DB" w14:textId="662F0C6F" w:rsidR="006820CD" w:rsidRDefault="00FA6500" w:rsidP="007C3214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16EEC7CD" w14:textId="77777777" w:rsidR="006820CD" w:rsidRDefault="00BD36BB" w:rsidP="007C3214">
            <w:r>
              <w:rPr>
                <w:rFonts w:hint="eastAsia"/>
              </w:rPr>
              <w:t>1.</w:t>
            </w:r>
            <w:r>
              <w:t xml:space="preserve"> VNF</w:t>
            </w:r>
            <w:r>
              <w:rPr>
                <w:rFonts w:hint="eastAsia"/>
              </w:rPr>
              <w:t>库存有S</w:t>
            </w:r>
            <w:r>
              <w:t>FC</w:t>
            </w:r>
            <w:r>
              <w:rPr>
                <w:rFonts w:hint="eastAsia"/>
              </w:rPr>
              <w:t>请求所需的</w:t>
            </w:r>
            <w:r w:rsidR="006A7A6E">
              <w:rPr>
                <w:rFonts w:hint="eastAsia"/>
              </w:rPr>
              <w:t>V</w:t>
            </w:r>
            <w:r w:rsidR="006A7A6E">
              <w:t>NF</w:t>
            </w:r>
          </w:p>
          <w:p w14:paraId="7E2CF3A2" w14:textId="020BB6BF" w:rsidR="005A09D9" w:rsidRDefault="005A09D9" w:rsidP="007C3214">
            <w:r>
              <w:rPr>
                <w:rFonts w:hint="eastAsia"/>
              </w:rPr>
              <w:t>2.</w:t>
            </w:r>
            <w:r>
              <w:t xml:space="preserve"> DCN</w:t>
            </w:r>
            <w:r>
              <w:rPr>
                <w:rFonts w:hint="eastAsia"/>
              </w:rPr>
              <w:t>信息库表示有足够的资源部署S</w:t>
            </w:r>
            <w:r>
              <w:t>FC</w:t>
            </w:r>
            <w:r>
              <w:rPr>
                <w:rFonts w:hint="eastAsia"/>
              </w:rPr>
              <w:t>请求</w:t>
            </w:r>
          </w:p>
        </w:tc>
      </w:tr>
      <w:tr w:rsidR="006820CD" w14:paraId="234AFC2C" w14:textId="77777777" w:rsidTr="0061792C">
        <w:tc>
          <w:tcPr>
            <w:tcW w:w="1129" w:type="dxa"/>
          </w:tcPr>
          <w:p w14:paraId="0DDB4094" w14:textId="50B2437D" w:rsidR="006820CD" w:rsidRDefault="00FA6500" w:rsidP="007C3214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6D552B1D" w14:textId="5FFDC47C" w:rsidR="006820CD" w:rsidRDefault="00E40DE5" w:rsidP="007C3214">
            <w:r>
              <w:rPr>
                <w:rFonts w:hint="eastAsia"/>
              </w:rPr>
              <w:t>1</w:t>
            </w:r>
            <w:r>
              <w:t>.</w:t>
            </w:r>
            <w:r w:rsidR="003652A0">
              <w:t>SFC</w:t>
            </w:r>
            <w:r>
              <w:rPr>
                <w:rFonts w:hint="eastAsia"/>
              </w:rPr>
              <w:t>请求被存储在D</w:t>
            </w:r>
            <w:r>
              <w:t>CN</w:t>
            </w:r>
            <w:r>
              <w:rPr>
                <w:rFonts w:hint="eastAsia"/>
              </w:rPr>
              <w:t>信息库中</w:t>
            </w:r>
          </w:p>
          <w:p w14:paraId="01B0213C" w14:textId="77777777" w:rsidR="00577377" w:rsidRDefault="00577377" w:rsidP="007C3214">
            <w:r>
              <w:rPr>
                <w:rFonts w:hint="eastAsia"/>
              </w:rPr>
              <w:t>2.</w:t>
            </w:r>
            <w:r w:rsidR="00CE509A">
              <w:t>SFC</w:t>
            </w:r>
            <w:r>
              <w:rPr>
                <w:rFonts w:hint="eastAsia"/>
              </w:rPr>
              <w:t>请求</w:t>
            </w:r>
            <w:r w:rsidR="00B7034C">
              <w:rPr>
                <w:rFonts w:hint="eastAsia"/>
              </w:rPr>
              <w:t>被发送给S</w:t>
            </w:r>
            <w:r w:rsidR="00B7034C">
              <w:t>FC</w:t>
            </w:r>
            <w:r w:rsidR="00B7034C">
              <w:rPr>
                <w:rFonts w:hint="eastAsia"/>
              </w:rPr>
              <w:t>编排</w:t>
            </w:r>
            <w:r w:rsidR="005C1623">
              <w:rPr>
                <w:rFonts w:hint="eastAsia"/>
              </w:rPr>
              <w:t>用例</w:t>
            </w:r>
          </w:p>
          <w:p w14:paraId="2F491F85" w14:textId="7EDD67F9" w:rsidR="00301611" w:rsidRDefault="00301611" w:rsidP="007C3214">
            <w:r>
              <w:rPr>
                <w:rFonts w:hint="eastAsia"/>
              </w:rPr>
              <w:t>3.用户可以通过系统检查S</w:t>
            </w:r>
            <w:r>
              <w:t>FC</w:t>
            </w:r>
            <w:r>
              <w:rPr>
                <w:rFonts w:hint="eastAsia"/>
              </w:rPr>
              <w:t>的部署状态</w:t>
            </w:r>
          </w:p>
        </w:tc>
      </w:tr>
      <w:tr w:rsidR="006820CD" w14:paraId="25B50AD4" w14:textId="77777777" w:rsidTr="0061792C">
        <w:trPr>
          <w:trHeight w:val="5584"/>
        </w:trPr>
        <w:tc>
          <w:tcPr>
            <w:tcW w:w="1129" w:type="dxa"/>
          </w:tcPr>
          <w:p w14:paraId="0EB8E912" w14:textId="76F4F3E0" w:rsidR="006820CD" w:rsidRDefault="002A403C" w:rsidP="007C3214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</w:tcPr>
          <w:p w14:paraId="66D21D25" w14:textId="1610D05B" w:rsidR="006820CD" w:rsidRDefault="00300C26" w:rsidP="007C3214">
            <w:r w:rsidRPr="00300C26">
              <w:rPr>
                <w:noProof/>
              </w:rPr>
              <w:drawing>
                <wp:inline distT="0" distB="0" distL="0" distR="0" wp14:anchorId="646A8F7C" wp14:editId="1E6EA731">
                  <wp:extent cx="2266315" cy="5454650"/>
                  <wp:effectExtent l="0" t="0" r="635" b="0"/>
                  <wp:docPr id="11" name="图片 11" descr="C:\Users\HaoChen\Documents\学业\博士研究生\9项目\2019-2020秋季\NFV管理和编排系统项目\软件工程文档\提交SFC编排请求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aoChen\Documents\学业\博士研究生\9项目\2019-2020秋季\NFV管理和编排系统项目\软件工程文档\提交SFC编排请求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315" cy="545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3C8" w14:paraId="721D9B0B" w14:textId="77777777" w:rsidTr="0061792C">
        <w:tc>
          <w:tcPr>
            <w:tcW w:w="1129" w:type="dxa"/>
          </w:tcPr>
          <w:p w14:paraId="20AC1EC9" w14:textId="5CA3C3C4" w:rsidR="00B573C8" w:rsidRDefault="00B573C8" w:rsidP="007C3214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167" w:type="dxa"/>
          </w:tcPr>
          <w:p w14:paraId="0625C5B0" w14:textId="4E0F6651" w:rsidR="00B573C8" w:rsidRDefault="000D14A0" w:rsidP="007C3214">
            <w:r>
              <w:rPr>
                <w:rFonts w:hint="eastAsia"/>
              </w:rPr>
              <w:t>无</w:t>
            </w:r>
          </w:p>
        </w:tc>
      </w:tr>
      <w:tr w:rsidR="00B573C8" w14:paraId="093B11EE" w14:textId="77777777" w:rsidTr="0061792C">
        <w:tc>
          <w:tcPr>
            <w:tcW w:w="1129" w:type="dxa"/>
          </w:tcPr>
          <w:p w14:paraId="1851F846" w14:textId="0F254BE8" w:rsidR="00B573C8" w:rsidRDefault="00D932AE" w:rsidP="007C3214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1BAE4FE0" w14:textId="71472C1D" w:rsidR="00B573C8" w:rsidRDefault="000D14A0" w:rsidP="007C3214">
            <w:r>
              <w:rPr>
                <w:rFonts w:hint="eastAsia"/>
              </w:rPr>
              <w:t>无</w:t>
            </w:r>
          </w:p>
        </w:tc>
      </w:tr>
      <w:tr w:rsidR="00B573C8" w14:paraId="72267543" w14:textId="77777777" w:rsidTr="008E6168">
        <w:trPr>
          <w:trHeight w:val="60"/>
        </w:trPr>
        <w:tc>
          <w:tcPr>
            <w:tcW w:w="1129" w:type="dxa"/>
          </w:tcPr>
          <w:p w14:paraId="1261696C" w14:textId="47F39AE2" w:rsidR="00B573C8" w:rsidRDefault="00D932AE" w:rsidP="007C3214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3E162216" w14:textId="508459BF" w:rsidR="00B573C8" w:rsidRDefault="000D14A0" w:rsidP="007C3214">
            <w:r>
              <w:rPr>
                <w:rFonts w:hint="eastAsia"/>
              </w:rPr>
              <w:t>无</w:t>
            </w:r>
          </w:p>
        </w:tc>
      </w:tr>
    </w:tbl>
    <w:p w14:paraId="2C02E52A" w14:textId="77777777" w:rsidR="004D38B1" w:rsidRDefault="004D38B1" w:rsidP="007C3214">
      <w:pPr>
        <w:rPr>
          <w:b/>
        </w:rPr>
      </w:pPr>
    </w:p>
    <w:p w14:paraId="1A9AD1ED" w14:textId="316ABE25" w:rsidR="00AD734D" w:rsidRDefault="004D38B1" w:rsidP="007C3214">
      <w:pPr>
        <w:rPr>
          <w:b/>
        </w:rPr>
      </w:pPr>
      <w:r w:rsidRPr="008071DE">
        <w:rPr>
          <w:rFonts w:hint="eastAsia"/>
          <w:b/>
        </w:rPr>
        <w:t>S</w:t>
      </w:r>
      <w:r w:rsidRPr="008071DE">
        <w:rPr>
          <w:b/>
        </w:rPr>
        <w:t>FC</w:t>
      </w:r>
      <w:r w:rsidRPr="008071DE">
        <w:rPr>
          <w:rFonts w:hint="eastAsia"/>
          <w:b/>
        </w:rPr>
        <w:t>编排</w:t>
      </w:r>
      <w:r w:rsidR="00AB4FD5">
        <w:rPr>
          <w:rFonts w:hint="eastAsia"/>
          <w:b/>
        </w:rPr>
        <w:t>部署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4D38B1" w14:paraId="15ABCCE7" w14:textId="77777777" w:rsidTr="002A7F5D">
        <w:tc>
          <w:tcPr>
            <w:tcW w:w="1129" w:type="dxa"/>
          </w:tcPr>
          <w:p w14:paraId="07164539" w14:textId="77777777" w:rsidR="004D38B1" w:rsidRDefault="004D38B1" w:rsidP="002A7F5D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7C6A50D4" w14:textId="41861B71" w:rsidR="004D38B1" w:rsidRDefault="00B7666B" w:rsidP="002A7F5D">
            <w:r>
              <w:rPr>
                <w:rFonts w:hint="eastAsia"/>
              </w:rPr>
              <w:t>请求编排</w:t>
            </w:r>
            <w:r w:rsidR="004D38B1">
              <w:rPr>
                <w:rFonts w:hint="eastAsia"/>
              </w:rPr>
              <w:t>S</w:t>
            </w:r>
            <w:r w:rsidR="004D38B1">
              <w:t>FC</w:t>
            </w:r>
          </w:p>
        </w:tc>
      </w:tr>
      <w:tr w:rsidR="004D38B1" w14:paraId="702D5F56" w14:textId="77777777" w:rsidTr="002A7F5D">
        <w:tc>
          <w:tcPr>
            <w:tcW w:w="1129" w:type="dxa"/>
          </w:tcPr>
          <w:p w14:paraId="7AE0855E" w14:textId="77777777" w:rsidR="004D38B1" w:rsidRDefault="004D38B1" w:rsidP="002A7F5D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126963FB" w14:textId="77777777" w:rsidR="004D38B1" w:rsidRDefault="004D38B1" w:rsidP="002A7F5D">
            <w:r>
              <w:rPr>
                <w:rFonts w:hint="eastAsia"/>
              </w:rPr>
              <w:t>User1</w:t>
            </w:r>
          </w:p>
        </w:tc>
      </w:tr>
      <w:tr w:rsidR="004D38B1" w14:paraId="758F69B7" w14:textId="77777777" w:rsidTr="002A7F5D">
        <w:tc>
          <w:tcPr>
            <w:tcW w:w="1129" w:type="dxa"/>
          </w:tcPr>
          <w:p w14:paraId="17AF4734" w14:textId="77777777" w:rsidR="004D38B1" w:rsidRDefault="004D38B1" w:rsidP="002A7F5D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3A4B4B2A" w14:textId="77777777" w:rsidR="004D38B1" w:rsidRDefault="004D38B1" w:rsidP="002A7F5D">
            <w:r>
              <w:rPr>
                <w:rFonts w:hint="eastAsia"/>
              </w:rPr>
              <w:t>发起S</w:t>
            </w:r>
            <w:r>
              <w:t>FC</w:t>
            </w:r>
            <w:r>
              <w:rPr>
                <w:rFonts w:hint="eastAsia"/>
              </w:rPr>
              <w:t>请求的运维人员</w:t>
            </w:r>
          </w:p>
        </w:tc>
      </w:tr>
      <w:tr w:rsidR="004D38B1" w14:paraId="4C27172B" w14:textId="77777777" w:rsidTr="002A7F5D">
        <w:tc>
          <w:tcPr>
            <w:tcW w:w="1129" w:type="dxa"/>
          </w:tcPr>
          <w:p w14:paraId="19D77B0F" w14:textId="77777777" w:rsidR="004D38B1" w:rsidRDefault="004D38B1" w:rsidP="002A7F5D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7A989F60" w14:textId="60919CA8" w:rsidR="004D38B1" w:rsidRDefault="001F1C1A" w:rsidP="007C07C9">
            <w:r>
              <w:rPr>
                <w:rFonts w:hint="eastAsia"/>
              </w:rPr>
              <w:t>根据S</w:t>
            </w:r>
            <w:r>
              <w:t>FC</w:t>
            </w:r>
            <w:r>
              <w:rPr>
                <w:rFonts w:hint="eastAsia"/>
              </w:rPr>
              <w:t>请求，决策每个V</w:t>
            </w:r>
            <w:r>
              <w:t>NF</w:t>
            </w:r>
            <w:r>
              <w:rPr>
                <w:rFonts w:hint="eastAsia"/>
              </w:rPr>
              <w:t>的</w:t>
            </w:r>
            <w:r w:rsidR="00BC4794">
              <w:rPr>
                <w:rFonts w:hint="eastAsia"/>
              </w:rPr>
              <w:t>故障保护policy（副本数量）</w:t>
            </w:r>
            <w:r w:rsidR="003B4C0A">
              <w:rPr>
                <w:rFonts w:hint="eastAsia"/>
              </w:rPr>
              <w:t>；</w:t>
            </w:r>
            <w:r w:rsidR="00DE4170">
              <w:rPr>
                <w:rFonts w:hint="eastAsia"/>
              </w:rPr>
              <w:t>决策每个V</w:t>
            </w:r>
            <w:r w:rsidR="00DE4170">
              <w:t>NF</w:t>
            </w:r>
            <w:r w:rsidR="00DE4170">
              <w:rPr>
                <w:rFonts w:hint="eastAsia"/>
              </w:rPr>
              <w:t>的</w:t>
            </w:r>
            <w:r w:rsidR="00BC4794">
              <w:rPr>
                <w:rFonts w:hint="eastAsia"/>
              </w:rPr>
              <w:t>扩展policy（</w:t>
            </w:r>
            <w:r w:rsidR="00314029">
              <w:rPr>
                <w:rFonts w:hint="eastAsia"/>
              </w:rPr>
              <w:t>C</w:t>
            </w:r>
            <w:r w:rsidR="00314029">
              <w:t>PU</w:t>
            </w:r>
            <w:r w:rsidR="00314029">
              <w:rPr>
                <w:rFonts w:hint="eastAsia"/>
              </w:rPr>
              <w:t>利用率触发条件</w:t>
            </w:r>
            <w:r w:rsidR="00BC4794">
              <w:rPr>
                <w:rFonts w:hint="eastAsia"/>
              </w:rPr>
              <w:t>）</w:t>
            </w:r>
            <w:r w:rsidR="003B4C0A">
              <w:rPr>
                <w:rFonts w:hint="eastAsia"/>
              </w:rPr>
              <w:t>；</w:t>
            </w:r>
            <w:r w:rsidR="00911853">
              <w:rPr>
                <w:rFonts w:hint="eastAsia"/>
              </w:rPr>
              <w:t>计算</w:t>
            </w:r>
            <w:r w:rsidR="008E6168">
              <w:rPr>
                <w:rFonts w:hint="eastAsia"/>
              </w:rPr>
              <w:t>每个V</w:t>
            </w:r>
            <w:r w:rsidR="008E6168">
              <w:t xml:space="preserve">NF </w:t>
            </w:r>
            <w:r w:rsidR="008E6168">
              <w:rPr>
                <w:rFonts w:hint="eastAsia"/>
              </w:rPr>
              <w:t>instance（包括</w:t>
            </w:r>
            <w:r w:rsidR="006C2096">
              <w:rPr>
                <w:rFonts w:hint="eastAsia"/>
              </w:rPr>
              <w:t>首要</w:t>
            </w:r>
            <w:r w:rsidR="008E6168">
              <w:rPr>
                <w:rFonts w:hint="eastAsia"/>
              </w:rPr>
              <w:t>V</w:t>
            </w:r>
            <w:r w:rsidR="008E6168">
              <w:t>NF</w:t>
            </w:r>
            <w:r w:rsidR="008E6168">
              <w:rPr>
                <w:rFonts w:hint="eastAsia"/>
              </w:rPr>
              <w:t>、备份副本和扩展副本）的部署</w:t>
            </w:r>
            <w:r w:rsidR="00E41C5C">
              <w:rPr>
                <w:rFonts w:hint="eastAsia"/>
              </w:rPr>
              <w:t>位置</w:t>
            </w:r>
            <w:r w:rsidR="003B4C0A">
              <w:rPr>
                <w:rFonts w:hint="eastAsia"/>
              </w:rPr>
              <w:t>；</w:t>
            </w:r>
            <w:r w:rsidR="00C66935">
              <w:rPr>
                <w:rFonts w:hint="eastAsia"/>
              </w:rPr>
              <w:t>计算主路径</w:t>
            </w:r>
            <w:r w:rsidR="00954474">
              <w:rPr>
                <w:rFonts w:hint="eastAsia"/>
              </w:rPr>
              <w:t>、</w:t>
            </w:r>
            <w:r w:rsidR="00C66935">
              <w:rPr>
                <w:rFonts w:hint="eastAsia"/>
              </w:rPr>
              <w:t>备份路径</w:t>
            </w:r>
            <w:r w:rsidR="003B4C0A">
              <w:rPr>
                <w:rFonts w:hint="eastAsia"/>
              </w:rPr>
              <w:t>；</w:t>
            </w:r>
            <w:r w:rsidR="004E4BC9">
              <w:rPr>
                <w:rFonts w:hint="eastAsia"/>
              </w:rPr>
              <w:t>将V</w:t>
            </w:r>
            <w:r w:rsidR="004E4BC9">
              <w:t xml:space="preserve">NF </w:t>
            </w:r>
            <w:r w:rsidR="004E4BC9">
              <w:rPr>
                <w:rFonts w:hint="eastAsia"/>
              </w:rPr>
              <w:t>instance</w:t>
            </w:r>
            <w:r w:rsidR="00671821">
              <w:rPr>
                <w:rFonts w:hint="eastAsia"/>
              </w:rPr>
              <w:t>、V</w:t>
            </w:r>
            <w:r w:rsidR="00671821">
              <w:t>NF</w:t>
            </w:r>
            <w:r w:rsidR="00EF1421">
              <w:t xml:space="preserve"> </w:t>
            </w:r>
            <w:r w:rsidR="00EF1421">
              <w:rPr>
                <w:rFonts w:hint="eastAsia"/>
              </w:rPr>
              <w:t>instance</w:t>
            </w:r>
            <w:r w:rsidR="004E4BC9">
              <w:rPr>
                <w:rFonts w:hint="eastAsia"/>
              </w:rPr>
              <w:t>的部署policy</w:t>
            </w:r>
            <w:r w:rsidR="00753769">
              <w:rPr>
                <w:rFonts w:hint="eastAsia"/>
              </w:rPr>
              <w:t>、</w:t>
            </w:r>
            <w:r w:rsidR="004E4BC9">
              <w:rPr>
                <w:rFonts w:hint="eastAsia"/>
              </w:rPr>
              <w:t>位置信息</w:t>
            </w:r>
            <w:r w:rsidR="00753769">
              <w:rPr>
                <w:rFonts w:hint="eastAsia"/>
              </w:rPr>
              <w:t>和用户指定的V</w:t>
            </w:r>
            <w:r w:rsidR="00753769">
              <w:t>NF</w:t>
            </w:r>
            <w:r w:rsidR="00753769">
              <w:rPr>
                <w:rFonts w:hint="eastAsia"/>
              </w:rPr>
              <w:t>配置规则</w:t>
            </w:r>
            <w:r w:rsidR="004E4BC9">
              <w:rPr>
                <w:rFonts w:hint="eastAsia"/>
              </w:rPr>
              <w:t>下发给K8s和S</w:t>
            </w:r>
            <w:r w:rsidR="004E4BC9">
              <w:t>DN</w:t>
            </w:r>
            <w:r w:rsidR="00750B44">
              <w:rPr>
                <w:rFonts w:hint="eastAsia"/>
              </w:rPr>
              <w:t>控制器；将主备路径转发表项</w:t>
            </w:r>
            <w:r w:rsidR="004E4BC9">
              <w:rPr>
                <w:rFonts w:hint="eastAsia"/>
              </w:rPr>
              <w:t>发送给S</w:t>
            </w:r>
            <w:r w:rsidR="004E4BC9">
              <w:t>DN</w:t>
            </w:r>
            <w:r w:rsidR="004E4BC9">
              <w:rPr>
                <w:rFonts w:hint="eastAsia"/>
              </w:rPr>
              <w:t>控制器；</w:t>
            </w:r>
          </w:p>
        </w:tc>
      </w:tr>
      <w:tr w:rsidR="004D38B1" w14:paraId="2ADA41A4" w14:textId="77777777" w:rsidTr="002A7F5D">
        <w:tc>
          <w:tcPr>
            <w:tcW w:w="1129" w:type="dxa"/>
          </w:tcPr>
          <w:p w14:paraId="12B098AD" w14:textId="77777777" w:rsidR="004D38B1" w:rsidRDefault="004D38B1" w:rsidP="002A7F5D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1BDDE656" w14:textId="3DA5D852" w:rsidR="004D38B1" w:rsidRDefault="00C63B26" w:rsidP="00BF67F5">
            <w:r>
              <w:rPr>
                <w:rFonts w:hint="eastAsia"/>
              </w:rPr>
              <w:t>接收到S</w:t>
            </w:r>
            <w:r>
              <w:t>FC</w:t>
            </w:r>
            <w:r>
              <w:rPr>
                <w:rFonts w:hint="eastAsia"/>
              </w:rPr>
              <w:t>请求</w:t>
            </w:r>
          </w:p>
        </w:tc>
      </w:tr>
      <w:tr w:rsidR="004D38B1" w14:paraId="12B70D5A" w14:textId="77777777" w:rsidTr="002A7F5D">
        <w:tc>
          <w:tcPr>
            <w:tcW w:w="1129" w:type="dxa"/>
          </w:tcPr>
          <w:p w14:paraId="12150699" w14:textId="77777777" w:rsidR="004D38B1" w:rsidRDefault="004D38B1" w:rsidP="002A7F5D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75D8A175" w14:textId="7CE845E6" w:rsidR="009931A1" w:rsidRPr="009931A1" w:rsidRDefault="00D93F7E" w:rsidP="002A7F5D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每台服务器</w:t>
            </w:r>
            <w:r w:rsidR="00907EA2">
              <w:rPr>
                <w:rFonts w:hint="eastAsia"/>
              </w:rPr>
              <w:t>（Node）</w:t>
            </w:r>
            <w:r>
              <w:rPr>
                <w:rFonts w:hint="eastAsia"/>
              </w:rPr>
              <w:t>必须提前打好标签（用于决策V</w:t>
            </w:r>
            <w:r>
              <w:t>NF</w:t>
            </w:r>
            <w:r>
              <w:rPr>
                <w:rFonts w:hint="eastAsia"/>
              </w:rPr>
              <w:t>的部署位置</w:t>
            </w:r>
            <w:r w:rsidR="00171C2D">
              <w:rPr>
                <w:rFonts w:hint="eastAsia"/>
              </w:rPr>
              <w:t>，可以通过nodeSelecto</w:t>
            </w:r>
            <w:r w:rsidR="00D055D6">
              <w:rPr>
                <w:rFonts w:hint="eastAsia"/>
              </w:rPr>
              <w:t>r来实现将特定的V</w:t>
            </w:r>
            <w:r w:rsidR="00D055D6">
              <w:t>NF</w:t>
            </w:r>
            <w:r w:rsidR="00D055D6">
              <w:rPr>
                <w:rFonts w:hint="eastAsia"/>
              </w:rPr>
              <w:t>部署到一个特定的node</w:t>
            </w:r>
            <w:r>
              <w:rPr>
                <w:rFonts w:hint="eastAsia"/>
              </w:rPr>
              <w:t>）</w:t>
            </w:r>
          </w:p>
        </w:tc>
      </w:tr>
      <w:tr w:rsidR="004D38B1" w14:paraId="4E62A965" w14:textId="77777777" w:rsidTr="002A7F5D">
        <w:tc>
          <w:tcPr>
            <w:tcW w:w="1129" w:type="dxa"/>
          </w:tcPr>
          <w:p w14:paraId="1387F550" w14:textId="77777777" w:rsidR="004D38B1" w:rsidRDefault="004D38B1" w:rsidP="002A7F5D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1F1FAE33" w14:textId="75AAF40F" w:rsidR="004D38B1" w:rsidRDefault="006C2096" w:rsidP="002A7F5D">
            <w:r>
              <w:rPr>
                <w:rFonts w:hint="eastAsia"/>
              </w:rPr>
              <w:t>1.</w:t>
            </w:r>
            <w:r w:rsidR="00046B98">
              <w:rPr>
                <w:rFonts w:hint="eastAsia"/>
              </w:rPr>
              <w:t>成功向</w:t>
            </w:r>
            <w:r>
              <w:t xml:space="preserve"> K8</w:t>
            </w:r>
            <w:r>
              <w:rPr>
                <w:rFonts w:hint="eastAsia"/>
              </w:rPr>
              <w:t>s</w:t>
            </w:r>
            <w:r w:rsidR="00046B98">
              <w:rPr>
                <w:rFonts w:hint="eastAsia"/>
              </w:rPr>
              <w:t>发送</w:t>
            </w:r>
            <w:r>
              <w:rPr>
                <w:rFonts w:hint="eastAsia"/>
              </w:rPr>
              <w:t>首要V</w:t>
            </w:r>
            <w:r>
              <w:t>NF</w:t>
            </w:r>
            <w:r>
              <w:rPr>
                <w:rFonts w:hint="eastAsia"/>
              </w:rPr>
              <w:t>、备份V</w:t>
            </w:r>
            <w:r>
              <w:t>NF</w:t>
            </w:r>
            <w:r>
              <w:rPr>
                <w:rFonts w:hint="eastAsia"/>
              </w:rPr>
              <w:t>的部署（包括</w:t>
            </w:r>
            <w:r w:rsidR="00753769">
              <w:rPr>
                <w:rFonts w:hint="eastAsia"/>
              </w:rPr>
              <w:t>配置</w:t>
            </w:r>
            <w:r>
              <w:rPr>
                <w:rFonts w:hint="eastAsia"/>
              </w:rPr>
              <w:t>规则）</w:t>
            </w:r>
            <w:r w:rsidR="009C4312">
              <w:rPr>
                <w:rFonts w:hint="eastAsia"/>
              </w:rPr>
              <w:t>的</w:t>
            </w:r>
            <w:r w:rsidR="00906B02">
              <w:rPr>
                <w:rFonts w:hint="eastAsia"/>
              </w:rPr>
              <w:t>信息</w:t>
            </w:r>
          </w:p>
          <w:p w14:paraId="05C73F4F" w14:textId="1A0F7A3F" w:rsidR="001314AA" w:rsidRDefault="001314AA" w:rsidP="002A7F5D">
            <w:r>
              <w:rPr>
                <w:rFonts w:hint="eastAsia"/>
              </w:rPr>
              <w:t>2.</w:t>
            </w:r>
            <w:r w:rsidR="00C3649C">
              <w:rPr>
                <w:rFonts w:hint="eastAsia"/>
              </w:rPr>
              <w:t>成功向</w:t>
            </w:r>
            <w:r w:rsidR="00180520">
              <w:rPr>
                <w:rFonts w:hint="eastAsia"/>
              </w:rPr>
              <w:t>S</w:t>
            </w:r>
            <w:r w:rsidR="00180520">
              <w:t>DN</w:t>
            </w:r>
            <w:r w:rsidR="00180520">
              <w:rPr>
                <w:rFonts w:hint="eastAsia"/>
              </w:rPr>
              <w:t>控制器</w:t>
            </w:r>
            <w:r w:rsidR="00C3649C">
              <w:rPr>
                <w:rFonts w:hint="eastAsia"/>
              </w:rPr>
              <w:t>发送</w:t>
            </w:r>
            <w:r w:rsidR="00180520">
              <w:rPr>
                <w:rFonts w:hint="eastAsia"/>
              </w:rPr>
              <w:t>主备路径</w:t>
            </w:r>
            <w:r w:rsidR="004D5CD0">
              <w:rPr>
                <w:rFonts w:hint="eastAsia"/>
              </w:rPr>
              <w:t>信息和V</w:t>
            </w:r>
            <w:r w:rsidR="004D5CD0">
              <w:t>NF</w:t>
            </w:r>
            <w:r w:rsidR="004D5CD0">
              <w:rPr>
                <w:rFonts w:hint="eastAsia"/>
              </w:rPr>
              <w:t>部署信息</w:t>
            </w:r>
          </w:p>
          <w:p w14:paraId="3B8DEA4F" w14:textId="52FC36FE" w:rsidR="00180520" w:rsidRDefault="00180520" w:rsidP="002A7F5D">
            <w:r>
              <w:rPr>
                <w:rFonts w:hint="eastAsia"/>
              </w:rPr>
              <w:t>3.</w:t>
            </w:r>
            <w:r>
              <w:t>DCN</w:t>
            </w:r>
            <w:r>
              <w:rPr>
                <w:rFonts w:hint="eastAsia"/>
              </w:rPr>
              <w:t>信息库更新该S</w:t>
            </w:r>
            <w:r>
              <w:t>FC</w:t>
            </w:r>
            <w:r>
              <w:rPr>
                <w:rFonts w:hint="eastAsia"/>
              </w:rPr>
              <w:t>请求的处理状态</w:t>
            </w:r>
          </w:p>
        </w:tc>
      </w:tr>
      <w:tr w:rsidR="004D38B1" w14:paraId="06F64F90" w14:textId="77777777" w:rsidTr="002A7F5D">
        <w:trPr>
          <w:trHeight w:val="5584"/>
        </w:trPr>
        <w:tc>
          <w:tcPr>
            <w:tcW w:w="1129" w:type="dxa"/>
          </w:tcPr>
          <w:p w14:paraId="3A097995" w14:textId="77777777" w:rsidR="004D38B1" w:rsidRDefault="004D38B1" w:rsidP="002A7F5D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7167" w:type="dxa"/>
          </w:tcPr>
          <w:p w14:paraId="188A2691" w14:textId="4F12F410" w:rsidR="004D38B1" w:rsidRDefault="007B01E2" w:rsidP="002A7F5D">
            <w:r w:rsidRPr="007B01E2">
              <w:rPr>
                <w:noProof/>
              </w:rPr>
              <w:drawing>
                <wp:inline distT="0" distB="0" distL="0" distR="0" wp14:anchorId="50A03AC4" wp14:editId="16A83C03">
                  <wp:extent cx="2351405" cy="9001760"/>
                  <wp:effectExtent l="0" t="0" r="0" b="8890"/>
                  <wp:docPr id="7" name="图片 7" descr="C:\Users\HaoChen\Documents\学业\博士研究生\9项目\2019-2020秋季\NFV管理和编排系统项目\软件工程文档\SFC编排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aoChen\Documents\学业\博士研究生\9项目\2019-2020秋季\NFV管理和编排系统项目\软件工程文档\SFC编排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405" cy="900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B1" w14:paraId="165504E2" w14:textId="77777777" w:rsidTr="002A7F5D">
        <w:tc>
          <w:tcPr>
            <w:tcW w:w="1129" w:type="dxa"/>
          </w:tcPr>
          <w:p w14:paraId="3256F458" w14:textId="77777777" w:rsidR="004D38B1" w:rsidRDefault="004D38B1" w:rsidP="002A7F5D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167" w:type="dxa"/>
          </w:tcPr>
          <w:p w14:paraId="4CE8B42D" w14:textId="77777777" w:rsidR="004D38B1" w:rsidRDefault="004D38B1" w:rsidP="002A7F5D">
            <w:r>
              <w:rPr>
                <w:rFonts w:hint="eastAsia"/>
              </w:rPr>
              <w:t>无</w:t>
            </w:r>
          </w:p>
        </w:tc>
      </w:tr>
      <w:tr w:rsidR="004D38B1" w14:paraId="4500000F" w14:textId="77777777" w:rsidTr="002A7F5D">
        <w:tc>
          <w:tcPr>
            <w:tcW w:w="1129" w:type="dxa"/>
          </w:tcPr>
          <w:p w14:paraId="56A9001B" w14:textId="77777777" w:rsidR="004D38B1" w:rsidRDefault="004D38B1" w:rsidP="002A7F5D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2C75F9E1" w14:textId="77777777" w:rsidR="004D38B1" w:rsidRDefault="004D38B1" w:rsidP="002A7F5D">
            <w:r>
              <w:rPr>
                <w:rFonts w:hint="eastAsia"/>
              </w:rPr>
              <w:t>无</w:t>
            </w:r>
          </w:p>
        </w:tc>
      </w:tr>
      <w:tr w:rsidR="004D38B1" w14:paraId="715DBAD9" w14:textId="77777777" w:rsidTr="002A7F5D">
        <w:tc>
          <w:tcPr>
            <w:tcW w:w="1129" w:type="dxa"/>
          </w:tcPr>
          <w:p w14:paraId="2C0F18B1" w14:textId="77777777" w:rsidR="004D38B1" w:rsidRDefault="004D38B1" w:rsidP="002A7F5D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5A32FE97" w14:textId="77777777" w:rsidR="004D38B1" w:rsidRDefault="004D38B1" w:rsidP="002A7F5D">
            <w:r>
              <w:rPr>
                <w:rFonts w:hint="eastAsia"/>
              </w:rPr>
              <w:t>无</w:t>
            </w:r>
          </w:p>
        </w:tc>
      </w:tr>
    </w:tbl>
    <w:p w14:paraId="7944B44E" w14:textId="53A0B369" w:rsidR="004D38B1" w:rsidRDefault="004D38B1" w:rsidP="007C3214"/>
    <w:p w14:paraId="6AA73498" w14:textId="1709E71A" w:rsidR="00DC78B2" w:rsidRPr="008071DE" w:rsidRDefault="00DC78B2" w:rsidP="00DC78B2">
      <w:pPr>
        <w:rPr>
          <w:b/>
        </w:rPr>
      </w:pPr>
      <w:r w:rsidRPr="008071DE">
        <w:rPr>
          <w:rFonts w:hint="eastAsia"/>
          <w:b/>
        </w:rPr>
        <w:t>提交S</w:t>
      </w:r>
      <w:r w:rsidRPr="008071DE">
        <w:rPr>
          <w:b/>
        </w:rPr>
        <w:t>FC</w:t>
      </w:r>
      <w:r>
        <w:rPr>
          <w:rFonts w:hint="eastAsia"/>
          <w:b/>
        </w:rPr>
        <w:t>删除</w:t>
      </w:r>
      <w:r w:rsidRPr="008071DE">
        <w:rPr>
          <w:rFonts w:hint="eastAsia"/>
          <w:b/>
        </w:rPr>
        <w:t>请求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43C5A" w14:paraId="264673A0" w14:textId="77777777" w:rsidTr="002E0E99">
        <w:tc>
          <w:tcPr>
            <w:tcW w:w="1129" w:type="dxa"/>
          </w:tcPr>
          <w:p w14:paraId="16730BB5" w14:textId="77777777" w:rsidR="00043C5A" w:rsidRDefault="00043C5A" w:rsidP="002E0E9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5694D1EE" w14:textId="3B7995A6" w:rsidR="00043C5A" w:rsidRDefault="00043C5A" w:rsidP="002E0E99">
            <w:r>
              <w:rPr>
                <w:rFonts w:hint="eastAsia"/>
              </w:rPr>
              <w:t>请求</w:t>
            </w:r>
            <w:r w:rsidR="00EC6B44">
              <w:rPr>
                <w:rFonts w:hint="eastAsia"/>
              </w:rPr>
              <w:t>删除</w:t>
            </w:r>
            <w:r>
              <w:rPr>
                <w:rFonts w:hint="eastAsia"/>
              </w:rPr>
              <w:t>S</w:t>
            </w:r>
            <w:r>
              <w:t>FC</w:t>
            </w:r>
          </w:p>
        </w:tc>
      </w:tr>
      <w:tr w:rsidR="00043C5A" w14:paraId="02C65065" w14:textId="77777777" w:rsidTr="002E0E99">
        <w:tc>
          <w:tcPr>
            <w:tcW w:w="1129" w:type="dxa"/>
          </w:tcPr>
          <w:p w14:paraId="77CE84A2" w14:textId="77777777" w:rsidR="00043C5A" w:rsidRDefault="00043C5A" w:rsidP="002E0E99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48C32DF1" w14:textId="77777777" w:rsidR="00043C5A" w:rsidRDefault="00043C5A" w:rsidP="002E0E99">
            <w:r>
              <w:rPr>
                <w:rFonts w:hint="eastAsia"/>
              </w:rPr>
              <w:t>User1</w:t>
            </w:r>
          </w:p>
        </w:tc>
      </w:tr>
      <w:tr w:rsidR="00043C5A" w14:paraId="4547048C" w14:textId="77777777" w:rsidTr="002E0E99">
        <w:tc>
          <w:tcPr>
            <w:tcW w:w="1129" w:type="dxa"/>
          </w:tcPr>
          <w:p w14:paraId="0D06DE01" w14:textId="77777777" w:rsidR="00043C5A" w:rsidRDefault="00043C5A" w:rsidP="002E0E99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5B7F7F64" w14:textId="77777777" w:rsidR="00043C5A" w:rsidRDefault="00043C5A" w:rsidP="002E0E99">
            <w:r>
              <w:rPr>
                <w:rFonts w:hint="eastAsia"/>
              </w:rPr>
              <w:t>发起S</w:t>
            </w:r>
            <w:r>
              <w:t>FC</w:t>
            </w:r>
            <w:r>
              <w:rPr>
                <w:rFonts w:hint="eastAsia"/>
              </w:rPr>
              <w:t>请求的运维人员</w:t>
            </w:r>
          </w:p>
        </w:tc>
      </w:tr>
      <w:tr w:rsidR="00043C5A" w14:paraId="01365E88" w14:textId="77777777" w:rsidTr="002E0E99">
        <w:tc>
          <w:tcPr>
            <w:tcW w:w="1129" w:type="dxa"/>
          </w:tcPr>
          <w:p w14:paraId="5086489F" w14:textId="77777777" w:rsidR="00043C5A" w:rsidRDefault="00043C5A" w:rsidP="002E0E99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4A9CECD4" w14:textId="0ADD8E44" w:rsidR="00043C5A" w:rsidRDefault="00043C5A" w:rsidP="00CB08FA">
            <w:r>
              <w:rPr>
                <w:rFonts w:hint="eastAsia"/>
              </w:rPr>
              <w:t>运维人员输入S</w:t>
            </w:r>
            <w:r>
              <w:t>FC</w:t>
            </w:r>
            <w:r w:rsidR="003906CF">
              <w:rPr>
                <w:rFonts w:hint="eastAsia"/>
              </w:rPr>
              <w:t>删除</w:t>
            </w:r>
            <w:r>
              <w:rPr>
                <w:rFonts w:hint="eastAsia"/>
              </w:rPr>
              <w:t>请求（</w:t>
            </w:r>
            <w:r w:rsidR="00577FD6">
              <w:rPr>
                <w:rFonts w:hint="eastAsia"/>
              </w:rPr>
              <w:t>一个S</w:t>
            </w:r>
            <w:r w:rsidR="00577FD6">
              <w:t>FC ID</w:t>
            </w:r>
            <w:r>
              <w:rPr>
                <w:rFonts w:hint="eastAsia"/>
              </w:rPr>
              <w:t>）来指定要</w:t>
            </w:r>
            <w:r w:rsidR="00CB08FA">
              <w:rPr>
                <w:rFonts w:hint="eastAsia"/>
              </w:rPr>
              <w:t>删除的S</w:t>
            </w:r>
            <w:r w:rsidR="00CB08FA">
              <w:t>FC</w:t>
            </w:r>
            <w:r w:rsidR="00CB08FA">
              <w:rPr>
                <w:rFonts w:hint="eastAsia"/>
              </w:rPr>
              <w:t>。</w:t>
            </w:r>
            <w:r>
              <w:rPr>
                <w:rFonts w:hint="eastAsia"/>
              </w:rPr>
              <w:t>系统返回S</w:t>
            </w:r>
            <w:r>
              <w:t>FC</w:t>
            </w:r>
            <w:r w:rsidR="00CB08FA">
              <w:rPr>
                <w:rFonts w:hint="eastAsia"/>
              </w:rPr>
              <w:t>删除</w:t>
            </w:r>
            <w:r>
              <w:rPr>
                <w:rFonts w:hint="eastAsia"/>
              </w:rPr>
              <w:t>请求处理状态（接受处理/正在处理/处理成功）</w:t>
            </w:r>
          </w:p>
        </w:tc>
      </w:tr>
      <w:tr w:rsidR="00043C5A" w14:paraId="1B547F51" w14:textId="77777777" w:rsidTr="002E0E99">
        <w:tc>
          <w:tcPr>
            <w:tcW w:w="1129" w:type="dxa"/>
          </w:tcPr>
          <w:p w14:paraId="1DD52EE5" w14:textId="77777777" w:rsidR="00043C5A" w:rsidRDefault="00043C5A" w:rsidP="002E0E99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1674D678" w14:textId="06BC39B8" w:rsidR="00043C5A" w:rsidRDefault="00043C5A" w:rsidP="002E0E99">
            <w:r>
              <w:rPr>
                <w:rFonts w:hint="eastAsia"/>
              </w:rPr>
              <w:t>请求者表示他需要</w:t>
            </w:r>
            <w:r w:rsidR="00BC0C74">
              <w:rPr>
                <w:rFonts w:hint="eastAsia"/>
              </w:rPr>
              <w:t>删除</w:t>
            </w:r>
            <w:r>
              <w:rPr>
                <w:rFonts w:hint="eastAsia"/>
              </w:rPr>
              <w:t>一个S</w:t>
            </w:r>
            <w:r>
              <w:t>FC</w:t>
            </w:r>
          </w:p>
        </w:tc>
      </w:tr>
      <w:tr w:rsidR="00043C5A" w14:paraId="116072B6" w14:textId="77777777" w:rsidTr="002E0E99">
        <w:tc>
          <w:tcPr>
            <w:tcW w:w="1129" w:type="dxa"/>
          </w:tcPr>
          <w:p w14:paraId="13A50DB9" w14:textId="77777777" w:rsidR="00043C5A" w:rsidRDefault="00043C5A" w:rsidP="002E0E99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74F5B653" w14:textId="6EAB442E" w:rsidR="00043C5A" w:rsidRDefault="00043C5A" w:rsidP="00CA3498">
            <w:r>
              <w:rPr>
                <w:rFonts w:hint="eastAsia"/>
              </w:rPr>
              <w:t>1.</w:t>
            </w:r>
            <w:r>
              <w:t xml:space="preserve"> DCN</w:t>
            </w:r>
            <w:r>
              <w:rPr>
                <w:rFonts w:hint="eastAsia"/>
              </w:rPr>
              <w:t>信息库</w:t>
            </w:r>
            <w:r w:rsidR="00CA3498">
              <w:rPr>
                <w:rFonts w:hint="eastAsia"/>
              </w:rPr>
              <w:t>存在需要被删除的S</w:t>
            </w:r>
            <w:r w:rsidR="00CA3498">
              <w:t>FC</w:t>
            </w:r>
          </w:p>
        </w:tc>
      </w:tr>
      <w:tr w:rsidR="00043C5A" w14:paraId="6AFFD183" w14:textId="77777777" w:rsidTr="002E0E99">
        <w:tc>
          <w:tcPr>
            <w:tcW w:w="1129" w:type="dxa"/>
          </w:tcPr>
          <w:p w14:paraId="3C1D5A9A" w14:textId="77777777" w:rsidR="00043C5A" w:rsidRDefault="00043C5A" w:rsidP="002E0E99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2311553D" w14:textId="2C9FA537" w:rsidR="00043C5A" w:rsidRDefault="00613573" w:rsidP="00171192">
            <w:r>
              <w:rPr>
                <w:rFonts w:hint="eastAsia"/>
              </w:rPr>
              <w:t>1.成功将</w:t>
            </w:r>
            <w:r>
              <w:t>SFC</w:t>
            </w:r>
            <w:r>
              <w:rPr>
                <w:rFonts w:hint="eastAsia"/>
              </w:rPr>
              <w:t>删除请求提交给S</w:t>
            </w:r>
            <w:r>
              <w:t>FC</w:t>
            </w:r>
            <w:r>
              <w:rPr>
                <w:rFonts w:hint="eastAsia"/>
              </w:rPr>
              <w:t>删除用例</w:t>
            </w:r>
          </w:p>
        </w:tc>
      </w:tr>
      <w:tr w:rsidR="00043C5A" w14:paraId="4EC1F1EB" w14:textId="77777777" w:rsidTr="002E0E99">
        <w:trPr>
          <w:trHeight w:val="5584"/>
        </w:trPr>
        <w:tc>
          <w:tcPr>
            <w:tcW w:w="1129" w:type="dxa"/>
          </w:tcPr>
          <w:p w14:paraId="73156BF3" w14:textId="77777777" w:rsidR="00043C5A" w:rsidRDefault="00043C5A" w:rsidP="002E0E99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</w:tcPr>
          <w:p w14:paraId="17DB2FB5" w14:textId="5C0A2AEC" w:rsidR="00043C5A" w:rsidRDefault="00D7611C" w:rsidP="002E0E99">
            <w:r w:rsidRPr="00D7611C">
              <w:rPr>
                <w:noProof/>
              </w:rPr>
              <w:drawing>
                <wp:inline distT="0" distB="0" distL="0" distR="0" wp14:anchorId="2E012196" wp14:editId="3CA68A08">
                  <wp:extent cx="2242185" cy="3752850"/>
                  <wp:effectExtent l="0" t="0" r="5715" b="0"/>
                  <wp:docPr id="10" name="图片 10" descr="C:\Users\HaoChen\Documents\学业\博士研究生\9项目\2019-2020秋季\NFV管理和编排系统项目\软件工程文档\软件需求\图\提交SFC删除请求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oChen\Documents\学业\博士研究生\9项目\2019-2020秋季\NFV管理和编排系统项目\软件工程文档\软件需求\图\提交SFC删除请求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185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C5A" w14:paraId="64F6B262" w14:textId="77777777" w:rsidTr="002E0E99">
        <w:tc>
          <w:tcPr>
            <w:tcW w:w="1129" w:type="dxa"/>
          </w:tcPr>
          <w:p w14:paraId="016AA2EF" w14:textId="77777777" w:rsidR="00043C5A" w:rsidRDefault="00043C5A" w:rsidP="002E0E99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72F96724" w14:textId="77777777" w:rsidR="00043C5A" w:rsidRDefault="00043C5A" w:rsidP="002E0E99">
            <w:r>
              <w:rPr>
                <w:rFonts w:hint="eastAsia"/>
              </w:rPr>
              <w:t>无</w:t>
            </w:r>
          </w:p>
        </w:tc>
      </w:tr>
      <w:tr w:rsidR="00043C5A" w14:paraId="5F7A3F43" w14:textId="77777777" w:rsidTr="002E0E99">
        <w:tc>
          <w:tcPr>
            <w:tcW w:w="1129" w:type="dxa"/>
          </w:tcPr>
          <w:p w14:paraId="67264AF7" w14:textId="77777777" w:rsidR="00043C5A" w:rsidRDefault="00043C5A" w:rsidP="002E0E99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4316DF1D" w14:textId="77777777" w:rsidR="00043C5A" w:rsidRDefault="00043C5A" w:rsidP="002E0E99">
            <w:r>
              <w:rPr>
                <w:rFonts w:hint="eastAsia"/>
              </w:rPr>
              <w:t>无</w:t>
            </w:r>
          </w:p>
        </w:tc>
      </w:tr>
      <w:tr w:rsidR="00043C5A" w14:paraId="5EBCA150" w14:textId="77777777" w:rsidTr="00C86C9E">
        <w:trPr>
          <w:trHeight w:val="60"/>
        </w:trPr>
        <w:tc>
          <w:tcPr>
            <w:tcW w:w="1129" w:type="dxa"/>
          </w:tcPr>
          <w:p w14:paraId="6FD9E479" w14:textId="77777777" w:rsidR="00043C5A" w:rsidRDefault="00043C5A" w:rsidP="002E0E99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151EEED2" w14:textId="77777777" w:rsidR="00043C5A" w:rsidRDefault="00043C5A" w:rsidP="002E0E99">
            <w:r>
              <w:rPr>
                <w:rFonts w:hint="eastAsia"/>
              </w:rPr>
              <w:t>无</w:t>
            </w:r>
          </w:p>
        </w:tc>
      </w:tr>
    </w:tbl>
    <w:p w14:paraId="6F8C0BA2" w14:textId="2E3921F2" w:rsidR="00DC78B2" w:rsidRDefault="00DC78B2" w:rsidP="007C3214"/>
    <w:p w14:paraId="33CFF566" w14:textId="23B5BFF0" w:rsidR="00B15F8D" w:rsidRDefault="00B15F8D" w:rsidP="00B15F8D">
      <w:pPr>
        <w:rPr>
          <w:b/>
        </w:rPr>
      </w:pPr>
      <w:r w:rsidRPr="008071DE">
        <w:rPr>
          <w:rFonts w:hint="eastAsia"/>
          <w:b/>
        </w:rPr>
        <w:t>S</w:t>
      </w:r>
      <w:r w:rsidRPr="008071DE">
        <w:rPr>
          <w:b/>
        </w:rPr>
        <w:t>FC</w:t>
      </w:r>
      <w:r>
        <w:rPr>
          <w:rFonts w:hint="eastAsia"/>
          <w:b/>
        </w:rPr>
        <w:t>删除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15F8D" w14:paraId="46BD9292" w14:textId="77777777" w:rsidTr="002E0E99">
        <w:tc>
          <w:tcPr>
            <w:tcW w:w="1129" w:type="dxa"/>
          </w:tcPr>
          <w:p w14:paraId="4C060CAA" w14:textId="77777777" w:rsidR="00B15F8D" w:rsidRDefault="00B15F8D" w:rsidP="002E0E9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1F20C1F5" w14:textId="51F5B403" w:rsidR="00B15F8D" w:rsidRDefault="00150F92" w:rsidP="00150F92">
            <w:r>
              <w:rPr>
                <w:rFonts w:hint="eastAsia"/>
              </w:rPr>
              <w:t>删除</w:t>
            </w:r>
            <w:r w:rsidR="00B15F8D">
              <w:rPr>
                <w:rFonts w:hint="eastAsia"/>
              </w:rPr>
              <w:t>S</w:t>
            </w:r>
            <w:r w:rsidR="00B15F8D">
              <w:t>FC</w:t>
            </w:r>
          </w:p>
        </w:tc>
      </w:tr>
      <w:tr w:rsidR="00B15F8D" w14:paraId="20385717" w14:textId="77777777" w:rsidTr="002E0E99">
        <w:tc>
          <w:tcPr>
            <w:tcW w:w="1129" w:type="dxa"/>
          </w:tcPr>
          <w:p w14:paraId="71ACB836" w14:textId="77777777" w:rsidR="00B15F8D" w:rsidRDefault="00B15F8D" w:rsidP="002E0E99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0A23F345" w14:textId="77777777" w:rsidR="00B15F8D" w:rsidRDefault="00B15F8D" w:rsidP="002E0E99">
            <w:r>
              <w:rPr>
                <w:rFonts w:hint="eastAsia"/>
              </w:rPr>
              <w:t>User1</w:t>
            </w:r>
          </w:p>
        </w:tc>
      </w:tr>
      <w:tr w:rsidR="00B15F8D" w14:paraId="249B9A52" w14:textId="77777777" w:rsidTr="002E0E99">
        <w:tc>
          <w:tcPr>
            <w:tcW w:w="1129" w:type="dxa"/>
          </w:tcPr>
          <w:p w14:paraId="2C71C999" w14:textId="77777777" w:rsidR="00B15F8D" w:rsidRDefault="00B15F8D" w:rsidP="002E0E99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244FCDEC" w14:textId="1F8E483D" w:rsidR="00B15F8D" w:rsidRDefault="00B15F8D" w:rsidP="002E0E99">
            <w:r>
              <w:rPr>
                <w:rFonts w:hint="eastAsia"/>
              </w:rPr>
              <w:t>发起S</w:t>
            </w:r>
            <w:r>
              <w:t>FC</w:t>
            </w:r>
            <w:r w:rsidR="007B51A6">
              <w:rPr>
                <w:rFonts w:hint="eastAsia"/>
              </w:rPr>
              <w:t>删除</w:t>
            </w:r>
            <w:r>
              <w:rPr>
                <w:rFonts w:hint="eastAsia"/>
              </w:rPr>
              <w:t>请求的运维人员</w:t>
            </w:r>
          </w:p>
        </w:tc>
      </w:tr>
      <w:tr w:rsidR="00B15F8D" w14:paraId="48CA7A40" w14:textId="77777777" w:rsidTr="002E0E99">
        <w:tc>
          <w:tcPr>
            <w:tcW w:w="1129" w:type="dxa"/>
          </w:tcPr>
          <w:p w14:paraId="007C0F7D" w14:textId="77777777" w:rsidR="00B15F8D" w:rsidRDefault="00B15F8D" w:rsidP="002E0E99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326ADDC4" w14:textId="0605FB99" w:rsidR="00B15F8D" w:rsidRDefault="00B15F8D" w:rsidP="0063422B">
            <w:r>
              <w:rPr>
                <w:rFonts w:hint="eastAsia"/>
              </w:rPr>
              <w:t>根据S</w:t>
            </w:r>
            <w:r>
              <w:t>FC</w:t>
            </w:r>
            <w:r w:rsidR="009F41B9">
              <w:rPr>
                <w:rFonts w:hint="eastAsia"/>
              </w:rPr>
              <w:t>删除</w:t>
            </w:r>
            <w:r>
              <w:rPr>
                <w:rFonts w:hint="eastAsia"/>
              </w:rPr>
              <w:t>请求，</w:t>
            </w:r>
            <w:r w:rsidR="009F41B9">
              <w:rPr>
                <w:rFonts w:hint="eastAsia"/>
              </w:rPr>
              <w:t>查询</w:t>
            </w:r>
            <w:r w:rsidR="009F41B9">
              <w:t>DCN</w:t>
            </w:r>
            <w:r w:rsidR="009F41B9">
              <w:rPr>
                <w:rFonts w:hint="eastAsia"/>
              </w:rPr>
              <w:t>信息库获取相应S</w:t>
            </w:r>
            <w:r w:rsidR="009F41B9">
              <w:t>FC</w:t>
            </w:r>
            <w:r w:rsidR="009F41B9">
              <w:rPr>
                <w:rFonts w:hint="eastAsia"/>
              </w:rPr>
              <w:t>的所有信息包括：主备V</w:t>
            </w:r>
            <w:r w:rsidR="009F41B9">
              <w:t>NF</w:t>
            </w:r>
            <w:r w:rsidR="009F41B9">
              <w:rPr>
                <w:rFonts w:hint="eastAsia"/>
              </w:rPr>
              <w:t>的部署位置，主备转发路径经过的</w:t>
            </w:r>
            <w:r w:rsidR="00CA3742">
              <w:rPr>
                <w:rFonts w:hint="eastAsia"/>
              </w:rPr>
              <w:t>S</w:t>
            </w:r>
            <w:r w:rsidR="00CA3742">
              <w:t>DN</w:t>
            </w:r>
            <w:r w:rsidR="00CA3742">
              <w:rPr>
                <w:rFonts w:hint="eastAsia"/>
              </w:rPr>
              <w:t>/</w:t>
            </w:r>
            <w:r w:rsidR="00CA3742">
              <w:t>O</w:t>
            </w:r>
            <w:r w:rsidR="00CA3742">
              <w:rPr>
                <w:rFonts w:hint="eastAsia"/>
              </w:rPr>
              <w:t>v</w:t>
            </w:r>
            <w:r w:rsidR="00CA3742">
              <w:t>S</w:t>
            </w:r>
            <w:r w:rsidR="009F41B9">
              <w:rPr>
                <w:rFonts w:hint="eastAsia"/>
              </w:rPr>
              <w:t>交换机</w:t>
            </w:r>
            <w:r w:rsidR="00F0273B">
              <w:rPr>
                <w:rFonts w:hint="eastAsia"/>
              </w:rPr>
              <w:t>对应的</w:t>
            </w:r>
            <w:r w:rsidR="009F41B9">
              <w:rPr>
                <w:rFonts w:hint="eastAsia"/>
              </w:rPr>
              <w:t>路由表项</w:t>
            </w:r>
            <w:r w:rsidR="0053471A">
              <w:rPr>
                <w:rFonts w:hint="eastAsia"/>
              </w:rPr>
              <w:t>；</w:t>
            </w:r>
          </w:p>
        </w:tc>
      </w:tr>
      <w:tr w:rsidR="00B15F8D" w14:paraId="7301D702" w14:textId="77777777" w:rsidTr="002E0E99">
        <w:tc>
          <w:tcPr>
            <w:tcW w:w="1129" w:type="dxa"/>
          </w:tcPr>
          <w:p w14:paraId="1AC0CA9F" w14:textId="77777777" w:rsidR="00B15F8D" w:rsidRDefault="00B15F8D" w:rsidP="002E0E99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7129FDFD" w14:textId="53BDB7E8" w:rsidR="00B15F8D" w:rsidRDefault="00B15F8D" w:rsidP="002E0E99">
            <w:r>
              <w:rPr>
                <w:rFonts w:hint="eastAsia"/>
              </w:rPr>
              <w:t>接收到S</w:t>
            </w:r>
            <w:r>
              <w:t>FC</w:t>
            </w:r>
            <w:r w:rsidR="002870AE">
              <w:rPr>
                <w:rFonts w:hint="eastAsia"/>
              </w:rPr>
              <w:t>删除</w:t>
            </w:r>
            <w:r>
              <w:rPr>
                <w:rFonts w:hint="eastAsia"/>
              </w:rPr>
              <w:t>请求</w:t>
            </w:r>
          </w:p>
        </w:tc>
      </w:tr>
      <w:tr w:rsidR="00B15F8D" w14:paraId="78D59778" w14:textId="77777777" w:rsidTr="002E0E99">
        <w:tc>
          <w:tcPr>
            <w:tcW w:w="1129" w:type="dxa"/>
          </w:tcPr>
          <w:p w14:paraId="28A24A8F" w14:textId="77777777" w:rsidR="00B15F8D" w:rsidRDefault="00B15F8D" w:rsidP="002E0E99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751319E7" w14:textId="620A45A4" w:rsidR="00B15F8D" w:rsidRPr="009931A1" w:rsidRDefault="00B15F8D" w:rsidP="008C536B">
            <w:r>
              <w:rPr>
                <w:rFonts w:hint="eastAsia"/>
              </w:rPr>
              <w:t>1.</w:t>
            </w:r>
            <w:r w:rsidR="00674FF0">
              <w:rPr>
                <w:rFonts w:hint="eastAsia"/>
              </w:rPr>
              <w:t>存在该S</w:t>
            </w:r>
            <w:r w:rsidR="00674FF0">
              <w:t>FC</w:t>
            </w:r>
            <w:r w:rsidR="008C536B" w:rsidRPr="009931A1">
              <w:t xml:space="preserve"> </w:t>
            </w:r>
          </w:p>
        </w:tc>
      </w:tr>
      <w:tr w:rsidR="00B15F8D" w14:paraId="7DF71B2A" w14:textId="77777777" w:rsidTr="002E0E99">
        <w:tc>
          <w:tcPr>
            <w:tcW w:w="1129" w:type="dxa"/>
          </w:tcPr>
          <w:p w14:paraId="3520CDCE" w14:textId="77777777" w:rsidR="00B15F8D" w:rsidRDefault="00B15F8D" w:rsidP="002E0E99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167" w:type="dxa"/>
          </w:tcPr>
          <w:p w14:paraId="342743A0" w14:textId="77777777" w:rsidR="002614B7" w:rsidRDefault="002614B7" w:rsidP="002614B7">
            <w:r>
              <w:t>1.成功向 K8s发送要删除的SFC信息</w:t>
            </w:r>
          </w:p>
          <w:p w14:paraId="615A2C89" w14:textId="0CED9076" w:rsidR="002614B7" w:rsidRDefault="002614B7" w:rsidP="002614B7">
            <w:r>
              <w:t>2.成功向SDN控制器发送要删除的流表</w:t>
            </w:r>
          </w:p>
          <w:p w14:paraId="04459F26" w14:textId="7F8216D5" w:rsidR="00613573" w:rsidRDefault="002614B7" w:rsidP="00B14652">
            <w:r>
              <w:t>3.DCN信息库更新该SFC的状态为</w:t>
            </w:r>
            <w:r w:rsidR="00F14846">
              <w:rPr>
                <w:rFonts w:hint="eastAsia"/>
              </w:rPr>
              <w:t>已</w:t>
            </w:r>
            <w:r w:rsidR="00BA66C7">
              <w:t>删除</w:t>
            </w:r>
          </w:p>
        </w:tc>
      </w:tr>
      <w:tr w:rsidR="00B15F8D" w14:paraId="35A95165" w14:textId="77777777" w:rsidTr="002E0E99">
        <w:trPr>
          <w:trHeight w:val="5584"/>
        </w:trPr>
        <w:tc>
          <w:tcPr>
            <w:tcW w:w="1129" w:type="dxa"/>
          </w:tcPr>
          <w:p w14:paraId="0BDA1A77" w14:textId="77777777" w:rsidR="00B15F8D" w:rsidRDefault="00B15F8D" w:rsidP="002E0E99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</w:tcPr>
          <w:p w14:paraId="4935F29D" w14:textId="70E637B6" w:rsidR="00B15F8D" w:rsidRDefault="0004339A" w:rsidP="002E0E99">
            <w:r w:rsidRPr="0004339A">
              <w:rPr>
                <w:noProof/>
              </w:rPr>
              <w:drawing>
                <wp:inline distT="0" distB="0" distL="0" distR="0" wp14:anchorId="22F96F61" wp14:editId="07B975BB">
                  <wp:extent cx="914400" cy="3800475"/>
                  <wp:effectExtent l="0" t="0" r="0" b="9525"/>
                  <wp:docPr id="4" name="图片 4" descr="C:\Users\HaoChen\Documents\学业\博士研究生\9项目\2019-2020秋季\NFV管理和编排系统项目\软件工程文档\软件需求\图\SFC删除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oChen\Documents\学业\博士研究生\9项目\2019-2020秋季\NFV管理和编排系统项目\软件工程文档\软件需求\图\SFC删除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380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F8D" w14:paraId="7A89F39D" w14:textId="77777777" w:rsidTr="002E0E99">
        <w:tc>
          <w:tcPr>
            <w:tcW w:w="1129" w:type="dxa"/>
          </w:tcPr>
          <w:p w14:paraId="3BA459CC" w14:textId="77777777" w:rsidR="00B15F8D" w:rsidRDefault="00B15F8D" w:rsidP="002E0E99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2B15B33D" w14:textId="77777777" w:rsidR="00B15F8D" w:rsidRDefault="00B15F8D" w:rsidP="002E0E99">
            <w:r>
              <w:rPr>
                <w:rFonts w:hint="eastAsia"/>
              </w:rPr>
              <w:t>无</w:t>
            </w:r>
          </w:p>
        </w:tc>
      </w:tr>
      <w:tr w:rsidR="00B15F8D" w14:paraId="30A4654D" w14:textId="77777777" w:rsidTr="002E0E99">
        <w:tc>
          <w:tcPr>
            <w:tcW w:w="1129" w:type="dxa"/>
          </w:tcPr>
          <w:p w14:paraId="1953C0AE" w14:textId="77777777" w:rsidR="00B15F8D" w:rsidRDefault="00B15F8D" w:rsidP="002E0E99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3D138364" w14:textId="77777777" w:rsidR="00B15F8D" w:rsidRDefault="00B15F8D" w:rsidP="002E0E99">
            <w:r>
              <w:rPr>
                <w:rFonts w:hint="eastAsia"/>
              </w:rPr>
              <w:t>无</w:t>
            </w:r>
          </w:p>
        </w:tc>
      </w:tr>
      <w:tr w:rsidR="00B15F8D" w14:paraId="62D11026" w14:textId="77777777" w:rsidTr="002E0E99">
        <w:tc>
          <w:tcPr>
            <w:tcW w:w="1129" w:type="dxa"/>
          </w:tcPr>
          <w:p w14:paraId="2DCF09E0" w14:textId="77777777" w:rsidR="00B15F8D" w:rsidRDefault="00B15F8D" w:rsidP="002E0E99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7ABA941D" w14:textId="77777777" w:rsidR="00B15F8D" w:rsidRDefault="00B15F8D" w:rsidP="002E0E99">
            <w:r>
              <w:rPr>
                <w:rFonts w:hint="eastAsia"/>
              </w:rPr>
              <w:t>无</w:t>
            </w:r>
          </w:p>
        </w:tc>
      </w:tr>
    </w:tbl>
    <w:p w14:paraId="60D8070C" w14:textId="44F9240B" w:rsidR="00B15F8D" w:rsidRDefault="00B15F8D" w:rsidP="007C3214"/>
    <w:p w14:paraId="08B8BEE0" w14:textId="4526F8CC" w:rsidR="00BA192C" w:rsidRDefault="00BA192C" w:rsidP="00BA192C">
      <w:pPr>
        <w:rPr>
          <w:b/>
        </w:rPr>
      </w:pPr>
      <w:r w:rsidRPr="00BA192C">
        <w:rPr>
          <w:rFonts w:hint="eastAsia"/>
          <w:b/>
        </w:rPr>
        <w:t>获取</w:t>
      </w:r>
      <w:r w:rsidRPr="00BA192C">
        <w:rPr>
          <w:b/>
        </w:rPr>
        <w:t>VNF/server、</w:t>
      </w:r>
      <w:r w:rsidRPr="00BA192C">
        <w:rPr>
          <w:rFonts w:hint="eastAsia"/>
          <w:b/>
        </w:rPr>
        <w:t>转发路径、网络拓扑信息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A192C" w14:paraId="6BB28B13" w14:textId="77777777" w:rsidTr="002A7F5D">
        <w:tc>
          <w:tcPr>
            <w:tcW w:w="1129" w:type="dxa"/>
          </w:tcPr>
          <w:p w14:paraId="327F39B1" w14:textId="77777777" w:rsidR="00BA192C" w:rsidRDefault="00BA192C" w:rsidP="002A7F5D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55D51C7B" w14:textId="77777777" w:rsidR="00BA192C" w:rsidRDefault="00BA192C" w:rsidP="002A7F5D">
            <w:r>
              <w:rPr>
                <w:rFonts w:hint="eastAsia"/>
              </w:rPr>
              <w:t>S</w:t>
            </w:r>
            <w:r>
              <w:t>FC</w:t>
            </w:r>
          </w:p>
        </w:tc>
      </w:tr>
      <w:tr w:rsidR="00BA192C" w14:paraId="0EE15F20" w14:textId="77777777" w:rsidTr="002A7F5D">
        <w:tc>
          <w:tcPr>
            <w:tcW w:w="1129" w:type="dxa"/>
          </w:tcPr>
          <w:p w14:paraId="3B8E436D" w14:textId="77777777" w:rsidR="00BA192C" w:rsidRDefault="00BA192C" w:rsidP="002A7F5D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5BBD793F" w14:textId="77777777" w:rsidR="00BA192C" w:rsidRDefault="00BA192C" w:rsidP="002A7F5D">
            <w:r>
              <w:rPr>
                <w:rFonts w:hint="eastAsia"/>
              </w:rPr>
              <w:t>User1</w:t>
            </w:r>
          </w:p>
        </w:tc>
      </w:tr>
      <w:tr w:rsidR="00BA192C" w14:paraId="3E920F31" w14:textId="77777777" w:rsidTr="002A7F5D">
        <w:tc>
          <w:tcPr>
            <w:tcW w:w="1129" w:type="dxa"/>
          </w:tcPr>
          <w:p w14:paraId="770AFE0D" w14:textId="77777777" w:rsidR="00BA192C" w:rsidRDefault="00BA192C" w:rsidP="002A7F5D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7BC13819" w14:textId="3F783BEB" w:rsidR="00BA192C" w:rsidRDefault="00B8159A" w:rsidP="002A7F5D">
            <w:r>
              <w:rPr>
                <w:rFonts w:hint="eastAsia"/>
              </w:rPr>
              <w:t>K</w:t>
            </w:r>
            <w:r>
              <w:t>8S</w:t>
            </w:r>
            <w:r>
              <w:rPr>
                <w:rFonts w:hint="eastAsia"/>
              </w:rPr>
              <w:t>、S</w:t>
            </w:r>
            <w:r>
              <w:t>DN</w:t>
            </w:r>
            <w:r>
              <w:rPr>
                <w:rFonts w:hint="eastAsia"/>
              </w:rPr>
              <w:t>控制器</w:t>
            </w:r>
          </w:p>
        </w:tc>
      </w:tr>
      <w:tr w:rsidR="00BA192C" w14:paraId="58784C04" w14:textId="77777777" w:rsidTr="002A7F5D">
        <w:tc>
          <w:tcPr>
            <w:tcW w:w="1129" w:type="dxa"/>
          </w:tcPr>
          <w:p w14:paraId="045DAB3D" w14:textId="77777777" w:rsidR="00BA192C" w:rsidRDefault="00BA192C" w:rsidP="002A7F5D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187EEDDF" w14:textId="11462BA0" w:rsidR="00BA192C" w:rsidRDefault="0093061D" w:rsidP="0093061D">
            <w:r>
              <w:rPr>
                <w:rFonts w:hint="eastAsia"/>
              </w:rPr>
              <w:t>以固定的时间间隔10s为一个周期获取全局</w:t>
            </w:r>
            <w:r w:rsidR="00987DC7">
              <w:rPr>
                <w:rFonts w:hint="eastAsia"/>
              </w:rPr>
              <w:t>信息，</w:t>
            </w:r>
            <w:r>
              <w:rPr>
                <w:rFonts w:hint="eastAsia"/>
              </w:rPr>
              <w:t>包括V</w:t>
            </w:r>
            <w:r>
              <w:t>NF</w:t>
            </w:r>
            <w:r>
              <w:rPr>
                <w:rFonts w:hint="eastAsia"/>
              </w:rPr>
              <w:t>和server的对应关系，每个V</w:t>
            </w:r>
            <w:r>
              <w:t>NF</w:t>
            </w:r>
            <w:r>
              <w:rPr>
                <w:rFonts w:hint="eastAsia"/>
              </w:rPr>
              <w:t>/server的资源使用情况（C</w:t>
            </w:r>
            <w:r>
              <w:t>PU</w:t>
            </w:r>
            <w:r>
              <w:rPr>
                <w:rFonts w:hint="eastAsia"/>
              </w:rPr>
              <w:t>，内存），网络拓扑信息，每个S</w:t>
            </w:r>
            <w:r>
              <w:t>DN</w:t>
            </w:r>
            <w:r>
              <w:rPr>
                <w:rFonts w:hint="eastAsia"/>
              </w:rPr>
              <w:t>交换机的流表</w:t>
            </w:r>
            <w:r w:rsidR="005B0BEB">
              <w:rPr>
                <w:rFonts w:hint="eastAsia"/>
              </w:rPr>
              <w:t>；</w:t>
            </w:r>
            <w:r w:rsidR="00DE2169">
              <w:rPr>
                <w:rFonts w:hint="eastAsia"/>
              </w:rPr>
              <w:t>将所收集的信息转换为D</w:t>
            </w:r>
            <w:r w:rsidR="00DE2169">
              <w:t>CN</w:t>
            </w:r>
            <w:r w:rsidR="00DE2169">
              <w:rPr>
                <w:rFonts w:hint="eastAsia"/>
              </w:rPr>
              <w:t>信息库支持的格式；</w:t>
            </w:r>
            <w:r w:rsidR="002860E9">
              <w:rPr>
                <w:rFonts w:hint="eastAsia"/>
              </w:rPr>
              <w:t>更新</w:t>
            </w:r>
            <w:r w:rsidR="00DE2169">
              <w:t>DCN</w:t>
            </w:r>
            <w:r w:rsidR="00DE2169">
              <w:rPr>
                <w:rFonts w:hint="eastAsia"/>
              </w:rPr>
              <w:t>信息库</w:t>
            </w:r>
            <w:r w:rsidR="008939DD">
              <w:rPr>
                <w:rFonts w:hint="eastAsia"/>
              </w:rPr>
              <w:t>；</w:t>
            </w:r>
          </w:p>
        </w:tc>
      </w:tr>
      <w:tr w:rsidR="00BA192C" w14:paraId="1B94D09A" w14:textId="77777777" w:rsidTr="002A7F5D">
        <w:tc>
          <w:tcPr>
            <w:tcW w:w="1129" w:type="dxa"/>
          </w:tcPr>
          <w:p w14:paraId="1A0924A6" w14:textId="77777777" w:rsidR="00BA192C" w:rsidRDefault="00BA192C" w:rsidP="002A7F5D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6BCFBD0F" w14:textId="2122066B" w:rsidR="00BA192C" w:rsidRDefault="0093061D" w:rsidP="002A7F5D">
            <w:r>
              <w:rPr>
                <w:rFonts w:hint="eastAsia"/>
              </w:rPr>
              <w:t>计时器</w:t>
            </w:r>
            <w:r w:rsidR="006A71FA">
              <w:rPr>
                <w:rFonts w:hint="eastAsia"/>
              </w:rPr>
              <w:t>时间增至</w:t>
            </w:r>
            <w:r>
              <w:rPr>
                <w:rFonts w:hint="eastAsia"/>
              </w:rPr>
              <w:t>10s</w:t>
            </w:r>
            <w:r w:rsidR="00845C14">
              <w:rPr>
                <w:rFonts w:hint="eastAsia"/>
              </w:rPr>
              <w:t>（然后清零）</w:t>
            </w:r>
          </w:p>
        </w:tc>
      </w:tr>
      <w:tr w:rsidR="00BA192C" w14:paraId="0559818F" w14:textId="77777777" w:rsidTr="002A7F5D">
        <w:tc>
          <w:tcPr>
            <w:tcW w:w="1129" w:type="dxa"/>
          </w:tcPr>
          <w:p w14:paraId="37136A01" w14:textId="77777777" w:rsidR="00BA192C" w:rsidRDefault="00BA192C" w:rsidP="002A7F5D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7ED67BD4" w14:textId="654FB521" w:rsidR="00DC5338" w:rsidRPr="009931A1" w:rsidRDefault="00DC5338" w:rsidP="002A7F5D">
            <w:r>
              <w:rPr>
                <w:rFonts w:hint="eastAsia"/>
              </w:rPr>
              <w:t>1.</w:t>
            </w:r>
            <w:r>
              <w:t xml:space="preserve"> NFV</w:t>
            </w:r>
            <w:r>
              <w:rPr>
                <w:rFonts w:hint="eastAsia"/>
              </w:rPr>
              <w:t>管理和编排系统与K8s、S</w:t>
            </w:r>
            <w:r>
              <w:t>DN</w:t>
            </w:r>
            <w:r>
              <w:rPr>
                <w:rFonts w:hint="eastAsia"/>
              </w:rPr>
              <w:t>控制器和D</w:t>
            </w:r>
            <w:r>
              <w:t>CN</w:t>
            </w:r>
            <w:r>
              <w:rPr>
                <w:rFonts w:hint="eastAsia"/>
              </w:rPr>
              <w:t>信息库已经建立好连接</w:t>
            </w:r>
          </w:p>
        </w:tc>
      </w:tr>
      <w:tr w:rsidR="00BA192C" w14:paraId="165109B7" w14:textId="77777777" w:rsidTr="002A7F5D">
        <w:tc>
          <w:tcPr>
            <w:tcW w:w="1129" w:type="dxa"/>
          </w:tcPr>
          <w:p w14:paraId="55CC0312" w14:textId="77777777" w:rsidR="00BA192C" w:rsidRDefault="00BA192C" w:rsidP="002A7F5D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286DFF66" w14:textId="77777777" w:rsidR="00BA192C" w:rsidRDefault="001E61F9" w:rsidP="00C34090">
            <w:r>
              <w:rPr>
                <w:rFonts w:hint="eastAsia"/>
              </w:rPr>
              <w:t>1.</w:t>
            </w:r>
            <w:r w:rsidR="00A519F0">
              <w:rPr>
                <w:rFonts w:hint="eastAsia"/>
              </w:rPr>
              <w:t>成功</w:t>
            </w:r>
            <w:r>
              <w:rPr>
                <w:rFonts w:hint="eastAsia"/>
              </w:rPr>
              <w:t>更新D</w:t>
            </w:r>
            <w:r>
              <w:t>CN</w:t>
            </w:r>
            <w:r>
              <w:rPr>
                <w:rFonts w:hint="eastAsia"/>
              </w:rPr>
              <w:t>信息库的S</w:t>
            </w:r>
            <w:r>
              <w:t>FC</w:t>
            </w:r>
            <w:r>
              <w:rPr>
                <w:rFonts w:hint="eastAsia"/>
              </w:rPr>
              <w:t>请求信息，包括</w:t>
            </w:r>
            <w:r w:rsidR="008939DD">
              <w:rPr>
                <w:rFonts w:hint="eastAsia"/>
              </w:rPr>
              <w:t>每条S</w:t>
            </w:r>
            <w:r w:rsidR="008939DD">
              <w:t>FC</w:t>
            </w:r>
            <w:r w:rsidR="008939DD">
              <w:rPr>
                <w:rFonts w:hint="eastAsia"/>
              </w:rPr>
              <w:t>的</w:t>
            </w:r>
            <w:r>
              <w:rPr>
                <w:rFonts w:hint="eastAsia"/>
              </w:rPr>
              <w:t>实时V</w:t>
            </w:r>
            <w:r>
              <w:t>NF instance</w:t>
            </w:r>
            <w:r>
              <w:rPr>
                <w:rFonts w:hint="eastAsia"/>
              </w:rPr>
              <w:t>数量，</w:t>
            </w:r>
            <w:r>
              <w:t>VNF</w:t>
            </w:r>
            <w:r>
              <w:rPr>
                <w:rFonts w:hint="eastAsia"/>
              </w:rPr>
              <w:t>和server的对应关系</w:t>
            </w:r>
            <w:r w:rsidR="00606154">
              <w:rPr>
                <w:rFonts w:hint="eastAsia"/>
              </w:rPr>
              <w:t>，转发路径</w:t>
            </w:r>
          </w:p>
          <w:p w14:paraId="7E40C84C" w14:textId="4D0D0EEC" w:rsidR="00D877C4" w:rsidRDefault="00D877C4" w:rsidP="00D0755B">
            <w:r>
              <w:rPr>
                <w:rFonts w:hint="eastAsia"/>
              </w:rPr>
              <w:t>2.</w:t>
            </w:r>
            <w:r w:rsidR="002F4C72">
              <w:rPr>
                <w:rFonts w:hint="eastAsia"/>
              </w:rPr>
              <w:t>获得</w:t>
            </w:r>
            <w:r w:rsidR="00D0755B">
              <w:rPr>
                <w:rFonts w:hint="eastAsia"/>
              </w:rPr>
              <w:t>S</w:t>
            </w:r>
            <w:r w:rsidR="00D0755B">
              <w:t>FC</w:t>
            </w:r>
            <w:r w:rsidR="00CE70D2">
              <w:rPr>
                <w:rFonts w:hint="eastAsia"/>
              </w:rPr>
              <w:t>状态变化</w:t>
            </w:r>
            <w:r w:rsidR="002F4C72">
              <w:rPr>
                <w:rFonts w:hint="eastAsia"/>
              </w:rPr>
              <w:t>结果</w:t>
            </w:r>
            <w:r w:rsidR="00CE70D2">
              <w:rPr>
                <w:rFonts w:hint="eastAsia"/>
              </w:rPr>
              <w:t>，包括拓扑的变化，V</w:t>
            </w:r>
            <w:r w:rsidR="00CE70D2">
              <w:t>NF</w:t>
            </w:r>
            <w:r w:rsidR="00CE70D2">
              <w:rPr>
                <w:rFonts w:hint="eastAsia"/>
              </w:rPr>
              <w:t>存活状态（</w:t>
            </w:r>
            <w:r w:rsidR="00EC3E8D">
              <w:rPr>
                <w:rFonts w:hint="eastAsia"/>
              </w:rPr>
              <w:t>用于</w:t>
            </w:r>
            <w:r w:rsidR="00CE70D2">
              <w:rPr>
                <w:rFonts w:hint="eastAsia"/>
              </w:rPr>
              <w:t>触发故障恢复），V</w:t>
            </w:r>
            <w:r w:rsidR="00CE70D2">
              <w:t>NF</w:t>
            </w:r>
            <w:r w:rsidR="00CE70D2">
              <w:rPr>
                <w:rFonts w:hint="eastAsia"/>
              </w:rPr>
              <w:t>资源利用率增长</w:t>
            </w:r>
            <w:r w:rsidR="00C75CE1">
              <w:rPr>
                <w:rFonts w:hint="eastAsia"/>
              </w:rPr>
              <w:t>/减少</w:t>
            </w:r>
            <w:r w:rsidR="00D35342">
              <w:rPr>
                <w:rFonts w:hint="eastAsia"/>
              </w:rPr>
              <w:t>变化</w:t>
            </w:r>
            <w:r w:rsidR="00CE70D2">
              <w:rPr>
                <w:rFonts w:hint="eastAsia"/>
              </w:rPr>
              <w:t>（</w:t>
            </w:r>
            <w:r w:rsidR="00EC3E8D">
              <w:rPr>
                <w:rFonts w:hint="eastAsia"/>
              </w:rPr>
              <w:t>用于</w:t>
            </w:r>
            <w:r w:rsidR="00CE70D2">
              <w:rPr>
                <w:rFonts w:hint="eastAsia"/>
              </w:rPr>
              <w:t>触发扩容</w:t>
            </w:r>
            <w:r w:rsidR="00C75CE1">
              <w:rPr>
                <w:rFonts w:hint="eastAsia"/>
              </w:rPr>
              <w:t>/</w:t>
            </w:r>
            <w:r w:rsidR="002160E3">
              <w:rPr>
                <w:rFonts w:hint="eastAsia"/>
              </w:rPr>
              <w:t>缩容</w:t>
            </w:r>
            <w:r w:rsidR="00CE70D2">
              <w:rPr>
                <w:rFonts w:hint="eastAsia"/>
              </w:rPr>
              <w:t>）</w:t>
            </w:r>
          </w:p>
        </w:tc>
      </w:tr>
      <w:tr w:rsidR="00BA192C" w14:paraId="255A9AE1" w14:textId="77777777" w:rsidTr="002A7F5D">
        <w:trPr>
          <w:trHeight w:val="5584"/>
        </w:trPr>
        <w:tc>
          <w:tcPr>
            <w:tcW w:w="1129" w:type="dxa"/>
          </w:tcPr>
          <w:p w14:paraId="3DEE7FEE" w14:textId="77777777" w:rsidR="00BA192C" w:rsidRDefault="00BA192C" w:rsidP="002A7F5D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7167" w:type="dxa"/>
          </w:tcPr>
          <w:p w14:paraId="01AEAE1F" w14:textId="6F962460" w:rsidR="00BA192C" w:rsidRDefault="00932CBA" w:rsidP="002A7F5D">
            <w:r w:rsidRPr="00932CBA">
              <w:rPr>
                <w:noProof/>
              </w:rPr>
              <w:drawing>
                <wp:inline distT="0" distB="0" distL="0" distR="0" wp14:anchorId="4BF90148" wp14:editId="5F1CD14B">
                  <wp:extent cx="2369185" cy="7315200"/>
                  <wp:effectExtent l="0" t="0" r="0" b="0"/>
                  <wp:docPr id="15" name="图片 15" descr="C:\Users\HaoChen\Documents\学业\博士研究生\9项目\2019-2020秋季\NFV管理和编排系统项目\软件工程文档\软件需求\图\获取VNFserver、转发路径、网络拓扑信息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aoChen\Documents\学业\博士研究生\9项目\2019-2020秋季\NFV管理和编排系统项目\软件工程文档\软件需求\图\获取VNFserver、转发路径、网络拓扑信息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185" cy="73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92C" w14:paraId="6BF9E66F" w14:textId="77777777" w:rsidTr="002A7F5D">
        <w:tc>
          <w:tcPr>
            <w:tcW w:w="1129" w:type="dxa"/>
          </w:tcPr>
          <w:p w14:paraId="1FF46563" w14:textId="77777777" w:rsidR="00BA192C" w:rsidRDefault="00BA192C" w:rsidP="002A7F5D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7DE2418E" w14:textId="77777777" w:rsidR="00BA192C" w:rsidRDefault="00BA192C" w:rsidP="002A7F5D">
            <w:r>
              <w:rPr>
                <w:rFonts w:hint="eastAsia"/>
              </w:rPr>
              <w:t>无</w:t>
            </w:r>
          </w:p>
        </w:tc>
      </w:tr>
      <w:tr w:rsidR="00BA192C" w14:paraId="6E22B1D7" w14:textId="77777777" w:rsidTr="002A7F5D">
        <w:tc>
          <w:tcPr>
            <w:tcW w:w="1129" w:type="dxa"/>
          </w:tcPr>
          <w:p w14:paraId="6D0A2848" w14:textId="77777777" w:rsidR="00BA192C" w:rsidRDefault="00BA192C" w:rsidP="002A7F5D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39B84B04" w14:textId="77777777" w:rsidR="00BA192C" w:rsidRDefault="00BA192C" w:rsidP="002A7F5D">
            <w:r>
              <w:rPr>
                <w:rFonts w:hint="eastAsia"/>
              </w:rPr>
              <w:t>无</w:t>
            </w:r>
          </w:p>
        </w:tc>
      </w:tr>
      <w:tr w:rsidR="00BA192C" w14:paraId="7C2C6DD8" w14:textId="77777777" w:rsidTr="002A7F5D">
        <w:tc>
          <w:tcPr>
            <w:tcW w:w="1129" w:type="dxa"/>
          </w:tcPr>
          <w:p w14:paraId="440D79B2" w14:textId="77777777" w:rsidR="00BA192C" w:rsidRDefault="00BA192C" w:rsidP="002A7F5D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54026D6A" w14:textId="77777777" w:rsidR="00BA192C" w:rsidRDefault="00BA192C" w:rsidP="002A7F5D">
            <w:r>
              <w:rPr>
                <w:rFonts w:hint="eastAsia"/>
              </w:rPr>
              <w:t>无</w:t>
            </w:r>
          </w:p>
        </w:tc>
      </w:tr>
    </w:tbl>
    <w:p w14:paraId="192FC5A5" w14:textId="72C807C3" w:rsidR="007C27F7" w:rsidRDefault="007C27F7" w:rsidP="007C3214">
      <w:pPr>
        <w:rPr>
          <w:b/>
        </w:rPr>
      </w:pPr>
    </w:p>
    <w:p w14:paraId="414F3F5D" w14:textId="37E79873" w:rsidR="00D0755B" w:rsidRDefault="00D0755B" w:rsidP="00D0755B">
      <w:pPr>
        <w:rPr>
          <w:b/>
        </w:rPr>
      </w:pPr>
      <w:r w:rsidRPr="008071DE">
        <w:rPr>
          <w:rFonts w:hint="eastAsia"/>
          <w:b/>
        </w:rPr>
        <w:t>S</w:t>
      </w:r>
      <w:r w:rsidRPr="008071DE">
        <w:rPr>
          <w:b/>
        </w:rPr>
        <w:t>FC</w:t>
      </w:r>
      <w:r>
        <w:rPr>
          <w:rFonts w:hint="eastAsia"/>
          <w:b/>
        </w:rPr>
        <w:t>自适应扩缩容故障恢复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0755B" w14:paraId="2D1E421A" w14:textId="77777777" w:rsidTr="002E0E99">
        <w:tc>
          <w:tcPr>
            <w:tcW w:w="1129" w:type="dxa"/>
          </w:tcPr>
          <w:p w14:paraId="183EB7DE" w14:textId="77777777" w:rsidR="00D0755B" w:rsidRDefault="00D0755B" w:rsidP="002E0E9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39207466" w14:textId="345C789E" w:rsidR="00D0755B" w:rsidRDefault="00D0755B" w:rsidP="002E0E99">
            <w:r>
              <w:rPr>
                <w:rFonts w:hint="eastAsia"/>
              </w:rPr>
              <w:t>S</w:t>
            </w:r>
            <w:r>
              <w:t>FC</w:t>
            </w:r>
            <w:r w:rsidR="00EB6B42">
              <w:rPr>
                <w:rFonts w:hint="eastAsia"/>
              </w:rPr>
              <w:t>自适应扩缩容故障恢复</w:t>
            </w:r>
          </w:p>
        </w:tc>
      </w:tr>
      <w:tr w:rsidR="00D0755B" w14:paraId="36D2792C" w14:textId="77777777" w:rsidTr="002E0E99">
        <w:tc>
          <w:tcPr>
            <w:tcW w:w="1129" w:type="dxa"/>
          </w:tcPr>
          <w:p w14:paraId="7CDA9923" w14:textId="77777777" w:rsidR="00D0755B" w:rsidRDefault="00D0755B" w:rsidP="002E0E99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6931CEAC" w14:textId="77777777" w:rsidR="00D0755B" w:rsidRDefault="00D0755B" w:rsidP="002E0E99">
            <w:r>
              <w:rPr>
                <w:rFonts w:hint="eastAsia"/>
              </w:rPr>
              <w:t>User1</w:t>
            </w:r>
          </w:p>
        </w:tc>
      </w:tr>
      <w:tr w:rsidR="00D0755B" w14:paraId="3C774AED" w14:textId="77777777" w:rsidTr="002E0E99">
        <w:tc>
          <w:tcPr>
            <w:tcW w:w="1129" w:type="dxa"/>
          </w:tcPr>
          <w:p w14:paraId="437F5AE9" w14:textId="77777777" w:rsidR="00D0755B" w:rsidRDefault="00D0755B" w:rsidP="002E0E99">
            <w:r>
              <w:rPr>
                <w:rFonts w:hint="eastAsia"/>
              </w:rPr>
              <w:lastRenderedPageBreak/>
              <w:t>首要角色</w:t>
            </w:r>
          </w:p>
        </w:tc>
        <w:tc>
          <w:tcPr>
            <w:tcW w:w="7167" w:type="dxa"/>
          </w:tcPr>
          <w:p w14:paraId="07CF72E4" w14:textId="204F0C91" w:rsidR="00D0755B" w:rsidRDefault="00D54529" w:rsidP="002E0E99">
            <w:r>
              <w:rPr>
                <w:rFonts w:hint="eastAsia"/>
              </w:rPr>
              <w:t>无</w:t>
            </w:r>
          </w:p>
        </w:tc>
      </w:tr>
      <w:tr w:rsidR="00D0755B" w:rsidRPr="00FF3C44" w14:paraId="68B78C38" w14:textId="77777777" w:rsidTr="002E0E99">
        <w:tc>
          <w:tcPr>
            <w:tcW w:w="1129" w:type="dxa"/>
          </w:tcPr>
          <w:p w14:paraId="4782457B" w14:textId="77777777" w:rsidR="00D0755B" w:rsidRDefault="00D0755B" w:rsidP="002E0E99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6BB06249" w14:textId="31C64120" w:rsidR="00D0755B" w:rsidRDefault="000C315A" w:rsidP="00975219">
            <w:r>
              <w:rPr>
                <w:rFonts w:hint="eastAsia"/>
              </w:rPr>
              <w:t>根据</w:t>
            </w:r>
            <w:r w:rsidR="00FF3C44">
              <w:rPr>
                <w:rFonts w:hint="eastAsia"/>
              </w:rPr>
              <w:t>S</w:t>
            </w:r>
            <w:r w:rsidR="00FF3C44">
              <w:t>FC</w:t>
            </w:r>
            <w:r>
              <w:rPr>
                <w:rFonts w:hint="eastAsia"/>
              </w:rPr>
              <w:t>变化信息</w:t>
            </w:r>
            <w:r w:rsidR="00FF3C44">
              <w:rPr>
                <w:rFonts w:hint="eastAsia"/>
              </w:rPr>
              <w:t>，决策每个S</w:t>
            </w:r>
            <w:r w:rsidR="00FF3C44">
              <w:t>FC</w:t>
            </w:r>
            <w:r w:rsidR="002265F9">
              <w:rPr>
                <w:rFonts w:hint="eastAsia"/>
              </w:rPr>
              <w:t>是否</w:t>
            </w:r>
            <w:r w:rsidR="003A0983">
              <w:rPr>
                <w:rFonts w:hint="eastAsia"/>
              </w:rPr>
              <w:t>需要扩缩容，是否需要故障恢复</w:t>
            </w:r>
            <w:r w:rsidR="001119B3">
              <w:rPr>
                <w:rFonts w:hint="eastAsia"/>
              </w:rPr>
              <w:t>；</w:t>
            </w:r>
            <w:r w:rsidR="00CB4162">
              <w:rPr>
                <w:rFonts w:hint="eastAsia"/>
              </w:rPr>
              <w:t>通过扩缩容编排算法/故障恢复编排算法计算新的V</w:t>
            </w:r>
            <w:r w:rsidR="00CB4162">
              <w:t>NF</w:t>
            </w:r>
            <w:r w:rsidR="00CB4162">
              <w:rPr>
                <w:rFonts w:hint="eastAsia"/>
              </w:rPr>
              <w:t>部署位置和转发</w:t>
            </w:r>
            <w:r w:rsidR="006F3D73">
              <w:rPr>
                <w:rFonts w:hint="eastAsia"/>
              </w:rPr>
              <w:t>路径；</w:t>
            </w:r>
            <w:r w:rsidR="00975219">
              <w:rPr>
                <w:rFonts w:hint="eastAsia"/>
              </w:rPr>
              <w:t>通过k8s部署新的V</w:t>
            </w:r>
            <w:r w:rsidR="00975219">
              <w:t>NF</w:t>
            </w:r>
            <w:r w:rsidR="00975219">
              <w:rPr>
                <w:rFonts w:hint="eastAsia"/>
              </w:rPr>
              <w:t>，通过S</w:t>
            </w:r>
            <w:r w:rsidR="00975219">
              <w:t>DN</w:t>
            </w:r>
            <w:r w:rsidR="00975219">
              <w:rPr>
                <w:rFonts w:hint="eastAsia"/>
              </w:rPr>
              <w:t>控制器更新</w:t>
            </w:r>
            <w:r w:rsidR="00870594">
              <w:rPr>
                <w:rFonts w:hint="eastAsia"/>
              </w:rPr>
              <w:t>转发</w:t>
            </w:r>
            <w:r w:rsidR="00975219">
              <w:rPr>
                <w:rFonts w:hint="eastAsia"/>
              </w:rPr>
              <w:t>表项</w:t>
            </w:r>
          </w:p>
        </w:tc>
      </w:tr>
      <w:tr w:rsidR="00D0755B" w14:paraId="78DB2728" w14:textId="77777777" w:rsidTr="002E0E99">
        <w:tc>
          <w:tcPr>
            <w:tcW w:w="1129" w:type="dxa"/>
          </w:tcPr>
          <w:p w14:paraId="648B2A5E" w14:textId="77777777" w:rsidR="00D0755B" w:rsidRDefault="00D0755B" w:rsidP="002E0E99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49E532D0" w14:textId="2A6822F0" w:rsidR="00D0755B" w:rsidRDefault="00D0755B" w:rsidP="002E0E99">
            <w:r>
              <w:rPr>
                <w:rFonts w:hint="eastAsia"/>
              </w:rPr>
              <w:t>接收到S</w:t>
            </w:r>
            <w:r>
              <w:t>FC</w:t>
            </w:r>
            <w:r w:rsidR="00574912">
              <w:rPr>
                <w:rFonts w:hint="eastAsia"/>
              </w:rPr>
              <w:t>变化</w:t>
            </w:r>
            <w:r w:rsidR="001F56EB">
              <w:rPr>
                <w:rFonts w:hint="eastAsia"/>
              </w:rPr>
              <w:t>信息</w:t>
            </w:r>
          </w:p>
        </w:tc>
      </w:tr>
      <w:tr w:rsidR="00D0755B" w14:paraId="6A982A4E" w14:textId="77777777" w:rsidTr="002E0E99">
        <w:tc>
          <w:tcPr>
            <w:tcW w:w="1129" w:type="dxa"/>
          </w:tcPr>
          <w:p w14:paraId="0A7A2252" w14:textId="77777777" w:rsidR="00D0755B" w:rsidRDefault="00D0755B" w:rsidP="002E0E99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0A834FC7" w14:textId="6246D9B1" w:rsidR="00D0755B" w:rsidRPr="009931A1" w:rsidRDefault="00D0755B" w:rsidP="005B3FA2">
            <w:r>
              <w:rPr>
                <w:rFonts w:hint="eastAsia"/>
              </w:rPr>
              <w:t>1.</w:t>
            </w:r>
            <w:r>
              <w:t xml:space="preserve"> </w:t>
            </w:r>
            <w:r w:rsidR="00705836">
              <w:rPr>
                <w:rFonts w:hint="eastAsia"/>
              </w:rPr>
              <w:t>无</w:t>
            </w:r>
          </w:p>
        </w:tc>
      </w:tr>
      <w:tr w:rsidR="00D0755B" w14:paraId="5BC99E4F" w14:textId="77777777" w:rsidTr="002E0E99">
        <w:tc>
          <w:tcPr>
            <w:tcW w:w="1129" w:type="dxa"/>
          </w:tcPr>
          <w:p w14:paraId="6A9BE832" w14:textId="77777777" w:rsidR="00D0755B" w:rsidRDefault="00D0755B" w:rsidP="002E0E99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683BA4D3" w14:textId="01571224" w:rsidR="00D0755B" w:rsidRDefault="00D0755B" w:rsidP="005F5414">
            <w:r>
              <w:rPr>
                <w:rFonts w:hint="eastAsia"/>
              </w:rPr>
              <w:t>1.</w:t>
            </w:r>
            <w:r w:rsidR="005B3FA2">
              <w:t xml:space="preserve"> </w:t>
            </w:r>
            <w:r w:rsidR="00705836">
              <w:rPr>
                <w:rFonts w:hint="eastAsia"/>
              </w:rPr>
              <w:t>扩容</w:t>
            </w:r>
            <w:r w:rsidR="00E96AAE">
              <w:rPr>
                <w:rFonts w:hint="eastAsia"/>
              </w:rPr>
              <w:t>：</w:t>
            </w:r>
            <w:r w:rsidR="00705836">
              <w:rPr>
                <w:rFonts w:hint="eastAsia"/>
              </w:rPr>
              <w:t>成功</w:t>
            </w:r>
            <w:r w:rsidR="005F5414">
              <w:rPr>
                <w:rFonts w:hint="eastAsia"/>
              </w:rPr>
              <w:t>增加</w:t>
            </w:r>
            <w:r w:rsidR="00705836">
              <w:rPr>
                <w:rFonts w:hint="eastAsia"/>
              </w:rPr>
              <w:t>V</w:t>
            </w:r>
            <w:r w:rsidR="00705836">
              <w:t>NF</w:t>
            </w:r>
            <w:r w:rsidR="005F5414">
              <w:rPr>
                <w:rFonts w:hint="eastAsia"/>
              </w:rPr>
              <w:t>实例并迁移流量</w:t>
            </w:r>
          </w:p>
          <w:p w14:paraId="078EF747" w14:textId="77777777" w:rsidR="005F5414" w:rsidRDefault="005F5414" w:rsidP="005F5414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缩容：成功迁移流量并删除多余V</w:t>
            </w:r>
            <w:r>
              <w:t>NF</w:t>
            </w:r>
            <w:r>
              <w:rPr>
                <w:rFonts w:hint="eastAsia"/>
              </w:rPr>
              <w:t>实例</w:t>
            </w:r>
          </w:p>
          <w:p w14:paraId="594F8C63" w14:textId="34A265D8" w:rsidR="00AE007F" w:rsidRPr="005F5414" w:rsidRDefault="0059521D" w:rsidP="005F5414">
            <w:r>
              <w:rPr>
                <w:rFonts w:hint="eastAsia"/>
              </w:rPr>
              <w:t>3.</w:t>
            </w:r>
            <w:r>
              <w:t xml:space="preserve"> </w:t>
            </w:r>
            <w:r w:rsidR="00750073">
              <w:rPr>
                <w:rFonts w:hint="eastAsia"/>
              </w:rPr>
              <w:t>故障恢复：</w:t>
            </w:r>
            <w:r w:rsidR="00FF46B6">
              <w:rPr>
                <w:rFonts w:hint="eastAsia"/>
              </w:rPr>
              <w:t>成功计算并部署新的V</w:t>
            </w:r>
            <w:r w:rsidR="00FF46B6">
              <w:t>NF</w:t>
            </w:r>
            <w:r w:rsidR="00FF46B6">
              <w:rPr>
                <w:rFonts w:hint="eastAsia"/>
              </w:rPr>
              <w:t>实例</w:t>
            </w:r>
            <w:r w:rsidR="00965FF5">
              <w:rPr>
                <w:rFonts w:hint="eastAsia"/>
              </w:rPr>
              <w:t>，更新流表</w:t>
            </w:r>
          </w:p>
        </w:tc>
      </w:tr>
      <w:tr w:rsidR="00D0755B" w14:paraId="27C148B5" w14:textId="77777777" w:rsidTr="002E0E99">
        <w:trPr>
          <w:trHeight w:val="5584"/>
        </w:trPr>
        <w:tc>
          <w:tcPr>
            <w:tcW w:w="1129" w:type="dxa"/>
          </w:tcPr>
          <w:p w14:paraId="60CB2F90" w14:textId="77777777" w:rsidR="00D0755B" w:rsidRDefault="00D0755B" w:rsidP="002E0E99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7167" w:type="dxa"/>
          </w:tcPr>
          <w:p w14:paraId="6DEC929B" w14:textId="4DCA7E77" w:rsidR="00D0755B" w:rsidRDefault="002F7B39" w:rsidP="002E0E99">
            <w:r w:rsidRPr="002F7B39">
              <w:rPr>
                <w:noProof/>
              </w:rPr>
              <w:drawing>
                <wp:inline distT="0" distB="0" distL="0" distR="0" wp14:anchorId="2868B4F7" wp14:editId="2F8CF61D">
                  <wp:extent cx="2981960" cy="8809990"/>
                  <wp:effectExtent l="0" t="0" r="8890" b="0"/>
                  <wp:docPr id="9" name="图片 9" descr="C:\Users\HaoChen\Documents\学业\博士研究生\9项目\2019-2020秋季\NFV管理和编排系统项目\软件工程文档\软件需求\图\SFC自适应扩缩容故障恢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aoChen\Documents\学业\博士研究生\9项目\2019-2020秋季\NFV管理和编排系统项目\软件工程文档\软件需求\图\SFC自适应扩缩容故障恢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960" cy="880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55B" w14:paraId="5D6ADF67" w14:textId="77777777" w:rsidTr="002E0E99">
        <w:tc>
          <w:tcPr>
            <w:tcW w:w="1129" w:type="dxa"/>
          </w:tcPr>
          <w:p w14:paraId="3D0F2018" w14:textId="77777777" w:rsidR="00D0755B" w:rsidRDefault="00D0755B" w:rsidP="002E0E9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167" w:type="dxa"/>
          </w:tcPr>
          <w:p w14:paraId="084F187B" w14:textId="77777777" w:rsidR="00D0755B" w:rsidRDefault="00D0755B" w:rsidP="002E0E99">
            <w:r>
              <w:rPr>
                <w:rFonts w:hint="eastAsia"/>
              </w:rPr>
              <w:t>无</w:t>
            </w:r>
          </w:p>
        </w:tc>
      </w:tr>
      <w:tr w:rsidR="00D0755B" w14:paraId="465C7498" w14:textId="77777777" w:rsidTr="002E0E99">
        <w:tc>
          <w:tcPr>
            <w:tcW w:w="1129" w:type="dxa"/>
          </w:tcPr>
          <w:p w14:paraId="68095F83" w14:textId="77777777" w:rsidR="00D0755B" w:rsidRDefault="00D0755B" w:rsidP="002E0E99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4AA21069" w14:textId="77777777" w:rsidR="00D0755B" w:rsidRDefault="00D0755B" w:rsidP="002E0E99">
            <w:r>
              <w:rPr>
                <w:rFonts w:hint="eastAsia"/>
              </w:rPr>
              <w:t>无</w:t>
            </w:r>
          </w:p>
        </w:tc>
      </w:tr>
      <w:tr w:rsidR="00D0755B" w14:paraId="477D3110" w14:textId="77777777" w:rsidTr="002E0E99">
        <w:tc>
          <w:tcPr>
            <w:tcW w:w="1129" w:type="dxa"/>
          </w:tcPr>
          <w:p w14:paraId="63F1CD00" w14:textId="77777777" w:rsidR="00D0755B" w:rsidRDefault="00D0755B" w:rsidP="002E0E99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4E525469" w14:textId="77777777" w:rsidR="00D0755B" w:rsidRDefault="00D0755B" w:rsidP="002E0E99">
            <w:r>
              <w:rPr>
                <w:rFonts w:hint="eastAsia"/>
              </w:rPr>
              <w:t>无</w:t>
            </w:r>
          </w:p>
        </w:tc>
      </w:tr>
    </w:tbl>
    <w:p w14:paraId="7EDEC922" w14:textId="43D722F3" w:rsidR="00D0755B" w:rsidRDefault="00D0755B" w:rsidP="007C3214">
      <w:pPr>
        <w:rPr>
          <w:b/>
        </w:rPr>
      </w:pPr>
    </w:p>
    <w:p w14:paraId="2F649906" w14:textId="77777777" w:rsidR="00D0755B" w:rsidRDefault="00D0755B" w:rsidP="007C3214">
      <w:pPr>
        <w:rPr>
          <w:b/>
        </w:rPr>
      </w:pPr>
    </w:p>
    <w:p w14:paraId="182F8477" w14:textId="2354F293" w:rsidR="00313149" w:rsidRDefault="00313149" w:rsidP="00313149">
      <w:pPr>
        <w:rPr>
          <w:b/>
        </w:rPr>
      </w:pPr>
      <w:r w:rsidRPr="00313149">
        <w:rPr>
          <w:rFonts w:hint="eastAsia"/>
          <w:b/>
        </w:rPr>
        <w:t>查看</w:t>
      </w:r>
      <w:r w:rsidRPr="00313149">
        <w:rPr>
          <w:b/>
        </w:rPr>
        <w:t>SFC</w:t>
      </w:r>
      <w:r w:rsidRPr="00313149">
        <w:rPr>
          <w:rFonts w:hint="eastAsia"/>
          <w:b/>
        </w:rPr>
        <w:t>服务等级指标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313149" w14:paraId="56A26BE4" w14:textId="77777777" w:rsidTr="002A7F5D">
        <w:tc>
          <w:tcPr>
            <w:tcW w:w="1129" w:type="dxa"/>
          </w:tcPr>
          <w:p w14:paraId="71F98518" w14:textId="77777777" w:rsidR="00313149" w:rsidRDefault="00313149" w:rsidP="002A7F5D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0C73EEF2" w14:textId="77777777" w:rsidR="00313149" w:rsidRDefault="00313149" w:rsidP="002A7F5D">
            <w:r>
              <w:rPr>
                <w:rFonts w:hint="eastAsia"/>
              </w:rPr>
              <w:t>S</w:t>
            </w:r>
            <w:r>
              <w:t>FC</w:t>
            </w:r>
          </w:p>
        </w:tc>
      </w:tr>
      <w:tr w:rsidR="00313149" w14:paraId="04453A80" w14:textId="77777777" w:rsidTr="002A7F5D">
        <w:tc>
          <w:tcPr>
            <w:tcW w:w="1129" w:type="dxa"/>
          </w:tcPr>
          <w:p w14:paraId="3011E996" w14:textId="77777777" w:rsidR="00313149" w:rsidRDefault="00313149" w:rsidP="002A7F5D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3A3AFE94" w14:textId="77777777" w:rsidR="00313149" w:rsidRDefault="00313149" w:rsidP="002A7F5D">
            <w:r>
              <w:rPr>
                <w:rFonts w:hint="eastAsia"/>
              </w:rPr>
              <w:t>User1</w:t>
            </w:r>
          </w:p>
        </w:tc>
      </w:tr>
      <w:tr w:rsidR="00313149" w14:paraId="01E5F413" w14:textId="77777777" w:rsidTr="002A7F5D">
        <w:tc>
          <w:tcPr>
            <w:tcW w:w="1129" w:type="dxa"/>
          </w:tcPr>
          <w:p w14:paraId="6EE205F5" w14:textId="77777777" w:rsidR="00313149" w:rsidRDefault="00313149" w:rsidP="002A7F5D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700B7074" w14:textId="5261286D" w:rsidR="00313149" w:rsidRDefault="00313149" w:rsidP="002A7F5D">
            <w:r>
              <w:rPr>
                <w:rFonts w:hint="eastAsia"/>
              </w:rPr>
              <w:t>运维人员、</w:t>
            </w:r>
            <w:r>
              <w:t>DCN</w:t>
            </w:r>
            <w:r>
              <w:rPr>
                <w:rFonts w:hint="eastAsia"/>
              </w:rPr>
              <w:t>信息库</w:t>
            </w:r>
          </w:p>
        </w:tc>
      </w:tr>
      <w:tr w:rsidR="00313149" w14:paraId="1660465F" w14:textId="77777777" w:rsidTr="002A7F5D">
        <w:tc>
          <w:tcPr>
            <w:tcW w:w="1129" w:type="dxa"/>
          </w:tcPr>
          <w:p w14:paraId="6DD13FF6" w14:textId="77777777" w:rsidR="00313149" w:rsidRDefault="00313149" w:rsidP="002A7F5D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0F8FB004" w14:textId="65231F97" w:rsidR="00313149" w:rsidRDefault="00FC1358" w:rsidP="002A7F5D">
            <w:r>
              <w:rPr>
                <w:rFonts w:hint="eastAsia"/>
              </w:rPr>
              <w:t>根据运维人员的查看请求，实时地从DCN信息库获取特定SFC的信息，包括</w:t>
            </w:r>
            <w:r w:rsidR="001E5516">
              <w:rPr>
                <w:rFonts w:hint="eastAsia"/>
              </w:rPr>
              <w:t>SFC请求的状态，VNF</w:t>
            </w:r>
            <w:r w:rsidR="001E5516">
              <w:t>-server</w:t>
            </w:r>
            <w:r w:rsidR="001E5516">
              <w:rPr>
                <w:rFonts w:hint="eastAsia"/>
              </w:rPr>
              <w:t>对应关系，VNF</w:t>
            </w:r>
            <w:r w:rsidR="001E5516">
              <w:t xml:space="preserve"> </w:t>
            </w:r>
            <w:r w:rsidR="001E5516">
              <w:rPr>
                <w:rFonts w:hint="eastAsia"/>
              </w:rPr>
              <w:t>实例数量，转发</w:t>
            </w:r>
            <w:r w:rsidR="004368C4">
              <w:rPr>
                <w:rFonts w:hint="eastAsia"/>
              </w:rPr>
              <w:t>路径</w:t>
            </w:r>
            <w:r w:rsidR="00E3261D">
              <w:rPr>
                <w:rFonts w:hint="eastAsia"/>
              </w:rPr>
              <w:t>，吞吐量、时延、丢包率</w:t>
            </w:r>
          </w:p>
        </w:tc>
      </w:tr>
      <w:tr w:rsidR="00313149" w14:paraId="7561D5CB" w14:textId="77777777" w:rsidTr="002A7F5D">
        <w:tc>
          <w:tcPr>
            <w:tcW w:w="1129" w:type="dxa"/>
          </w:tcPr>
          <w:p w14:paraId="067877D7" w14:textId="77777777" w:rsidR="00313149" w:rsidRDefault="00313149" w:rsidP="002A7F5D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569A37F7" w14:textId="59BD7F09" w:rsidR="005E7C34" w:rsidRDefault="005E7C34" w:rsidP="002A7F5D">
            <w:r>
              <w:rPr>
                <w:rFonts w:hint="eastAsia"/>
              </w:rPr>
              <w:t>运维人员打开NFV管理和编排系统的</w:t>
            </w:r>
            <w:r w:rsidR="008C232D">
              <w:rPr>
                <w:rFonts w:hint="eastAsia"/>
              </w:rPr>
              <w:t>界面，并指定查看的SFC</w:t>
            </w:r>
          </w:p>
        </w:tc>
      </w:tr>
      <w:tr w:rsidR="00313149" w14:paraId="7099CED1" w14:textId="77777777" w:rsidTr="002A7F5D">
        <w:tc>
          <w:tcPr>
            <w:tcW w:w="1129" w:type="dxa"/>
          </w:tcPr>
          <w:p w14:paraId="4553CF7F" w14:textId="77777777" w:rsidR="00313149" w:rsidRDefault="00313149" w:rsidP="002A7F5D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3B4C13A1" w14:textId="1A068503" w:rsidR="00313149" w:rsidRPr="009931A1" w:rsidRDefault="008C232D" w:rsidP="004648C1">
            <w:r>
              <w:rPr>
                <w:rFonts w:hint="eastAsia"/>
              </w:rPr>
              <w:t>1.</w:t>
            </w:r>
            <w:r w:rsidR="008C6CA2">
              <w:t xml:space="preserve"> </w:t>
            </w:r>
            <w:r>
              <w:rPr>
                <w:rFonts w:hint="eastAsia"/>
              </w:rPr>
              <w:t>指定的SFC存在于DCN信息库</w:t>
            </w:r>
          </w:p>
        </w:tc>
      </w:tr>
      <w:tr w:rsidR="00313149" w14:paraId="3AD5C007" w14:textId="77777777" w:rsidTr="002A7F5D">
        <w:tc>
          <w:tcPr>
            <w:tcW w:w="1129" w:type="dxa"/>
          </w:tcPr>
          <w:p w14:paraId="57A02521" w14:textId="77777777" w:rsidR="00313149" w:rsidRDefault="00313149" w:rsidP="002A7F5D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35BD50E9" w14:textId="6C7DD9DF" w:rsidR="00313149" w:rsidRDefault="008C232D" w:rsidP="00A76CAC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NFV管理和编排系统界面显示</w:t>
            </w:r>
            <w:r w:rsidR="008C6CA2">
              <w:rPr>
                <w:rFonts w:hint="eastAsia"/>
              </w:rPr>
              <w:t>所查看的SFC的</w:t>
            </w:r>
            <w:r w:rsidR="00B00B59">
              <w:rPr>
                <w:rFonts w:hint="eastAsia"/>
              </w:rPr>
              <w:t>请求状态、VNF-server对应关系、VNF实例数量、转发路径</w:t>
            </w:r>
            <w:r w:rsidR="00A76CAC">
              <w:rPr>
                <w:rFonts w:hint="eastAsia"/>
              </w:rPr>
              <w:t>、服务等级指标信息</w:t>
            </w:r>
          </w:p>
        </w:tc>
      </w:tr>
      <w:tr w:rsidR="00313149" w14:paraId="782DBAAA" w14:textId="77777777" w:rsidTr="002A7F5D">
        <w:trPr>
          <w:trHeight w:val="5584"/>
        </w:trPr>
        <w:tc>
          <w:tcPr>
            <w:tcW w:w="1129" w:type="dxa"/>
          </w:tcPr>
          <w:p w14:paraId="3534AE07" w14:textId="77777777" w:rsidR="00313149" w:rsidRDefault="00313149" w:rsidP="002A7F5D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</w:tcPr>
          <w:p w14:paraId="41050215" w14:textId="2FA8603F" w:rsidR="00313149" w:rsidRDefault="00A71579" w:rsidP="002A7F5D">
            <w:r w:rsidRPr="00A71579">
              <w:rPr>
                <w:noProof/>
              </w:rPr>
              <w:drawing>
                <wp:inline distT="0" distB="0" distL="0" distR="0" wp14:anchorId="78293037" wp14:editId="774510F4">
                  <wp:extent cx="2266315" cy="4635500"/>
                  <wp:effectExtent l="0" t="0" r="635" b="0"/>
                  <wp:docPr id="1" name="图片 1" descr="C:\Users\HaoChen\Documents\学业\博士研究生\9项目\2019-2020秋季\NFV管理和编排系统项目\软件工程文档\查看SFC服务等级指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oChen\Documents\学业\博士研究生\9项目\2019-2020秋季\NFV管理和编排系统项目\软件工程文档\查看SFC服务等级指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315" cy="463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149" w14:paraId="1AAA5DEF" w14:textId="77777777" w:rsidTr="002A7F5D">
        <w:tc>
          <w:tcPr>
            <w:tcW w:w="1129" w:type="dxa"/>
          </w:tcPr>
          <w:p w14:paraId="0D5F0033" w14:textId="77777777" w:rsidR="00313149" w:rsidRDefault="00313149" w:rsidP="002A7F5D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1097627F" w14:textId="77777777" w:rsidR="00313149" w:rsidRDefault="00313149" w:rsidP="002A7F5D">
            <w:r>
              <w:rPr>
                <w:rFonts w:hint="eastAsia"/>
              </w:rPr>
              <w:t>无</w:t>
            </w:r>
          </w:p>
        </w:tc>
      </w:tr>
      <w:tr w:rsidR="00313149" w14:paraId="48E1562C" w14:textId="77777777" w:rsidTr="002A7F5D">
        <w:tc>
          <w:tcPr>
            <w:tcW w:w="1129" w:type="dxa"/>
          </w:tcPr>
          <w:p w14:paraId="14E24B5B" w14:textId="77777777" w:rsidR="00313149" w:rsidRDefault="00313149" w:rsidP="002A7F5D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48719802" w14:textId="77777777" w:rsidR="00313149" w:rsidRDefault="00313149" w:rsidP="002A7F5D">
            <w:r>
              <w:rPr>
                <w:rFonts w:hint="eastAsia"/>
              </w:rPr>
              <w:t>无</w:t>
            </w:r>
          </w:p>
        </w:tc>
      </w:tr>
      <w:tr w:rsidR="00313149" w14:paraId="209545B9" w14:textId="77777777" w:rsidTr="002A7F5D">
        <w:tc>
          <w:tcPr>
            <w:tcW w:w="1129" w:type="dxa"/>
          </w:tcPr>
          <w:p w14:paraId="07B3C0D6" w14:textId="77777777" w:rsidR="00313149" w:rsidRDefault="00313149" w:rsidP="002A7F5D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15F985F8" w14:textId="77777777" w:rsidR="00313149" w:rsidRDefault="00313149" w:rsidP="002A7F5D">
            <w:r>
              <w:rPr>
                <w:rFonts w:hint="eastAsia"/>
              </w:rPr>
              <w:t>无</w:t>
            </w:r>
          </w:p>
        </w:tc>
      </w:tr>
    </w:tbl>
    <w:p w14:paraId="498F5121" w14:textId="04641418" w:rsidR="005336BD" w:rsidRDefault="005336BD" w:rsidP="007C3214">
      <w:pPr>
        <w:rPr>
          <w:b/>
        </w:rPr>
      </w:pPr>
    </w:p>
    <w:p w14:paraId="44E6726D" w14:textId="77777777" w:rsidR="00E87B23" w:rsidRDefault="00E87B23" w:rsidP="00E87B23">
      <w:pPr>
        <w:rPr>
          <w:b/>
        </w:rPr>
      </w:pPr>
    </w:p>
    <w:p w14:paraId="57C086B4" w14:textId="5DC3CE6F" w:rsidR="00E87B23" w:rsidRDefault="00E87B23" w:rsidP="00E87B23">
      <w:pPr>
        <w:rPr>
          <w:b/>
        </w:rPr>
      </w:pPr>
      <w:r>
        <w:rPr>
          <w:rFonts w:hint="eastAsia"/>
          <w:b/>
        </w:rPr>
        <w:t>接收下发/删除转发表项请求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E87B23" w14:paraId="0399681A" w14:textId="77777777" w:rsidTr="00577076">
        <w:tc>
          <w:tcPr>
            <w:tcW w:w="1129" w:type="dxa"/>
          </w:tcPr>
          <w:p w14:paraId="0FFC8FB2" w14:textId="77777777" w:rsidR="00E87B23" w:rsidRDefault="00E87B23" w:rsidP="00577076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67214D25" w14:textId="77777777" w:rsidR="00E87B23" w:rsidRDefault="00E87B23" w:rsidP="00577076">
            <w:r>
              <w:rPr>
                <w:rFonts w:hint="eastAsia"/>
              </w:rPr>
              <w:t>S</w:t>
            </w:r>
            <w:r>
              <w:t>FC</w:t>
            </w:r>
          </w:p>
        </w:tc>
      </w:tr>
      <w:tr w:rsidR="00E87B23" w14:paraId="7F395D91" w14:textId="77777777" w:rsidTr="00577076">
        <w:tc>
          <w:tcPr>
            <w:tcW w:w="1129" w:type="dxa"/>
          </w:tcPr>
          <w:p w14:paraId="2F3B50E3" w14:textId="77777777" w:rsidR="00E87B23" w:rsidRDefault="00E87B23" w:rsidP="00577076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119AEB16" w14:textId="77777777" w:rsidR="00E87B23" w:rsidRDefault="00E87B23" w:rsidP="00577076">
            <w:r>
              <w:rPr>
                <w:rFonts w:hint="eastAsia"/>
              </w:rPr>
              <w:t>User1</w:t>
            </w:r>
          </w:p>
        </w:tc>
      </w:tr>
      <w:tr w:rsidR="00E87B23" w14:paraId="7973D140" w14:textId="77777777" w:rsidTr="00577076">
        <w:tc>
          <w:tcPr>
            <w:tcW w:w="1129" w:type="dxa"/>
          </w:tcPr>
          <w:p w14:paraId="56C774D1" w14:textId="77777777" w:rsidR="00E87B23" w:rsidRDefault="00E87B23" w:rsidP="00577076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3CD95A8E" w14:textId="4EC82CFA" w:rsidR="00E87B23" w:rsidRDefault="00F16CAB" w:rsidP="00F16CAB">
            <w:r>
              <w:rPr>
                <w:rFonts w:hint="eastAsia"/>
              </w:rPr>
              <w:t>无</w:t>
            </w:r>
          </w:p>
        </w:tc>
      </w:tr>
      <w:tr w:rsidR="00E87B23" w14:paraId="31D24ECC" w14:textId="77777777" w:rsidTr="00577076">
        <w:tc>
          <w:tcPr>
            <w:tcW w:w="1129" w:type="dxa"/>
          </w:tcPr>
          <w:p w14:paraId="6B2F7205" w14:textId="77777777" w:rsidR="00E87B23" w:rsidRDefault="00E87B23" w:rsidP="00577076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163607B4" w14:textId="2D4B22A8" w:rsidR="00E87B23" w:rsidRDefault="000E1FC0" w:rsidP="00E52358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 w:rsidR="008D4CFE">
              <w:rPr>
                <w:rFonts w:hint="eastAsia"/>
              </w:rPr>
              <w:t>N</w:t>
            </w:r>
            <w:r w:rsidR="008D4CFE">
              <w:t>FV</w:t>
            </w:r>
            <w:r>
              <w:rPr>
                <w:rFonts w:hint="eastAsia"/>
              </w:rPr>
              <w:t>管理和编排系统的流表下发</w:t>
            </w:r>
            <w:r w:rsidR="00B94E14">
              <w:rPr>
                <w:rFonts w:hint="eastAsia"/>
              </w:rPr>
              <w:t>/删除</w:t>
            </w:r>
            <w:r>
              <w:rPr>
                <w:rFonts w:hint="eastAsia"/>
              </w:rPr>
              <w:t>请求，下发</w:t>
            </w:r>
            <w:r w:rsidR="00B94E14">
              <w:rPr>
                <w:rFonts w:hint="eastAsia"/>
              </w:rPr>
              <w:t>/删除</w:t>
            </w:r>
            <w:r>
              <w:rPr>
                <w:rFonts w:hint="eastAsia"/>
              </w:rPr>
              <w:t>流表（需要强调</w:t>
            </w:r>
            <w:r w:rsidR="008D4CFE">
              <w:rPr>
                <w:rFonts w:hint="eastAsia"/>
              </w:rPr>
              <w:t>的是</w:t>
            </w:r>
            <w:r>
              <w:rPr>
                <w:rFonts w:hint="eastAsia"/>
              </w:rPr>
              <w:t>，这个用例不负责计算路径，也不负责计算每个流表的match</w:t>
            </w:r>
            <w:r w:rsidR="002E40A8">
              <w:rPr>
                <w:rFonts w:hint="eastAsia"/>
              </w:rPr>
              <w:t>域</w:t>
            </w:r>
            <w:r>
              <w:rPr>
                <w:rFonts w:hint="eastAsia"/>
              </w:rPr>
              <w:t>和action域）</w:t>
            </w:r>
            <w:r w:rsidR="00B94E14">
              <w:rPr>
                <w:rFonts w:hint="eastAsia"/>
              </w:rPr>
              <w:t>；</w:t>
            </w:r>
          </w:p>
        </w:tc>
      </w:tr>
      <w:tr w:rsidR="00E87B23" w14:paraId="701FA10E" w14:textId="77777777" w:rsidTr="00577076">
        <w:tc>
          <w:tcPr>
            <w:tcW w:w="1129" w:type="dxa"/>
          </w:tcPr>
          <w:p w14:paraId="6C25A9BF" w14:textId="77777777" w:rsidR="00E87B23" w:rsidRDefault="00E87B23" w:rsidP="00577076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7BEDE2B8" w14:textId="082DCC5E" w:rsidR="00E87B23" w:rsidRDefault="008D4CFE" w:rsidP="00E52358">
            <w:pPr>
              <w:rPr>
                <w:rFonts w:hint="eastAsia"/>
              </w:rPr>
            </w:pPr>
            <w:r>
              <w:rPr>
                <w:rFonts w:hint="eastAsia"/>
              </w:rPr>
              <w:t>接收到N</w:t>
            </w:r>
            <w:r>
              <w:t>FV</w:t>
            </w:r>
            <w:r>
              <w:rPr>
                <w:rFonts w:hint="eastAsia"/>
              </w:rPr>
              <w:t>管理和编排系统的流表下发请求</w:t>
            </w:r>
          </w:p>
        </w:tc>
      </w:tr>
      <w:tr w:rsidR="00E87B23" w14:paraId="55782627" w14:textId="77777777" w:rsidTr="00577076">
        <w:tc>
          <w:tcPr>
            <w:tcW w:w="1129" w:type="dxa"/>
          </w:tcPr>
          <w:p w14:paraId="08728BCD" w14:textId="77777777" w:rsidR="00E87B23" w:rsidRDefault="00E87B23" w:rsidP="00577076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74837B1E" w14:textId="77777777" w:rsidR="00E87B23" w:rsidRDefault="00976D27" w:rsidP="00E52358">
            <w:r>
              <w:rPr>
                <w:rFonts w:hint="eastAsia"/>
              </w:rPr>
              <w:t>与N</w:t>
            </w:r>
            <w:r>
              <w:t>FV</w:t>
            </w:r>
            <w:r>
              <w:rPr>
                <w:rFonts w:hint="eastAsia"/>
              </w:rPr>
              <w:t>管理和编排系统建立连接；</w:t>
            </w:r>
          </w:p>
          <w:p w14:paraId="0E8086F9" w14:textId="77777777" w:rsidR="00976D27" w:rsidRDefault="00976D27" w:rsidP="00E52358">
            <w:r>
              <w:rPr>
                <w:rFonts w:hint="eastAsia"/>
              </w:rPr>
              <w:t>与S</w:t>
            </w:r>
            <w:r>
              <w:t>DN</w:t>
            </w:r>
            <w:r>
              <w:rPr>
                <w:rFonts w:hint="eastAsia"/>
              </w:rPr>
              <w:t>交换机建立连接；</w:t>
            </w:r>
          </w:p>
          <w:p w14:paraId="2D69F8BD" w14:textId="5EC7A469" w:rsidR="00976D27" w:rsidRPr="009931A1" w:rsidRDefault="00976D27" w:rsidP="00E52358">
            <w:pPr>
              <w:rPr>
                <w:rFonts w:hint="eastAsia"/>
              </w:rPr>
            </w:pPr>
            <w:r>
              <w:rPr>
                <w:rFonts w:hint="eastAsia"/>
              </w:rPr>
              <w:t>（可选）与Ov</w:t>
            </w:r>
            <w:r>
              <w:t>S</w:t>
            </w:r>
            <w:r>
              <w:rPr>
                <w:rFonts w:hint="eastAsia"/>
              </w:rPr>
              <w:t>建立连接</w:t>
            </w:r>
            <w:r w:rsidR="00FD250B">
              <w:rPr>
                <w:rFonts w:hint="eastAsia"/>
              </w:rPr>
              <w:t>（网络插件可能不支持OvS接入控制器）</w:t>
            </w:r>
            <w:r>
              <w:rPr>
                <w:rFonts w:hint="eastAsia"/>
              </w:rPr>
              <w:t>；</w:t>
            </w:r>
          </w:p>
        </w:tc>
      </w:tr>
      <w:tr w:rsidR="00E87B23" w14:paraId="34CFAFFB" w14:textId="77777777" w:rsidTr="00577076">
        <w:tc>
          <w:tcPr>
            <w:tcW w:w="1129" w:type="dxa"/>
          </w:tcPr>
          <w:p w14:paraId="7D5C888C" w14:textId="77777777" w:rsidR="00E87B23" w:rsidRDefault="00E87B23" w:rsidP="00577076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61EF4FA7" w14:textId="48D74C21" w:rsidR="00E87B23" w:rsidRDefault="00CD3AE9" w:rsidP="00E52358">
            <w:pPr>
              <w:rPr>
                <w:rFonts w:hint="eastAsia"/>
              </w:rPr>
            </w:pPr>
            <w:r>
              <w:rPr>
                <w:rFonts w:hint="eastAsia"/>
              </w:rPr>
              <w:t>成功下发/删除流表</w:t>
            </w:r>
          </w:p>
        </w:tc>
      </w:tr>
      <w:tr w:rsidR="00E87B23" w14:paraId="1AE5BA31" w14:textId="77777777" w:rsidTr="00577076">
        <w:trPr>
          <w:trHeight w:val="5584"/>
        </w:trPr>
        <w:tc>
          <w:tcPr>
            <w:tcW w:w="1129" w:type="dxa"/>
          </w:tcPr>
          <w:p w14:paraId="1E9F02C2" w14:textId="77777777" w:rsidR="00E87B23" w:rsidRDefault="00E87B23" w:rsidP="00577076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</w:tcPr>
          <w:p w14:paraId="55398665" w14:textId="0527B29C" w:rsidR="00E87B23" w:rsidRDefault="00E87B23" w:rsidP="003A60C4">
            <w:bookmarkStart w:id="0" w:name="_GoBack"/>
            <w:bookmarkEnd w:id="0"/>
          </w:p>
        </w:tc>
      </w:tr>
      <w:tr w:rsidR="00E87B23" w14:paraId="69494AC8" w14:textId="77777777" w:rsidTr="00577076">
        <w:tc>
          <w:tcPr>
            <w:tcW w:w="1129" w:type="dxa"/>
          </w:tcPr>
          <w:p w14:paraId="7A24BA0C" w14:textId="77777777" w:rsidR="00E87B23" w:rsidRDefault="00E87B23" w:rsidP="00577076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6E024CCD" w14:textId="77777777" w:rsidR="00E87B23" w:rsidRDefault="00E87B23" w:rsidP="00577076">
            <w:r>
              <w:rPr>
                <w:rFonts w:hint="eastAsia"/>
              </w:rPr>
              <w:t>无</w:t>
            </w:r>
          </w:p>
        </w:tc>
      </w:tr>
      <w:tr w:rsidR="00E87B23" w14:paraId="50471A1B" w14:textId="77777777" w:rsidTr="00577076">
        <w:tc>
          <w:tcPr>
            <w:tcW w:w="1129" w:type="dxa"/>
          </w:tcPr>
          <w:p w14:paraId="3BC6D3AB" w14:textId="77777777" w:rsidR="00E87B23" w:rsidRDefault="00E87B23" w:rsidP="00577076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55B30802" w14:textId="77777777" w:rsidR="00E87B23" w:rsidRDefault="00E87B23" w:rsidP="00577076">
            <w:r>
              <w:rPr>
                <w:rFonts w:hint="eastAsia"/>
              </w:rPr>
              <w:t>无</w:t>
            </w:r>
          </w:p>
        </w:tc>
      </w:tr>
      <w:tr w:rsidR="00E87B23" w14:paraId="345D0BA9" w14:textId="77777777" w:rsidTr="00577076">
        <w:tc>
          <w:tcPr>
            <w:tcW w:w="1129" w:type="dxa"/>
          </w:tcPr>
          <w:p w14:paraId="52C14E6E" w14:textId="77777777" w:rsidR="00E87B23" w:rsidRDefault="00E87B23" w:rsidP="00577076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5CEABCE2" w14:textId="77777777" w:rsidR="00E87B23" w:rsidRDefault="00E87B23" w:rsidP="00577076">
            <w:r>
              <w:rPr>
                <w:rFonts w:hint="eastAsia"/>
              </w:rPr>
              <w:t>无</w:t>
            </w:r>
          </w:p>
        </w:tc>
      </w:tr>
    </w:tbl>
    <w:p w14:paraId="0E639B23" w14:textId="1E434CF5" w:rsidR="00E87B23" w:rsidRDefault="00E87B23" w:rsidP="007C3214">
      <w:pPr>
        <w:rPr>
          <w:b/>
        </w:rPr>
      </w:pPr>
    </w:p>
    <w:p w14:paraId="3F6D7E77" w14:textId="77777777" w:rsidR="00F11DF8" w:rsidRDefault="00F11DF8" w:rsidP="00F11DF8">
      <w:pPr>
        <w:rPr>
          <w:b/>
        </w:rPr>
      </w:pPr>
    </w:p>
    <w:p w14:paraId="669967E1" w14:textId="23702316" w:rsidR="00F11DF8" w:rsidRDefault="00F11DF8" w:rsidP="00F11DF8">
      <w:pPr>
        <w:rPr>
          <w:b/>
        </w:rPr>
      </w:pPr>
      <w:r>
        <w:rPr>
          <w:rFonts w:hint="eastAsia"/>
          <w:b/>
        </w:rPr>
        <w:t>请求</w:t>
      </w:r>
      <w:r w:rsidR="007C20CD">
        <w:rPr>
          <w:rFonts w:hint="eastAsia"/>
          <w:b/>
        </w:rPr>
        <w:t>交换机流表、拓扑信息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11DF8" w14:paraId="4C017144" w14:textId="77777777" w:rsidTr="00577076">
        <w:tc>
          <w:tcPr>
            <w:tcW w:w="1129" w:type="dxa"/>
          </w:tcPr>
          <w:p w14:paraId="26331BF9" w14:textId="77777777" w:rsidR="00F11DF8" w:rsidRDefault="00F11DF8" w:rsidP="00577076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11C4F541" w14:textId="77777777" w:rsidR="00F11DF8" w:rsidRDefault="00F11DF8" w:rsidP="00577076">
            <w:r>
              <w:rPr>
                <w:rFonts w:hint="eastAsia"/>
              </w:rPr>
              <w:t>S</w:t>
            </w:r>
            <w:r>
              <w:t>FC</w:t>
            </w:r>
          </w:p>
        </w:tc>
      </w:tr>
      <w:tr w:rsidR="00F11DF8" w14:paraId="6C03FBF7" w14:textId="77777777" w:rsidTr="00577076">
        <w:tc>
          <w:tcPr>
            <w:tcW w:w="1129" w:type="dxa"/>
          </w:tcPr>
          <w:p w14:paraId="6E630F73" w14:textId="77777777" w:rsidR="00F11DF8" w:rsidRDefault="00F11DF8" w:rsidP="00577076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69548F22" w14:textId="77777777" w:rsidR="00F11DF8" w:rsidRDefault="00F11DF8" w:rsidP="00577076">
            <w:r>
              <w:rPr>
                <w:rFonts w:hint="eastAsia"/>
              </w:rPr>
              <w:t>User1</w:t>
            </w:r>
          </w:p>
        </w:tc>
      </w:tr>
      <w:tr w:rsidR="00F11DF8" w14:paraId="1B56FB04" w14:textId="77777777" w:rsidTr="00577076">
        <w:tc>
          <w:tcPr>
            <w:tcW w:w="1129" w:type="dxa"/>
          </w:tcPr>
          <w:p w14:paraId="6FE63328" w14:textId="77777777" w:rsidR="00F11DF8" w:rsidRDefault="00F11DF8" w:rsidP="00577076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6D456C41" w14:textId="77777777" w:rsidR="00F11DF8" w:rsidRDefault="00F11DF8" w:rsidP="00577076">
            <w:r>
              <w:rPr>
                <w:rFonts w:hint="eastAsia"/>
              </w:rPr>
              <w:t>无</w:t>
            </w:r>
          </w:p>
        </w:tc>
      </w:tr>
      <w:tr w:rsidR="00F11DF8" w14:paraId="2859D1F8" w14:textId="77777777" w:rsidTr="00577076">
        <w:tc>
          <w:tcPr>
            <w:tcW w:w="1129" w:type="dxa"/>
          </w:tcPr>
          <w:p w14:paraId="72E8969A" w14:textId="77777777" w:rsidR="00F11DF8" w:rsidRDefault="00F11DF8" w:rsidP="00577076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5FE67D17" w14:textId="2C3FEF03" w:rsidR="00F11DF8" w:rsidRDefault="0042071B" w:rsidP="00577076">
            <w:pPr>
              <w:rPr>
                <w:rFonts w:hint="eastAsia"/>
              </w:rPr>
            </w:pPr>
            <w:r>
              <w:rPr>
                <w:rFonts w:hint="eastAsia"/>
              </w:rPr>
              <w:t>根据N</w:t>
            </w:r>
            <w:r>
              <w:t>FV</w:t>
            </w:r>
            <w:r>
              <w:rPr>
                <w:rFonts w:hint="eastAsia"/>
              </w:rPr>
              <w:t>管理和编排系统</w:t>
            </w:r>
            <w:r>
              <w:rPr>
                <w:rFonts w:hint="eastAsia"/>
              </w:rPr>
              <w:t>的请求，收集交换机的流表和拓扑。</w:t>
            </w:r>
          </w:p>
        </w:tc>
      </w:tr>
      <w:tr w:rsidR="00F11DF8" w14:paraId="582B2370" w14:textId="77777777" w:rsidTr="00577076">
        <w:tc>
          <w:tcPr>
            <w:tcW w:w="1129" w:type="dxa"/>
          </w:tcPr>
          <w:p w14:paraId="18D8DF2D" w14:textId="77777777" w:rsidR="00F11DF8" w:rsidRDefault="00F11DF8" w:rsidP="00577076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52F69125" w14:textId="77777777" w:rsidR="00F11DF8" w:rsidRDefault="00F11DF8" w:rsidP="00577076"/>
        </w:tc>
      </w:tr>
      <w:tr w:rsidR="00F11DF8" w14:paraId="19E89571" w14:textId="77777777" w:rsidTr="00577076">
        <w:tc>
          <w:tcPr>
            <w:tcW w:w="1129" w:type="dxa"/>
          </w:tcPr>
          <w:p w14:paraId="09FB6837" w14:textId="77777777" w:rsidR="00F11DF8" w:rsidRDefault="00F11DF8" w:rsidP="00577076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0CD9C85F" w14:textId="77777777" w:rsidR="00F11DF8" w:rsidRPr="009931A1" w:rsidRDefault="00F11DF8" w:rsidP="00577076"/>
        </w:tc>
      </w:tr>
      <w:tr w:rsidR="00F11DF8" w14:paraId="3FDA34A6" w14:textId="77777777" w:rsidTr="00577076">
        <w:tc>
          <w:tcPr>
            <w:tcW w:w="1129" w:type="dxa"/>
          </w:tcPr>
          <w:p w14:paraId="0AB9DAFC" w14:textId="77777777" w:rsidR="00F11DF8" w:rsidRDefault="00F11DF8" w:rsidP="00577076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17129B3D" w14:textId="77777777" w:rsidR="00F11DF8" w:rsidRDefault="00F11DF8" w:rsidP="00577076"/>
        </w:tc>
      </w:tr>
      <w:tr w:rsidR="00F11DF8" w14:paraId="68B6EAB3" w14:textId="77777777" w:rsidTr="00577076">
        <w:trPr>
          <w:trHeight w:val="5584"/>
        </w:trPr>
        <w:tc>
          <w:tcPr>
            <w:tcW w:w="1129" w:type="dxa"/>
          </w:tcPr>
          <w:p w14:paraId="312294B4" w14:textId="77777777" w:rsidR="00F11DF8" w:rsidRDefault="00F11DF8" w:rsidP="00577076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7167" w:type="dxa"/>
          </w:tcPr>
          <w:p w14:paraId="16AF9369" w14:textId="77777777" w:rsidR="00F11DF8" w:rsidRDefault="00F11DF8" w:rsidP="00577076"/>
        </w:tc>
      </w:tr>
      <w:tr w:rsidR="00F11DF8" w14:paraId="065C9B0D" w14:textId="77777777" w:rsidTr="00577076">
        <w:tc>
          <w:tcPr>
            <w:tcW w:w="1129" w:type="dxa"/>
          </w:tcPr>
          <w:p w14:paraId="4C56C0C6" w14:textId="77777777" w:rsidR="00F11DF8" w:rsidRDefault="00F11DF8" w:rsidP="00577076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372E4D6A" w14:textId="77777777" w:rsidR="00F11DF8" w:rsidRDefault="00F11DF8" w:rsidP="00577076">
            <w:r>
              <w:rPr>
                <w:rFonts w:hint="eastAsia"/>
              </w:rPr>
              <w:t>无</w:t>
            </w:r>
          </w:p>
        </w:tc>
      </w:tr>
      <w:tr w:rsidR="00F11DF8" w14:paraId="0263572C" w14:textId="77777777" w:rsidTr="00577076">
        <w:tc>
          <w:tcPr>
            <w:tcW w:w="1129" w:type="dxa"/>
          </w:tcPr>
          <w:p w14:paraId="29B4F666" w14:textId="77777777" w:rsidR="00F11DF8" w:rsidRDefault="00F11DF8" w:rsidP="00577076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1E5D7522" w14:textId="77777777" w:rsidR="00F11DF8" w:rsidRDefault="00F11DF8" w:rsidP="00577076">
            <w:r>
              <w:rPr>
                <w:rFonts w:hint="eastAsia"/>
              </w:rPr>
              <w:t>无</w:t>
            </w:r>
          </w:p>
        </w:tc>
      </w:tr>
      <w:tr w:rsidR="00F11DF8" w14:paraId="0002AEBB" w14:textId="77777777" w:rsidTr="00577076">
        <w:tc>
          <w:tcPr>
            <w:tcW w:w="1129" w:type="dxa"/>
          </w:tcPr>
          <w:p w14:paraId="3813E0D7" w14:textId="77777777" w:rsidR="00F11DF8" w:rsidRDefault="00F11DF8" w:rsidP="00577076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6DA5783D" w14:textId="77777777" w:rsidR="00F11DF8" w:rsidRDefault="00F11DF8" w:rsidP="00577076">
            <w:r>
              <w:rPr>
                <w:rFonts w:hint="eastAsia"/>
              </w:rPr>
              <w:t>无</w:t>
            </w:r>
          </w:p>
        </w:tc>
      </w:tr>
    </w:tbl>
    <w:p w14:paraId="01F5E513" w14:textId="77777777" w:rsidR="00F11DF8" w:rsidRDefault="00F11DF8" w:rsidP="00F11DF8">
      <w:pPr>
        <w:rPr>
          <w:b/>
        </w:rPr>
      </w:pPr>
    </w:p>
    <w:p w14:paraId="5C5A1E5F" w14:textId="39A01079" w:rsidR="008200CD" w:rsidRDefault="008200CD" w:rsidP="008200CD">
      <w:pPr>
        <w:rPr>
          <w:rFonts w:hint="eastAsia"/>
          <w:b/>
        </w:rPr>
      </w:pPr>
    </w:p>
    <w:p w14:paraId="084C0B31" w14:textId="5F1A9534" w:rsidR="008200CD" w:rsidRDefault="008200CD" w:rsidP="008200CD">
      <w:pPr>
        <w:rPr>
          <w:b/>
        </w:rPr>
      </w:pPr>
      <w:r>
        <w:rPr>
          <w:rFonts w:hint="eastAsia"/>
          <w:b/>
        </w:rPr>
        <w:t>管理交换机流表、拓扑信息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8200CD" w14:paraId="20038182" w14:textId="77777777" w:rsidTr="00577076">
        <w:tc>
          <w:tcPr>
            <w:tcW w:w="1129" w:type="dxa"/>
          </w:tcPr>
          <w:p w14:paraId="685600C2" w14:textId="77777777" w:rsidR="008200CD" w:rsidRDefault="008200CD" w:rsidP="00577076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466807E4" w14:textId="77777777" w:rsidR="008200CD" w:rsidRDefault="008200CD" w:rsidP="00577076">
            <w:r>
              <w:rPr>
                <w:rFonts w:hint="eastAsia"/>
              </w:rPr>
              <w:t>S</w:t>
            </w:r>
            <w:r>
              <w:t>FC</w:t>
            </w:r>
          </w:p>
        </w:tc>
      </w:tr>
      <w:tr w:rsidR="008200CD" w14:paraId="3D166B9E" w14:textId="77777777" w:rsidTr="00577076">
        <w:tc>
          <w:tcPr>
            <w:tcW w:w="1129" w:type="dxa"/>
          </w:tcPr>
          <w:p w14:paraId="418C1D3C" w14:textId="77777777" w:rsidR="008200CD" w:rsidRDefault="008200CD" w:rsidP="00577076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374A6BCD" w14:textId="77777777" w:rsidR="008200CD" w:rsidRDefault="008200CD" w:rsidP="00577076">
            <w:r>
              <w:rPr>
                <w:rFonts w:hint="eastAsia"/>
              </w:rPr>
              <w:t>User1</w:t>
            </w:r>
          </w:p>
        </w:tc>
      </w:tr>
      <w:tr w:rsidR="008200CD" w14:paraId="3A6C22C1" w14:textId="77777777" w:rsidTr="00577076">
        <w:tc>
          <w:tcPr>
            <w:tcW w:w="1129" w:type="dxa"/>
          </w:tcPr>
          <w:p w14:paraId="202B6591" w14:textId="77777777" w:rsidR="008200CD" w:rsidRDefault="008200CD" w:rsidP="00577076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3BE424FF" w14:textId="77777777" w:rsidR="008200CD" w:rsidRDefault="008200CD" w:rsidP="00577076">
            <w:r>
              <w:rPr>
                <w:rFonts w:hint="eastAsia"/>
              </w:rPr>
              <w:t>无</w:t>
            </w:r>
          </w:p>
        </w:tc>
      </w:tr>
      <w:tr w:rsidR="008200CD" w14:paraId="737C0D51" w14:textId="77777777" w:rsidTr="00577076">
        <w:tc>
          <w:tcPr>
            <w:tcW w:w="1129" w:type="dxa"/>
          </w:tcPr>
          <w:p w14:paraId="617E10F7" w14:textId="77777777" w:rsidR="008200CD" w:rsidRDefault="008200CD" w:rsidP="00577076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3C5DBF2E" w14:textId="77777777" w:rsidR="008200CD" w:rsidRDefault="008200CD" w:rsidP="00577076"/>
        </w:tc>
      </w:tr>
      <w:tr w:rsidR="008200CD" w14:paraId="5A8A74AE" w14:textId="77777777" w:rsidTr="00577076">
        <w:tc>
          <w:tcPr>
            <w:tcW w:w="1129" w:type="dxa"/>
          </w:tcPr>
          <w:p w14:paraId="7917D2CF" w14:textId="77777777" w:rsidR="008200CD" w:rsidRDefault="008200CD" w:rsidP="00577076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21FF4F1B" w14:textId="77777777" w:rsidR="008200CD" w:rsidRDefault="008200CD" w:rsidP="00577076"/>
        </w:tc>
      </w:tr>
      <w:tr w:rsidR="008200CD" w14:paraId="4BDF8584" w14:textId="77777777" w:rsidTr="00577076">
        <w:tc>
          <w:tcPr>
            <w:tcW w:w="1129" w:type="dxa"/>
          </w:tcPr>
          <w:p w14:paraId="0CAB280E" w14:textId="77777777" w:rsidR="008200CD" w:rsidRDefault="008200CD" w:rsidP="00577076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1D2C69B2" w14:textId="77777777" w:rsidR="008200CD" w:rsidRPr="009931A1" w:rsidRDefault="008200CD" w:rsidP="00577076"/>
        </w:tc>
      </w:tr>
      <w:tr w:rsidR="008200CD" w14:paraId="6EB88651" w14:textId="77777777" w:rsidTr="00577076">
        <w:tc>
          <w:tcPr>
            <w:tcW w:w="1129" w:type="dxa"/>
          </w:tcPr>
          <w:p w14:paraId="5911E71A" w14:textId="77777777" w:rsidR="008200CD" w:rsidRDefault="008200CD" w:rsidP="00577076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1EDBBB98" w14:textId="77777777" w:rsidR="008200CD" w:rsidRDefault="008200CD" w:rsidP="00577076"/>
        </w:tc>
      </w:tr>
      <w:tr w:rsidR="008200CD" w14:paraId="73F00988" w14:textId="77777777" w:rsidTr="00577076">
        <w:trPr>
          <w:trHeight w:val="5584"/>
        </w:trPr>
        <w:tc>
          <w:tcPr>
            <w:tcW w:w="1129" w:type="dxa"/>
          </w:tcPr>
          <w:p w14:paraId="3805B1EF" w14:textId="77777777" w:rsidR="008200CD" w:rsidRDefault="008200CD" w:rsidP="00577076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7167" w:type="dxa"/>
          </w:tcPr>
          <w:p w14:paraId="4D87F5DD" w14:textId="77777777" w:rsidR="008200CD" w:rsidRDefault="008200CD" w:rsidP="00577076"/>
        </w:tc>
      </w:tr>
      <w:tr w:rsidR="008200CD" w14:paraId="3C299581" w14:textId="77777777" w:rsidTr="00577076">
        <w:tc>
          <w:tcPr>
            <w:tcW w:w="1129" w:type="dxa"/>
          </w:tcPr>
          <w:p w14:paraId="5AAA95F9" w14:textId="77777777" w:rsidR="008200CD" w:rsidRDefault="008200CD" w:rsidP="00577076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5D485D21" w14:textId="77777777" w:rsidR="008200CD" w:rsidRDefault="008200CD" w:rsidP="00577076">
            <w:r>
              <w:rPr>
                <w:rFonts w:hint="eastAsia"/>
              </w:rPr>
              <w:t>无</w:t>
            </w:r>
          </w:p>
        </w:tc>
      </w:tr>
      <w:tr w:rsidR="008200CD" w14:paraId="37AD9591" w14:textId="77777777" w:rsidTr="00577076">
        <w:tc>
          <w:tcPr>
            <w:tcW w:w="1129" w:type="dxa"/>
          </w:tcPr>
          <w:p w14:paraId="22593987" w14:textId="77777777" w:rsidR="008200CD" w:rsidRDefault="008200CD" w:rsidP="00577076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5400A458" w14:textId="77777777" w:rsidR="008200CD" w:rsidRDefault="008200CD" w:rsidP="00577076">
            <w:r>
              <w:rPr>
                <w:rFonts w:hint="eastAsia"/>
              </w:rPr>
              <w:t>无</w:t>
            </w:r>
          </w:p>
        </w:tc>
      </w:tr>
      <w:tr w:rsidR="008200CD" w14:paraId="6AAD9256" w14:textId="77777777" w:rsidTr="00577076">
        <w:tc>
          <w:tcPr>
            <w:tcW w:w="1129" w:type="dxa"/>
          </w:tcPr>
          <w:p w14:paraId="194FAE19" w14:textId="77777777" w:rsidR="008200CD" w:rsidRDefault="008200CD" w:rsidP="00577076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20D6C76E" w14:textId="77777777" w:rsidR="008200CD" w:rsidRDefault="008200CD" w:rsidP="00577076">
            <w:r>
              <w:rPr>
                <w:rFonts w:hint="eastAsia"/>
              </w:rPr>
              <w:t>无</w:t>
            </w:r>
          </w:p>
        </w:tc>
      </w:tr>
    </w:tbl>
    <w:p w14:paraId="6C87338C" w14:textId="11756130" w:rsidR="00E87B23" w:rsidRPr="000C5714" w:rsidRDefault="00E87B23" w:rsidP="007C3214">
      <w:pPr>
        <w:rPr>
          <w:rFonts w:hint="eastAsia"/>
          <w:b/>
        </w:rPr>
      </w:pPr>
    </w:p>
    <w:sectPr w:rsidR="00E87B23" w:rsidRPr="000C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F3748" w14:textId="77777777" w:rsidR="005C7DDB" w:rsidRDefault="005C7DDB" w:rsidP="00E03594">
      <w:r>
        <w:separator/>
      </w:r>
    </w:p>
  </w:endnote>
  <w:endnote w:type="continuationSeparator" w:id="0">
    <w:p w14:paraId="606EF0E5" w14:textId="77777777" w:rsidR="005C7DDB" w:rsidRDefault="005C7DDB" w:rsidP="00E0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03B30" w14:textId="77777777" w:rsidR="005C7DDB" w:rsidRDefault="005C7DDB" w:rsidP="00E03594">
      <w:r>
        <w:separator/>
      </w:r>
    </w:p>
  </w:footnote>
  <w:footnote w:type="continuationSeparator" w:id="0">
    <w:p w14:paraId="5F020481" w14:textId="77777777" w:rsidR="005C7DDB" w:rsidRDefault="005C7DDB" w:rsidP="00E03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2E4A"/>
    <w:multiLevelType w:val="hybridMultilevel"/>
    <w:tmpl w:val="06A8BB20"/>
    <w:lvl w:ilvl="0" w:tplc="BCDA67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2E"/>
    <w:rsid w:val="000016A4"/>
    <w:rsid w:val="00001B14"/>
    <w:rsid w:val="00003C32"/>
    <w:rsid w:val="00005821"/>
    <w:rsid w:val="00006BB1"/>
    <w:rsid w:val="00013354"/>
    <w:rsid w:val="00014CF2"/>
    <w:rsid w:val="0002256E"/>
    <w:rsid w:val="00022759"/>
    <w:rsid w:val="0002556F"/>
    <w:rsid w:val="00026F45"/>
    <w:rsid w:val="0002727C"/>
    <w:rsid w:val="0002797F"/>
    <w:rsid w:val="00031343"/>
    <w:rsid w:val="0003198D"/>
    <w:rsid w:val="000326B9"/>
    <w:rsid w:val="000328F9"/>
    <w:rsid w:val="00040C66"/>
    <w:rsid w:val="00041488"/>
    <w:rsid w:val="0004339A"/>
    <w:rsid w:val="00043C5A"/>
    <w:rsid w:val="00045198"/>
    <w:rsid w:val="000466EC"/>
    <w:rsid w:val="00046B98"/>
    <w:rsid w:val="00051A38"/>
    <w:rsid w:val="00052A77"/>
    <w:rsid w:val="00054513"/>
    <w:rsid w:val="00054571"/>
    <w:rsid w:val="000567FB"/>
    <w:rsid w:val="000577E1"/>
    <w:rsid w:val="00060862"/>
    <w:rsid w:val="00060E5E"/>
    <w:rsid w:val="0007186F"/>
    <w:rsid w:val="0007220B"/>
    <w:rsid w:val="0007690D"/>
    <w:rsid w:val="000808DC"/>
    <w:rsid w:val="00083FF7"/>
    <w:rsid w:val="00086BF9"/>
    <w:rsid w:val="00090333"/>
    <w:rsid w:val="00090F0A"/>
    <w:rsid w:val="00091AB3"/>
    <w:rsid w:val="00092D38"/>
    <w:rsid w:val="0009734F"/>
    <w:rsid w:val="00097D81"/>
    <w:rsid w:val="000A19DB"/>
    <w:rsid w:val="000A3CCC"/>
    <w:rsid w:val="000A70CA"/>
    <w:rsid w:val="000A7666"/>
    <w:rsid w:val="000B4882"/>
    <w:rsid w:val="000C315A"/>
    <w:rsid w:val="000C5714"/>
    <w:rsid w:val="000C60D5"/>
    <w:rsid w:val="000C6965"/>
    <w:rsid w:val="000D0406"/>
    <w:rsid w:val="000D14A0"/>
    <w:rsid w:val="000D2455"/>
    <w:rsid w:val="000D2582"/>
    <w:rsid w:val="000D3297"/>
    <w:rsid w:val="000D439C"/>
    <w:rsid w:val="000D4A27"/>
    <w:rsid w:val="000E0264"/>
    <w:rsid w:val="000E1FC0"/>
    <w:rsid w:val="000E34A2"/>
    <w:rsid w:val="000E63B3"/>
    <w:rsid w:val="000F5469"/>
    <w:rsid w:val="00101AA6"/>
    <w:rsid w:val="00104109"/>
    <w:rsid w:val="00104F1C"/>
    <w:rsid w:val="001119B3"/>
    <w:rsid w:val="001145ED"/>
    <w:rsid w:val="00117974"/>
    <w:rsid w:val="001314AA"/>
    <w:rsid w:val="001331C9"/>
    <w:rsid w:val="00142EDA"/>
    <w:rsid w:val="00150F92"/>
    <w:rsid w:val="001512C0"/>
    <w:rsid w:val="00155EC9"/>
    <w:rsid w:val="0015799C"/>
    <w:rsid w:val="00166F3A"/>
    <w:rsid w:val="00170D3E"/>
    <w:rsid w:val="00171192"/>
    <w:rsid w:val="00171C2D"/>
    <w:rsid w:val="00172A27"/>
    <w:rsid w:val="0017384B"/>
    <w:rsid w:val="00177D8F"/>
    <w:rsid w:val="00180520"/>
    <w:rsid w:val="00181AEA"/>
    <w:rsid w:val="00182BFC"/>
    <w:rsid w:val="001835E9"/>
    <w:rsid w:val="001852F2"/>
    <w:rsid w:val="00186A52"/>
    <w:rsid w:val="00190529"/>
    <w:rsid w:val="00194100"/>
    <w:rsid w:val="001A08AF"/>
    <w:rsid w:val="001A5449"/>
    <w:rsid w:val="001A5573"/>
    <w:rsid w:val="001A7A4F"/>
    <w:rsid w:val="001B2D3B"/>
    <w:rsid w:val="001C4F9E"/>
    <w:rsid w:val="001C75BC"/>
    <w:rsid w:val="001D1168"/>
    <w:rsid w:val="001E3728"/>
    <w:rsid w:val="001E5516"/>
    <w:rsid w:val="001E603D"/>
    <w:rsid w:val="001E61F9"/>
    <w:rsid w:val="001F1C1A"/>
    <w:rsid w:val="001F2ABD"/>
    <w:rsid w:val="001F37E6"/>
    <w:rsid w:val="001F4CEB"/>
    <w:rsid w:val="001F52E3"/>
    <w:rsid w:val="001F56EB"/>
    <w:rsid w:val="00205A5C"/>
    <w:rsid w:val="00206CDD"/>
    <w:rsid w:val="00207A06"/>
    <w:rsid w:val="00210BCD"/>
    <w:rsid w:val="00211DDD"/>
    <w:rsid w:val="00213A89"/>
    <w:rsid w:val="002160E3"/>
    <w:rsid w:val="002231FA"/>
    <w:rsid w:val="002265F9"/>
    <w:rsid w:val="00230EF7"/>
    <w:rsid w:val="00233AEF"/>
    <w:rsid w:val="00236D3D"/>
    <w:rsid w:val="00254FA0"/>
    <w:rsid w:val="002600F1"/>
    <w:rsid w:val="002614B7"/>
    <w:rsid w:val="00263E7E"/>
    <w:rsid w:val="00265228"/>
    <w:rsid w:val="002660FB"/>
    <w:rsid w:val="002761F5"/>
    <w:rsid w:val="00276228"/>
    <w:rsid w:val="00280A2C"/>
    <w:rsid w:val="00281762"/>
    <w:rsid w:val="00285384"/>
    <w:rsid w:val="002857D9"/>
    <w:rsid w:val="002860E9"/>
    <w:rsid w:val="002870AE"/>
    <w:rsid w:val="002876CE"/>
    <w:rsid w:val="0029114F"/>
    <w:rsid w:val="00292ACA"/>
    <w:rsid w:val="00293F9C"/>
    <w:rsid w:val="00294971"/>
    <w:rsid w:val="002979A6"/>
    <w:rsid w:val="002A3345"/>
    <w:rsid w:val="002A3E49"/>
    <w:rsid w:val="002A403C"/>
    <w:rsid w:val="002A5E88"/>
    <w:rsid w:val="002B5171"/>
    <w:rsid w:val="002B75C9"/>
    <w:rsid w:val="002D2B8B"/>
    <w:rsid w:val="002E0734"/>
    <w:rsid w:val="002E2B2C"/>
    <w:rsid w:val="002E40A8"/>
    <w:rsid w:val="002F06A6"/>
    <w:rsid w:val="002F3715"/>
    <w:rsid w:val="002F3C05"/>
    <w:rsid w:val="002F4C72"/>
    <w:rsid w:val="002F6CDF"/>
    <w:rsid w:val="002F73C2"/>
    <w:rsid w:val="002F7B39"/>
    <w:rsid w:val="003002B5"/>
    <w:rsid w:val="00300C26"/>
    <w:rsid w:val="00301611"/>
    <w:rsid w:val="0030394F"/>
    <w:rsid w:val="00303DAC"/>
    <w:rsid w:val="003124D4"/>
    <w:rsid w:val="003124F8"/>
    <w:rsid w:val="00313149"/>
    <w:rsid w:val="00314029"/>
    <w:rsid w:val="0032347E"/>
    <w:rsid w:val="00324E30"/>
    <w:rsid w:val="00336527"/>
    <w:rsid w:val="00336F9E"/>
    <w:rsid w:val="003376AA"/>
    <w:rsid w:val="003450CF"/>
    <w:rsid w:val="003462BF"/>
    <w:rsid w:val="00352288"/>
    <w:rsid w:val="003540AF"/>
    <w:rsid w:val="00364F83"/>
    <w:rsid w:val="003652A0"/>
    <w:rsid w:val="003657F3"/>
    <w:rsid w:val="00370AE4"/>
    <w:rsid w:val="00370F39"/>
    <w:rsid w:val="00373586"/>
    <w:rsid w:val="00384B84"/>
    <w:rsid w:val="003870FA"/>
    <w:rsid w:val="003872ED"/>
    <w:rsid w:val="003906CF"/>
    <w:rsid w:val="00392FBC"/>
    <w:rsid w:val="00393D94"/>
    <w:rsid w:val="003A0657"/>
    <w:rsid w:val="003A0983"/>
    <w:rsid w:val="003A27C6"/>
    <w:rsid w:val="003A60C4"/>
    <w:rsid w:val="003B35E5"/>
    <w:rsid w:val="003B4C0A"/>
    <w:rsid w:val="003C259D"/>
    <w:rsid w:val="003C4166"/>
    <w:rsid w:val="003C5B31"/>
    <w:rsid w:val="003D47B2"/>
    <w:rsid w:val="003D58C1"/>
    <w:rsid w:val="003D7A01"/>
    <w:rsid w:val="003E0F96"/>
    <w:rsid w:val="003E1ABB"/>
    <w:rsid w:val="003F3740"/>
    <w:rsid w:val="0040058A"/>
    <w:rsid w:val="00401F88"/>
    <w:rsid w:val="004070EB"/>
    <w:rsid w:val="0042071B"/>
    <w:rsid w:val="00435F09"/>
    <w:rsid w:val="004368C4"/>
    <w:rsid w:val="00440DC3"/>
    <w:rsid w:val="0044157B"/>
    <w:rsid w:val="004415E3"/>
    <w:rsid w:val="004424E0"/>
    <w:rsid w:val="00444695"/>
    <w:rsid w:val="00447652"/>
    <w:rsid w:val="00452668"/>
    <w:rsid w:val="00453010"/>
    <w:rsid w:val="00455304"/>
    <w:rsid w:val="00456697"/>
    <w:rsid w:val="00461AE0"/>
    <w:rsid w:val="004643CC"/>
    <w:rsid w:val="004648C1"/>
    <w:rsid w:val="00472857"/>
    <w:rsid w:val="004769A4"/>
    <w:rsid w:val="00476D86"/>
    <w:rsid w:val="004809E9"/>
    <w:rsid w:val="00484BFF"/>
    <w:rsid w:val="00487D4E"/>
    <w:rsid w:val="00493981"/>
    <w:rsid w:val="00496AF6"/>
    <w:rsid w:val="004A78D1"/>
    <w:rsid w:val="004B305D"/>
    <w:rsid w:val="004B48F9"/>
    <w:rsid w:val="004B4F55"/>
    <w:rsid w:val="004C4A5F"/>
    <w:rsid w:val="004C69B1"/>
    <w:rsid w:val="004C6DD2"/>
    <w:rsid w:val="004C71B5"/>
    <w:rsid w:val="004C73E9"/>
    <w:rsid w:val="004D0015"/>
    <w:rsid w:val="004D0BC8"/>
    <w:rsid w:val="004D38B1"/>
    <w:rsid w:val="004D59FA"/>
    <w:rsid w:val="004D5CD0"/>
    <w:rsid w:val="004E107B"/>
    <w:rsid w:val="004E38E4"/>
    <w:rsid w:val="004E4BC9"/>
    <w:rsid w:val="004E505D"/>
    <w:rsid w:val="004E5255"/>
    <w:rsid w:val="004F0527"/>
    <w:rsid w:val="004F2A41"/>
    <w:rsid w:val="004F66E6"/>
    <w:rsid w:val="004F7185"/>
    <w:rsid w:val="00501AA4"/>
    <w:rsid w:val="00502A86"/>
    <w:rsid w:val="005057B8"/>
    <w:rsid w:val="0050593D"/>
    <w:rsid w:val="005121A0"/>
    <w:rsid w:val="00512BD4"/>
    <w:rsid w:val="00514E4E"/>
    <w:rsid w:val="00517C95"/>
    <w:rsid w:val="00521D70"/>
    <w:rsid w:val="00522E65"/>
    <w:rsid w:val="00527C6C"/>
    <w:rsid w:val="005336BD"/>
    <w:rsid w:val="0053471A"/>
    <w:rsid w:val="00547A54"/>
    <w:rsid w:val="005504BD"/>
    <w:rsid w:val="005527B6"/>
    <w:rsid w:val="00552E14"/>
    <w:rsid w:val="00560D7F"/>
    <w:rsid w:val="00562939"/>
    <w:rsid w:val="0056768F"/>
    <w:rsid w:val="00572563"/>
    <w:rsid w:val="00572ED5"/>
    <w:rsid w:val="0057477D"/>
    <w:rsid w:val="00574912"/>
    <w:rsid w:val="0057571C"/>
    <w:rsid w:val="00577377"/>
    <w:rsid w:val="00577FD6"/>
    <w:rsid w:val="00585462"/>
    <w:rsid w:val="0058757F"/>
    <w:rsid w:val="0059521D"/>
    <w:rsid w:val="005A09D9"/>
    <w:rsid w:val="005A1AFB"/>
    <w:rsid w:val="005A327F"/>
    <w:rsid w:val="005A7D39"/>
    <w:rsid w:val="005B0BEB"/>
    <w:rsid w:val="005B0D81"/>
    <w:rsid w:val="005B35EF"/>
    <w:rsid w:val="005B3FA2"/>
    <w:rsid w:val="005C1623"/>
    <w:rsid w:val="005C3351"/>
    <w:rsid w:val="005C78FB"/>
    <w:rsid w:val="005C7DDB"/>
    <w:rsid w:val="005D259A"/>
    <w:rsid w:val="005D29FA"/>
    <w:rsid w:val="005D4139"/>
    <w:rsid w:val="005D4F99"/>
    <w:rsid w:val="005E4B32"/>
    <w:rsid w:val="005E6B6B"/>
    <w:rsid w:val="005E7C34"/>
    <w:rsid w:val="005F028B"/>
    <w:rsid w:val="005F5414"/>
    <w:rsid w:val="005F66F4"/>
    <w:rsid w:val="00600D1B"/>
    <w:rsid w:val="00606154"/>
    <w:rsid w:val="00606EBA"/>
    <w:rsid w:val="00613573"/>
    <w:rsid w:val="0061552C"/>
    <w:rsid w:val="0061792C"/>
    <w:rsid w:val="006244B8"/>
    <w:rsid w:val="00625138"/>
    <w:rsid w:val="00627DA1"/>
    <w:rsid w:val="006319F5"/>
    <w:rsid w:val="0063422B"/>
    <w:rsid w:val="00636906"/>
    <w:rsid w:val="00642837"/>
    <w:rsid w:val="006442B6"/>
    <w:rsid w:val="00645C78"/>
    <w:rsid w:val="0065316B"/>
    <w:rsid w:val="0065369E"/>
    <w:rsid w:val="006552E3"/>
    <w:rsid w:val="00671821"/>
    <w:rsid w:val="00674FF0"/>
    <w:rsid w:val="00676EFC"/>
    <w:rsid w:val="006820CD"/>
    <w:rsid w:val="006823B0"/>
    <w:rsid w:val="006857C7"/>
    <w:rsid w:val="00693C22"/>
    <w:rsid w:val="00694952"/>
    <w:rsid w:val="00697034"/>
    <w:rsid w:val="006A71FA"/>
    <w:rsid w:val="006A7A6E"/>
    <w:rsid w:val="006B0738"/>
    <w:rsid w:val="006B317C"/>
    <w:rsid w:val="006B7FB2"/>
    <w:rsid w:val="006C09BB"/>
    <w:rsid w:val="006C2096"/>
    <w:rsid w:val="006C38E8"/>
    <w:rsid w:val="006C6126"/>
    <w:rsid w:val="006D1E7F"/>
    <w:rsid w:val="006D5571"/>
    <w:rsid w:val="006D5E81"/>
    <w:rsid w:val="006D76FE"/>
    <w:rsid w:val="006E3B61"/>
    <w:rsid w:val="006F3CC3"/>
    <w:rsid w:val="006F3D73"/>
    <w:rsid w:val="006F79A6"/>
    <w:rsid w:val="00705836"/>
    <w:rsid w:val="00705DA7"/>
    <w:rsid w:val="007061A5"/>
    <w:rsid w:val="00710CC5"/>
    <w:rsid w:val="0071115C"/>
    <w:rsid w:val="0071482A"/>
    <w:rsid w:val="00716F75"/>
    <w:rsid w:val="00724967"/>
    <w:rsid w:val="00726555"/>
    <w:rsid w:val="0073600C"/>
    <w:rsid w:val="00736397"/>
    <w:rsid w:val="0074537D"/>
    <w:rsid w:val="00746059"/>
    <w:rsid w:val="00750073"/>
    <w:rsid w:val="007508C8"/>
    <w:rsid w:val="00750B44"/>
    <w:rsid w:val="00753769"/>
    <w:rsid w:val="00761F4E"/>
    <w:rsid w:val="00762738"/>
    <w:rsid w:val="00764177"/>
    <w:rsid w:val="0077003A"/>
    <w:rsid w:val="0077137F"/>
    <w:rsid w:val="0077373A"/>
    <w:rsid w:val="00775E92"/>
    <w:rsid w:val="00776E86"/>
    <w:rsid w:val="00777D0E"/>
    <w:rsid w:val="00780BEF"/>
    <w:rsid w:val="00782F82"/>
    <w:rsid w:val="00783A64"/>
    <w:rsid w:val="007919AD"/>
    <w:rsid w:val="00794740"/>
    <w:rsid w:val="00796518"/>
    <w:rsid w:val="00796ED3"/>
    <w:rsid w:val="00797320"/>
    <w:rsid w:val="007A1F1F"/>
    <w:rsid w:val="007A286F"/>
    <w:rsid w:val="007A57C1"/>
    <w:rsid w:val="007A5AE9"/>
    <w:rsid w:val="007A6CD6"/>
    <w:rsid w:val="007B01E2"/>
    <w:rsid w:val="007B29A1"/>
    <w:rsid w:val="007B51A6"/>
    <w:rsid w:val="007B662D"/>
    <w:rsid w:val="007C07C9"/>
    <w:rsid w:val="007C20CD"/>
    <w:rsid w:val="007C2153"/>
    <w:rsid w:val="007C2455"/>
    <w:rsid w:val="007C27F7"/>
    <w:rsid w:val="007C3214"/>
    <w:rsid w:val="007C6BD6"/>
    <w:rsid w:val="007D109A"/>
    <w:rsid w:val="007D70D7"/>
    <w:rsid w:val="007D7ED8"/>
    <w:rsid w:val="007E5789"/>
    <w:rsid w:val="007E6625"/>
    <w:rsid w:val="007F4EB8"/>
    <w:rsid w:val="007F601C"/>
    <w:rsid w:val="00800DBA"/>
    <w:rsid w:val="008015B6"/>
    <w:rsid w:val="008071DE"/>
    <w:rsid w:val="0080747F"/>
    <w:rsid w:val="00810DF7"/>
    <w:rsid w:val="0081106C"/>
    <w:rsid w:val="008163E4"/>
    <w:rsid w:val="00817276"/>
    <w:rsid w:val="008200CD"/>
    <w:rsid w:val="00820F3E"/>
    <w:rsid w:val="00824F8C"/>
    <w:rsid w:val="008329EB"/>
    <w:rsid w:val="00835303"/>
    <w:rsid w:val="00835C3B"/>
    <w:rsid w:val="008416F9"/>
    <w:rsid w:val="00841A9B"/>
    <w:rsid w:val="00843F8C"/>
    <w:rsid w:val="00845C14"/>
    <w:rsid w:val="00857A2E"/>
    <w:rsid w:val="0086758F"/>
    <w:rsid w:val="00870594"/>
    <w:rsid w:val="00871E32"/>
    <w:rsid w:val="008731AD"/>
    <w:rsid w:val="008776B6"/>
    <w:rsid w:val="00880F30"/>
    <w:rsid w:val="008818AB"/>
    <w:rsid w:val="0088320C"/>
    <w:rsid w:val="00887282"/>
    <w:rsid w:val="008939DD"/>
    <w:rsid w:val="008A7740"/>
    <w:rsid w:val="008B1855"/>
    <w:rsid w:val="008B270E"/>
    <w:rsid w:val="008C13F6"/>
    <w:rsid w:val="008C232D"/>
    <w:rsid w:val="008C536B"/>
    <w:rsid w:val="008C555D"/>
    <w:rsid w:val="008C6CA2"/>
    <w:rsid w:val="008C73C4"/>
    <w:rsid w:val="008D03B3"/>
    <w:rsid w:val="008D0A89"/>
    <w:rsid w:val="008D4CFE"/>
    <w:rsid w:val="008E038D"/>
    <w:rsid w:val="008E13B2"/>
    <w:rsid w:val="008E6168"/>
    <w:rsid w:val="008E7203"/>
    <w:rsid w:val="008E77C5"/>
    <w:rsid w:val="008F4431"/>
    <w:rsid w:val="008F4826"/>
    <w:rsid w:val="008F539F"/>
    <w:rsid w:val="009013E3"/>
    <w:rsid w:val="0090145E"/>
    <w:rsid w:val="009020A5"/>
    <w:rsid w:val="00905DAE"/>
    <w:rsid w:val="009068A7"/>
    <w:rsid w:val="00906B02"/>
    <w:rsid w:val="00906B2A"/>
    <w:rsid w:val="00907EA2"/>
    <w:rsid w:val="00911853"/>
    <w:rsid w:val="00911AEA"/>
    <w:rsid w:val="009125B6"/>
    <w:rsid w:val="00913221"/>
    <w:rsid w:val="00916B6E"/>
    <w:rsid w:val="009224B9"/>
    <w:rsid w:val="00922C0D"/>
    <w:rsid w:val="00925819"/>
    <w:rsid w:val="0093061D"/>
    <w:rsid w:val="00931997"/>
    <w:rsid w:val="00931D7F"/>
    <w:rsid w:val="00932CBA"/>
    <w:rsid w:val="00933202"/>
    <w:rsid w:val="00933ACE"/>
    <w:rsid w:val="00943550"/>
    <w:rsid w:val="00945D32"/>
    <w:rsid w:val="00954474"/>
    <w:rsid w:val="009552D4"/>
    <w:rsid w:val="00965FF5"/>
    <w:rsid w:val="00975219"/>
    <w:rsid w:val="00976725"/>
    <w:rsid w:val="00976D27"/>
    <w:rsid w:val="00980279"/>
    <w:rsid w:val="00983DBD"/>
    <w:rsid w:val="00985419"/>
    <w:rsid w:val="00987D03"/>
    <w:rsid w:val="00987DC7"/>
    <w:rsid w:val="0099023B"/>
    <w:rsid w:val="00991132"/>
    <w:rsid w:val="009931A1"/>
    <w:rsid w:val="00993286"/>
    <w:rsid w:val="00993A41"/>
    <w:rsid w:val="00993F24"/>
    <w:rsid w:val="00994461"/>
    <w:rsid w:val="009964F5"/>
    <w:rsid w:val="009A4195"/>
    <w:rsid w:val="009A487A"/>
    <w:rsid w:val="009A6538"/>
    <w:rsid w:val="009C0637"/>
    <w:rsid w:val="009C4312"/>
    <w:rsid w:val="009C7621"/>
    <w:rsid w:val="009D1E13"/>
    <w:rsid w:val="009E0D66"/>
    <w:rsid w:val="009E4739"/>
    <w:rsid w:val="009F2427"/>
    <w:rsid w:val="009F41B9"/>
    <w:rsid w:val="00A07AA8"/>
    <w:rsid w:val="00A1378D"/>
    <w:rsid w:val="00A140D8"/>
    <w:rsid w:val="00A179AC"/>
    <w:rsid w:val="00A21ACF"/>
    <w:rsid w:val="00A27BAD"/>
    <w:rsid w:val="00A27E84"/>
    <w:rsid w:val="00A35B72"/>
    <w:rsid w:val="00A519F0"/>
    <w:rsid w:val="00A55AC4"/>
    <w:rsid w:val="00A62CC5"/>
    <w:rsid w:val="00A634A4"/>
    <w:rsid w:val="00A67B99"/>
    <w:rsid w:val="00A702BD"/>
    <w:rsid w:val="00A71579"/>
    <w:rsid w:val="00A76CAC"/>
    <w:rsid w:val="00A80B53"/>
    <w:rsid w:val="00A84CD5"/>
    <w:rsid w:val="00A857C9"/>
    <w:rsid w:val="00A87FD7"/>
    <w:rsid w:val="00A9294D"/>
    <w:rsid w:val="00A92F4A"/>
    <w:rsid w:val="00AA3252"/>
    <w:rsid w:val="00AB13C2"/>
    <w:rsid w:val="00AB4E48"/>
    <w:rsid w:val="00AB4FD5"/>
    <w:rsid w:val="00AB6D96"/>
    <w:rsid w:val="00AC4365"/>
    <w:rsid w:val="00AC69DC"/>
    <w:rsid w:val="00AC7B5B"/>
    <w:rsid w:val="00AD07A4"/>
    <w:rsid w:val="00AD2ABE"/>
    <w:rsid w:val="00AD3307"/>
    <w:rsid w:val="00AD53CE"/>
    <w:rsid w:val="00AD734D"/>
    <w:rsid w:val="00AE007F"/>
    <w:rsid w:val="00AE1091"/>
    <w:rsid w:val="00AF19B0"/>
    <w:rsid w:val="00B00B59"/>
    <w:rsid w:val="00B04F6E"/>
    <w:rsid w:val="00B14652"/>
    <w:rsid w:val="00B15F8D"/>
    <w:rsid w:val="00B16524"/>
    <w:rsid w:val="00B16F1D"/>
    <w:rsid w:val="00B22F6C"/>
    <w:rsid w:val="00B25AAA"/>
    <w:rsid w:val="00B41493"/>
    <w:rsid w:val="00B41CBA"/>
    <w:rsid w:val="00B4330C"/>
    <w:rsid w:val="00B525A1"/>
    <w:rsid w:val="00B56D5C"/>
    <w:rsid w:val="00B573C8"/>
    <w:rsid w:val="00B603BB"/>
    <w:rsid w:val="00B6251A"/>
    <w:rsid w:val="00B6759A"/>
    <w:rsid w:val="00B7034C"/>
    <w:rsid w:val="00B7376A"/>
    <w:rsid w:val="00B7666B"/>
    <w:rsid w:val="00B80FFB"/>
    <w:rsid w:val="00B8159A"/>
    <w:rsid w:val="00B81BCF"/>
    <w:rsid w:val="00B81CE9"/>
    <w:rsid w:val="00B841BC"/>
    <w:rsid w:val="00B8440D"/>
    <w:rsid w:val="00B87B29"/>
    <w:rsid w:val="00B92F1C"/>
    <w:rsid w:val="00B94E14"/>
    <w:rsid w:val="00B972FE"/>
    <w:rsid w:val="00BA0E40"/>
    <w:rsid w:val="00BA192C"/>
    <w:rsid w:val="00BA2271"/>
    <w:rsid w:val="00BA27CD"/>
    <w:rsid w:val="00BA282E"/>
    <w:rsid w:val="00BA66C7"/>
    <w:rsid w:val="00BB09AC"/>
    <w:rsid w:val="00BB3A17"/>
    <w:rsid w:val="00BB58B2"/>
    <w:rsid w:val="00BB7BD7"/>
    <w:rsid w:val="00BC0C74"/>
    <w:rsid w:val="00BC4794"/>
    <w:rsid w:val="00BC5607"/>
    <w:rsid w:val="00BD36BB"/>
    <w:rsid w:val="00BD3934"/>
    <w:rsid w:val="00BD7196"/>
    <w:rsid w:val="00BE6A86"/>
    <w:rsid w:val="00BF2B76"/>
    <w:rsid w:val="00BF44EB"/>
    <w:rsid w:val="00BF67F5"/>
    <w:rsid w:val="00C04ECC"/>
    <w:rsid w:val="00C117CD"/>
    <w:rsid w:val="00C133D7"/>
    <w:rsid w:val="00C17328"/>
    <w:rsid w:val="00C24945"/>
    <w:rsid w:val="00C26240"/>
    <w:rsid w:val="00C26FD3"/>
    <w:rsid w:val="00C34090"/>
    <w:rsid w:val="00C356E3"/>
    <w:rsid w:val="00C3649C"/>
    <w:rsid w:val="00C54A33"/>
    <w:rsid w:val="00C5690F"/>
    <w:rsid w:val="00C5693B"/>
    <w:rsid w:val="00C61BE0"/>
    <w:rsid w:val="00C63B26"/>
    <w:rsid w:val="00C66935"/>
    <w:rsid w:val="00C741C6"/>
    <w:rsid w:val="00C75CE1"/>
    <w:rsid w:val="00C86C9E"/>
    <w:rsid w:val="00C90C38"/>
    <w:rsid w:val="00CA326C"/>
    <w:rsid w:val="00CA3498"/>
    <w:rsid w:val="00CA3742"/>
    <w:rsid w:val="00CB0461"/>
    <w:rsid w:val="00CB08FA"/>
    <w:rsid w:val="00CB0A92"/>
    <w:rsid w:val="00CB184F"/>
    <w:rsid w:val="00CB2FBC"/>
    <w:rsid w:val="00CB37AD"/>
    <w:rsid w:val="00CB4162"/>
    <w:rsid w:val="00CB6516"/>
    <w:rsid w:val="00CB769A"/>
    <w:rsid w:val="00CC122F"/>
    <w:rsid w:val="00CC59B5"/>
    <w:rsid w:val="00CC769F"/>
    <w:rsid w:val="00CD3231"/>
    <w:rsid w:val="00CD3AE9"/>
    <w:rsid w:val="00CE0F4A"/>
    <w:rsid w:val="00CE509A"/>
    <w:rsid w:val="00CE70D2"/>
    <w:rsid w:val="00CF250F"/>
    <w:rsid w:val="00CF5298"/>
    <w:rsid w:val="00CF7B91"/>
    <w:rsid w:val="00D01025"/>
    <w:rsid w:val="00D055D6"/>
    <w:rsid w:val="00D0755B"/>
    <w:rsid w:val="00D12083"/>
    <w:rsid w:val="00D17A7B"/>
    <w:rsid w:val="00D17FC0"/>
    <w:rsid w:val="00D21FB5"/>
    <w:rsid w:val="00D237ED"/>
    <w:rsid w:val="00D31A42"/>
    <w:rsid w:val="00D35342"/>
    <w:rsid w:val="00D35737"/>
    <w:rsid w:val="00D44579"/>
    <w:rsid w:val="00D468E0"/>
    <w:rsid w:val="00D54529"/>
    <w:rsid w:val="00D54E5D"/>
    <w:rsid w:val="00D578B1"/>
    <w:rsid w:val="00D74F69"/>
    <w:rsid w:val="00D7611C"/>
    <w:rsid w:val="00D81072"/>
    <w:rsid w:val="00D87730"/>
    <w:rsid w:val="00D877C4"/>
    <w:rsid w:val="00D91536"/>
    <w:rsid w:val="00D932AE"/>
    <w:rsid w:val="00D93F7E"/>
    <w:rsid w:val="00D9473A"/>
    <w:rsid w:val="00D95A71"/>
    <w:rsid w:val="00D96EA7"/>
    <w:rsid w:val="00DA3A57"/>
    <w:rsid w:val="00DA3FE0"/>
    <w:rsid w:val="00DA555E"/>
    <w:rsid w:val="00DC2568"/>
    <w:rsid w:val="00DC2C9A"/>
    <w:rsid w:val="00DC5338"/>
    <w:rsid w:val="00DC58D4"/>
    <w:rsid w:val="00DC78B2"/>
    <w:rsid w:val="00DC7A22"/>
    <w:rsid w:val="00DD2645"/>
    <w:rsid w:val="00DD2F21"/>
    <w:rsid w:val="00DD3885"/>
    <w:rsid w:val="00DD6BE2"/>
    <w:rsid w:val="00DE18F0"/>
    <w:rsid w:val="00DE2169"/>
    <w:rsid w:val="00DE3E4D"/>
    <w:rsid w:val="00DE4170"/>
    <w:rsid w:val="00DE6591"/>
    <w:rsid w:val="00DF067C"/>
    <w:rsid w:val="00DF4C11"/>
    <w:rsid w:val="00E01713"/>
    <w:rsid w:val="00E03594"/>
    <w:rsid w:val="00E03725"/>
    <w:rsid w:val="00E07246"/>
    <w:rsid w:val="00E07472"/>
    <w:rsid w:val="00E22021"/>
    <w:rsid w:val="00E249C4"/>
    <w:rsid w:val="00E30E75"/>
    <w:rsid w:val="00E3131D"/>
    <w:rsid w:val="00E3261D"/>
    <w:rsid w:val="00E35919"/>
    <w:rsid w:val="00E36003"/>
    <w:rsid w:val="00E407BA"/>
    <w:rsid w:val="00E40DE5"/>
    <w:rsid w:val="00E40F42"/>
    <w:rsid w:val="00E41C5C"/>
    <w:rsid w:val="00E4449B"/>
    <w:rsid w:val="00E44795"/>
    <w:rsid w:val="00E52358"/>
    <w:rsid w:val="00E53A44"/>
    <w:rsid w:val="00E60B39"/>
    <w:rsid w:val="00E61441"/>
    <w:rsid w:val="00E6694C"/>
    <w:rsid w:val="00E70245"/>
    <w:rsid w:val="00E7480B"/>
    <w:rsid w:val="00E7712E"/>
    <w:rsid w:val="00E850BE"/>
    <w:rsid w:val="00E87B23"/>
    <w:rsid w:val="00E9582E"/>
    <w:rsid w:val="00E96AAE"/>
    <w:rsid w:val="00E9723F"/>
    <w:rsid w:val="00EA08E7"/>
    <w:rsid w:val="00EA4C18"/>
    <w:rsid w:val="00EB2008"/>
    <w:rsid w:val="00EB5837"/>
    <w:rsid w:val="00EB6B42"/>
    <w:rsid w:val="00EC3E85"/>
    <w:rsid w:val="00EC3E8D"/>
    <w:rsid w:val="00EC6B44"/>
    <w:rsid w:val="00EF1421"/>
    <w:rsid w:val="00EF49DA"/>
    <w:rsid w:val="00EF5C27"/>
    <w:rsid w:val="00EF64D7"/>
    <w:rsid w:val="00F0208D"/>
    <w:rsid w:val="00F023B5"/>
    <w:rsid w:val="00F0273B"/>
    <w:rsid w:val="00F0787A"/>
    <w:rsid w:val="00F11DF8"/>
    <w:rsid w:val="00F14846"/>
    <w:rsid w:val="00F158F3"/>
    <w:rsid w:val="00F15A9D"/>
    <w:rsid w:val="00F16CAB"/>
    <w:rsid w:val="00F1767A"/>
    <w:rsid w:val="00F204DB"/>
    <w:rsid w:val="00F21D7B"/>
    <w:rsid w:val="00F26791"/>
    <w:rsid w:val="00F33B08"/>
    <w:rsid w:val="00F36CCD"/>
    <w:rsid w:val="00F46F82"/>
    <w:rsid w:val="00F47F6B"/>
    <w:rsid w:val="00F522CD"/>
    <w:rsid w:val="00F54179"/>
    <w:rsid w:val="00F724E4"/>
    <w:rsid w:val="00F81136"/>
    <w:rsid w:val="00F81206"/>
    <w:rsid w:val="00F832ED"/>
    <w:rsid w:val="00FA6500"/>
    <w:rsid w:val="00FA6973"/>
    <w:rsid w:val="00FA7871"/>
    <w:rsid w:val="00FB6B0F"/>
    <w:rsid w:val="00FC1358"/>
    <w:rsid w:val="00FC1F08"/>
    <w:rsid w:val="00FD002F"/>
    <w:rsid w:val="00FD0508"/>
    <w:rsid w:val="00FD1FAB"/>
    <w:rsid w:val="00FD250B"/>
    <w:rsid w:val="00FD4FCE"/>
    <w:rsid w:val="00FE1634"/>
    <w:rsid w:val="00FE2F58"/>
    <w:rsid w:val="00FF1825"/>
    <w:rsid w:val="00FF376B"/>
    <w:rsid w:val="00FF3C44"/>
    <w:rsid w:val="00FF46B6"/>
    <w:rsid w:val="00FF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84640"/>
  <w15:chartTrackingRefBased/>
  <w15:docId w15:val="{5A1085F5-D808-4D4D-A3A5-BB03D2DE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D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7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5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28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D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49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5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59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1727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817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725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28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B92F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92F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B92F1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B92F1C"/>
    <w:rPr>
      <w:b/>
      <w:bCs/>
      <w:kern w:val="28"/>
      <w:sz w:val="32"/>
      <w:szCs w:val="32"/>
    </w:rPr>
  </w:style>
  <w:style w:type="paragraph" w:styleId="ad">
    <w:name w:val="No Spacing"/>
    <w:uiPriority w:val="1"/>
    <w:qFormat/>
    <w:rsid w:val="003A6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1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Chen</dc:creator>
  <cp:keywords/>
  <dc:description/>
  <cp:lastModifiedBy>Mike Davis</cp:lastModifiedBy>
  <cp:revision>918</cp:revision>
  <dcterms:created xsi:type="dcterms:W3CDTF">2019-12-01T14:52:00Z</dcterms:created>
  <dcterms:modified xsi:type="dcterms:W3CDTF">2019-12-23T07:02:00Z</dcterms:modified>
</cp:coreProperties>
</file>