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B7A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>UNIVERSIDADE DO VALE DO ITAJAÍ</w:t>
      </w:r>
    </w:p>
    <w:p w14:paraId="0D819DCB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>ENGENHARIA DE COMPUTAÇÃO</w:t>
      </w:r>
    </w:p>
    <w:p w14:paraId="408F235A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>NICOLE MIGLIORINI MAGAGNIN</w:t>
      </w:r>
    </w:p>
    <w:p w14:paraId="4E4C0CC9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569353BC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6D002F88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3B2C6540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3135110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5BDA3B83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5E29FCDC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0BD66FD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3C8C9458" w14:textId="6F8826D3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>PROCESSAMENTO DIGITAL DE SINAIS – M3</w:t>
      </w:r>
    </w:p>
    <w:p w14:paraId="7823D1A0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112DE947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295B0FE7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center"/>
        <w:textAlignment w:val="baseline"/>
        <w:rPr>
          <w:rStyle w:val="normaltextrun"/>
        </w:rPr>
      </w:pPr>
    </w:p>
    <w:p w14:paraId="257DD2DB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center"/>
        <w:textAlignment w:val="baseline"/>
        <w:rPr>
          <w:rStyle w:val="normaltextrun"/>
        </w:rPr>
      </w:pPr>
    </w:p>
    <w:p w14:paraId="670EEF67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right"/>
        <w:textAlignment w:val="baseline"/>
        <w:rPr>
          <w:rStyle w:val="normaltextrun"/>
        </w:rPr>
      </w:pPr>
    </w:p>
    <w:p w14:paraId="43032613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right"/>
        <w:textAlignment w:val="baseline"/>
      </w:pPr>
      <w:r>
        <w:rPr>
          <w:rStyle w:val="normaltextrun"/>
        </w:rPr>
        <w:t>Relatório apresentado como requisito parcial para a obtenção da M2 da disciplina de Processamento digital de Sinais do curso de Engenharia de Computação pela Universidade do Vale do Itajaí da Escola do Mar, Ciência e Tecnologia.</w:t>
      </w:r>
    </w:p>
    <w:p w14:paraId="6AD870B4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right"/>
        <w:textAlignment w:val="baseline"/>
        <w:rPr>
          <w:rStyle w:val="normaltextrun"/>
        </w:rPr>
      </w:pPr>
    </w:p>
    <w:p w14:paraId="0C68A660" w14:textId="77777777" w:rsidR="00C12820" w:rsidRDefault="00C12820" w:rsidP="00C12820">
      <w:pPr>
        <w:pStyle w:val="paragraph"/>
        <w:spacing w:before="0" w:beforeAutospacing="0" w:after="0" w:afterAutospacing="0"/>
        <w:ind w:left="4530"/>
        <w:jc w:val="right"/>
        <w:textAlignment w:val="baseline"/>
      </w:pPr>
      <w:r>
        <w:rPr>
          <w:rStyle w:val="normaltextrun"/>
        </w:rPr>
        <w:t xml:space="preserve">Prof. Walter </w:t>
      </w:r>
      <w:proofErr w:type="spellStart"/>
      <w:r>
        <w:rPr>
          <w:rStyle w:val="normaltextrun"/>
        </w:rPr>
        <w:t>Antonio</w:t>
      </w:r>
      <w:proofErr w:type="spellEnd"/>
      <w:r>
        <w:rPr>
          <w:rStyle w:val="normaltextrun"/>
        </w:rPr>
        <w:t xml:space="preserve"> Gontijo</w:t>
      </w:r>
    </w:p>
    <w:p w14:paraId="25C36374" w14:textId="77777777" w:rsidR="00C12820" w:rsidRDefault="00C12820" w:rsidP="00C12820">
      <w:pPr>
        <w:pStyle w:val="paragraph"/>
        <w:spacing w:before="0" w:beforeAutospacing="0" w:after="0" w:afterAutospacing="0"/>
        <w:ind w:firstLine="705"/>
        <w:jc w:val="center"/>
        <w:textAlignment w:val="baseline"/>
      </w:pPr>
    </w:p>
    <w:p w14:paraId="53CB23EB" w14:textId="77777777" w:rsidR="00C12820" w:rsidRDefault="00C12820" w:rsidP="00C12820">
      <w:pPr>
        <w:pStyle w:val="paragraph"/>
        <w:spacing w:before="0" w:beforeAutospacing="0" w:after="0" w:afterAutospacing="0"/>
        <w:ind w:firstLine="705"/>
        <w:jc w:val="center"/>
        <w:textAlignment w:val="baseline"/>
      </w:pPr>
    </w:p>
    <w:p w14:paraId="332DD2DA" w14:textId="77777777" w:rsidR="00C12820" w:rsidRDefault="00C12820" w:rsidP="00C12820">
      <w:pPr>
        <w:pStyle w:val="paragraph"/>
        <w:spacing w:before="0" w:beforeAutospacing="0" w:after="0" w:afterAutospacing="0"/>
        <w:ind w:firstLine="705"/>
        <w:jc w:val="center"/>
        <w:textAlignment w:val="baseline"/>
      </w:pPr>
    </w:p>
    <w:p w14:paraId="7FFEBEEC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AEF59BF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52D185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33CD321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F7C5D8C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</w:p>
    <w:p w14:paraId="211DA56B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95FC06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39642028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1326CFB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168BB9D8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9655316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F312EA3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CD6ED2B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C556F2E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496E232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6B7071A0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3C402AE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1A7BB48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</w:rPr>
        <w:t>Itajaí</w:t>
      </w:r>
    </w:p>
    <w:p w14:paraId="3AC88C7A" w14:textId="77777777" w:rsidR="00C12820" w:rsidRDefault="00C12820" w:rsidP="00C1282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</w:rPr>
        <w:t>2021</w:t>
      </w:r>
    </w:p>
    <w:p w14:paraId="3AC1FD90" w14:textId="77777777" w:rsidR="00C12820" w:rsidRDefault="00C12820" w:rsidP="00C1282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F293D9A" w14:textId="77777777" w:rsidR="00C12820" w:rsidRDefault="00C12820" w:rsidP="00C1282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2D10F1" w14:textId="31DF2BA8" w:rsidR="00B13825" w:rsidRDefault="00C12820" w:rsidP="00C12820">
      <w:r>
        <w:lastRenderedPageBreak/>
        <w:t>VISUAL DSP</w:t>
      </w:r>
    </w:p>
    <w:p w14:paraId="6647444F" w14:textId="77777777" w:rsidR="0043139A" w:rsidRDefault="0043139A" w:rsidP="0043139A">
      <w:pPr>
        <w:keepNext/>
      </w:pPr>
      <w:r w:rsidRPr="0043139A">
        <w:rPr>
          <w:noProof/>
        </w:rPr>
        <w:drawing>
          <wp:inline distT="0" distB="0" distL="0" distR="0" wp14:anchorId="79FA2D54" wp14:editId="78E06E95">
            <wp:extent cx="5400040" cy="401955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9DB4" w14:textId="45001F08" w:rsidR="0043139A" w:rsidRDefault="0043139A" w:rsidP="0043139A">
      <w:pPr>
        <w:pStyle w:val="Legenda"/>
        <w:jc w:val="center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Código no Visual DSP</w:t>
      </w:r>
    </w:p>
    <w:p w14:paraId="42592171" w14:textId="77777777" w:rsidR="0043139A" w:rsidRDefault="0043139A" w:rsidP="0043139A">
      <w:pPr>
        <w:keepNext/>
      </w:pPr>
      <w:r w:rsidRPr="0043139A">
        <w:rPr>
          <w:noProof/>
        </w:rPr>
        <w:drawing>
          <wp:inline distT="0" distB="0" distL="0" distR="0" wp14:anchorId="04F0D13B" wp14:editId="20625306">
            <wp:extent cx="5400040" cy="2557780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79CE" w14:textId="7E5F70A2" w:rsidR="0043139A" w:rsidRDefault="0043139A" w:rsidP="0043139A">
      <w:pPr>
        <w:pStyle w:val="Legenda"/>
        <w:jc w:val="center"/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Código no </w:t>
      </w:r>
      <w:proofErr w:type="spellStart"/>
      <w:r>
        <w:t>VisualDSP</w:t>
      </w:r>
      <w:proofErr w:type="spellEnd"/>
    </w:p>
    <w:p w14:paraId="687CD9B7" w14:textId="2E70F2A2" w:rsidR="0043139A" w:rsidRDefault="0043139A" w:rsidP="00C12820"/>
    <w:p w14:paraId="2FA3005C" w14:textId="50352055" w:rsidR="0043139A" w:rsidRDefault="0043139A" w:rsidP="00C12820">
      <w:r>
        <w:t>COEF MM 4</w:t>
      </w:r>
    </w:p>
    <w:p w14:paraId="041586C2" w14:textId="45776A53" w:rsidR="00596F25" w:rsidRDefault="00596F25" w:rsidP="00C12820">
      <w:r w:rsidRPr="00596F25">
        <w:rPr>
          <w:noProof/>
        </w:rPr>
        <w:lastRenderedPageBreak/>
        <w:drawing>
          <wp:inline distT="0" distB="0" distL="0" distR="0" wp14:anchorId="72949301" wp14:editId="07118066">
            <wp:extent cx="5400040" cy="2520315"/>
            <wp:effectExtent l="0" t="0" r="0" b="0"/>
            <wp:docPr id="3" name="Imagem 3" descr="Interface gráfica do usuário, 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Gráfico, Gráfico de superfíci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BE82" w14:textId="5FCF7C97" w:rsidR="00596F25" w:rsidRDefault="00596F25" w:rsidP="00C12820"/>
    <w:p w14:paraId="35EB95C2" w14:textId="652AC484" w:rsidR="00596F25" w:rsidRDefault="00596F25" w:rsidP="00C12820">
      <w:r>
        <w:t xml:space="preserve">COEF MM 8 </w:t>
      </w:r>
    </w:p>
    <w:p w14:paraId="34C1F710" w14:textId="6B01C584" w:rsidR="003F6DB4" w:rsidRDefault="003F6DB4" w:rsidP="00C12820">
      <w:r w:rsidRPr="003F6DB4">
        <w:rPr>
          <w:noProof/>
        </w:rPr>
        <w:drawing>
          <wp:inline distT="0" distB="0" distL="0" distR="0" wp14:anchorId="622A4DC5" wp14:editId="38352CBB">
            <wp:extent cx="5400040" cy="2731770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5303" w14:textId="76B6845F" w:rsidR="003F6DB4" w:rsidRDefault="003F6DB4" w:rsidP="00C12820"/>
    <w:p w14:paraId="530127F2" w14:textId="7BC2A216" w:rsidR="003F6DB4" w:rsidRDefault="003F6DB4" w:rsidP="00C12820">
      <w:r>
        <w:t>COEF_PB</w:t>
      </w:r>
    </w:p>
    <w:p w14:paraId="74D1164F" w14:textId="337EBCCD" w:rsidR="00811637" w:rsidRDefault="00811637" w:rsidP="00C12820">
      <w:r w:rsidRPr="00811637">
        <w:rPr>
          <w:noProof/>
        </w:rPr>
        <w:lastRenderedPageBreak/>
        <w:drawing>
          <wp:inline distT="0" distB="0" distL="0" distR="0" wp14:anchorId="03F8E907" wp14:editId="7F106850">
            <wp:extent cx="4221846" cy="5151566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224" w14:textId="12ECAB45" w:rsidR="00811637" w:rsidRDefault="00811637" w:rsidP="00C12820"/>
    <w:p w14:paraId="1C734053" w14:textId="32290F62" w:rsidR="00811637" w:rsidRDefault="00811637" w:rsidP="00C12820">
      <w:r>
        <w:t>COEF PA</w:t>
      </w:r>
    </w:p>
    <w:p w14:paraId="6C3FF612" w14:textId="1AD86EC9" w:rsidR="00811637" w:rsidRDefault="0016674F" w:rsidP="00C12820">
      <w:r w:rsidRPr="0016674F">
        <w:rPr>
          <w:noProof/>
        </w:rPr>
        <w:drawing>
          <wp:inline distT="0" distB="0" distL="0" distR="0" wp14:anchorId="1A9FDBF3" wp14:editId="5CBEB2A6">
            <wp:extent cx="5400040" cy="2687955"/>
            <wp:effectExtent l="0" t="0" r="0" b="0"/>
            <wp:docPr id="6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DEBF" w14:textId="47543B66" w:rsidR="0016674F" w:rsidRDefault="0016674F" w:rsidP="00C12820"/>
    <w:p w14:paraId="05779532" w14:textId="22D84F6C" w:rsidR="0016674F" w:rsidRDefault="0016674F" w:rsidP="00C12820">
      <w:r>
        <w:lastRenderedPageBreak/>
        <w:t>COEF_PF</w:t>
      </w:r>
    </w:p>
    <w:p w14:paraId="5F6B9482" w14:textId="3D2D3ADC" w:rsidR="00836D34" w:rsidRDefault="00836D34" w:rsidP="00C12820"/>
    <w:p w14:paraId="0B37D886" w14:textId="31CFE2D5" w:rsidR="00836D34" w:rsidRDefault="00836D34" w:rsidP="00C12820">
      <w:r w:rsidRPr="00836D34">
        <w:rPr>
          <w:noProof/>
        </w:rPr>
        <w:drawing>
          <wp:inline distT="0" distB="0" distL="0" distR="0" wp14:anchorId="569043BC" wp14:editId="498FEEFB">
            <wp:extent cx="5400040" cy="3850640"/>
            <wp:effectExtent l="0" t="0" r="0" b="0"/>
            <wp:docPr id="7" name="Imagem 7" descr="Uma imagem contendo verde, azulejado, mesa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verde, azulejado, mesa, computado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E271" w14:textId="56AB4048" w:rsidR="00836D34" w:rsidRDefault="00836D34" w:rsidP="00C12820"/>
    <w:p w14:paraId="02CDF8D4" w14:textId="1EBE4C6B" w:rsidR="00836D34" w:rsidRDefault="00836D34" w:rsidP="00C12820">
      <w:r>
        <w:t>COEF_RF</w:t>
      </w:r>
    </w:p>
    <w:p w14:paraId="0586768C" w14:textId="506EEA3E" w:rsidR="00836D34" w:rsidRDefault="00E758A7" w:rsidP="00C12820">
      <w:r w:rsidRPr="00E758A7">
        <w:rPr>
          <w:noProof/>
        </w:rPr>
        <w:drawing>
          <wp:inline distT="0" distB="0" distL="0" distR="0" wp14:anchorId="4A1D3E44" wp14:editId="511C6A55">
            <wp:extent cx="5400040" cy="2070735"/>
            <wp:effectExtent l="0" t="0" r="0" b="5715"/>
            <wp:docPr id="8" name="Imagem 8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fun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914C" w14:textId="77777777" w:rsidR="00596F25" w:rsidRDefault="00596F25" w:rsidP="00C12820"/>
    <w:p w14:paraId="1DEA8539" w14:textId="77777777" w:rsidR="0043139A" w:rsidRDefault="0043139A" w:rsidP="00C12820"/>
    <w:p w14:paraId="122404D4" w14:textId="77777777" w:rsidR="0043139A" w:rsidRDefault="0043139A" w:rsidP="00C12820"/>
    <w:p w14:paraId="28A64BF1" w14:textId="3EE45C94" w:rsidR="00C12820" w:rsidRDefault="002E3FB0" w:rsidP="00C12820">
      <w:r>
        <w:t xml:space="preserve">EQUALIZADOR </w:t>
      </w:r>
    </w:p>
    <w:p w14:paraId="59C073AE" w14:textId="4722B2DA" w:rsidR="00E10877" w:rsidRDefault="00E10877" w:rsidP="00C12820"/>
    <w:p w14:paraId="19342A77" w14:textId="5B31080A" w:rsidR="00E10877" w:rsidRDefault="00E10877" w:rsidP="00C12820">
      <w:r w:rsidRPr="00E10877">
        <w:lastRenderedPageBreak/>
        <w:drawing>
          <wp:inline distT="0" distB="0" distL="0" distR="0" wp14:anchorId="030E3E07" wp14:editId="717B36CE">
            <wp:extent cx="5400040" cy="2360930"/>
            <wp:effectExtent l="0" t="0" r="0" b="127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FAFB" w14:textId="4AD1DD63" w:rsidR="002E3FB0" w:rsidRDefault="002E3FB0" w:rsidP="00C12820">
      <w:proofErr w:type="spellStart"/>
      <w:r>
        <w:t>Ganho</w:t>
      </w:r>
      <w:proofErr w:type="spellEnd"/>
      <w:r>
        <w:t xml:space="preserve"> de 0.5, 0.5 e 0.5</w:t>
      </w:r>
    </w:p>
    <w:p w14:paraId="7026EEE9" w14:textId="1EBBC1CC" w:rsidR="002E3FB0" w:rsidRDefault="002E3FB0" w:rsidP="00C12820">
      <w:r w:rsidRPr="002E3FB0">
        <w:drawing>
          <wp:inline distT="0" distB="0" distL="0" distR="0" wp14:anchorId="2406698E" wp14:editId="3163627A">
            <wp:extent cx="5400040" cy="2564765"/>
            <wp:effectExtent l="0" t="0" r="0" b="6985"/>
            <wp:docPr id="9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9EC0" w14:textId="77777777" w:rsidR="00C12820" w:rsidRDefault="00C12820" w:rsidP="00C12820"/>
    <w:p w14:paraId="70BA90B7" w14:textId="09EAC2B2" w:rsidR="00C12820" w:rsidRDefault="002E3FB0" w:rsidP="00C12820">
      <w:proofErr w:type="spellStart"/>
      <w:r>
        <w:t>Ganho</w:t>
      </w:r>
      <w:proofErr w:type="spellEnd"/>
      <w:r>
        <w:t xml:space="preserve"> de 1 para PB e 0 para o resto</w:t>
      </w:r>
    </w:p>
    <w:p w14:paraId="3936C309" w14:textId="285850A5" w:rsidR="002E3FB0" w:rsidRDefault="00265AC7" w:rsidP="00C12820">
      <w:r w:rsidRPr="00265AC7">
        <w:lastRenderedPageBreak/>
        <w:drawing>
          <wp:inline distT="0" distB="0" distL="0" distR="0" wp14:anchorId="5F1A85CF" wp14:editId="79B1AE9B">
            <wp:extent cx="2994660" cy="3408509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397" cy="34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68B0" w14:textId="7F4C5D86" w:rsidR="002E3FB0" w:rsidRDefault="002E3FB0" w:rsidP="00C12820">
      <w:proofErr w:type="spellStart"/>
      <w:r>
        <w:t>Ganho</w:t>
      </w:r>
      <w:proofErr w:type="spellEnd"/>
      <w:r>
        <w:t xml:space="preserve"> de 1 </w:t>
      </w:r>
      <w:proofErr w:type="gramStart"/>
      <w:r>
        <w:t>para PA</w:t>
      </w:r>
      <w:proofErr w:type="gramEnd"/>
      <w:r>
        <w:t xml:space="preserve"> e 0 para o resto</w:t>
      </w:r>
    </w:p>
    <w:p w14:paraId="2FACCDA0" w14:textId="478D3FC4" w:rsidR="002E3FB0" w:rsidRDefault="00E10877" w:rsidP="00C12820">
      <w:r w:rsidRPr="00E10877">
        <w:drawing>
          <wp:inline distT="0" distB="0" distL="0" distR="0" wp14:anchorId="10D4239D" wp14:editId="402D1758">
            <wp:extent cx="4236720" cy="276951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036" cy="27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9AC9" w14:textId="1CE55021" w:rsidR="002E3FB0" w:rsidRDefault="002E3FB0" w:rsidP="00C12820">
      <w:proofErr w:type="spellStart"/>
      <w:r>
        <w:t>Ganho</w:t>
      </w:r>
      <w:proofErr w:type="spellEnd"/>
      <w:r>
        <w:t xml:space="preserve"> de 1 </w:t>
      </w:r>
      <w:proofErr w:type="gramStart"/>
      <w:r>
        <w:t>para PF</w:t>
      </w:r>
      <w:proofErr w:type="gramEnd"/>
      <w:r>
        <w:t xml:space="preserve"> e 0 para o resto</w:t>
      </w:r>
    </w:p>
    <w:p w14:paraId="243FCE91" w14:textId="1677DAB3" w:rsidR="00E10877" w:rsidRDefault="00DE2597" w:rsidP="00C12820">
      <w:r w:rsidRPr="00DE2597">
        <w:lastRenderedPageBreak/>
        <w:drawing>
          <wp:inline distT="0" distB="0" distL="0" distR="0" wp14:anchorId="74578A58" wp14:editId="31C966C1">
            <wp:extent cx="4230830" cy="34213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233" cy="34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BDAD" w14:textId="1D32559D" w:rsidR="00DE2597" w:rsidRDefault="00DE2597" w:rsidP="00C12820"/>
    <w:p w14:paraId="2F0B319E" w14:textId="07C0F9DB" w:rsidR="00DE2597" w:rsidRDefault="00DE2597" w:rsidP="00C12820">
      <w:r>
        <w:t>GB = 0.7, GA = 0.5 e GF = 0.6</w:t>
      </w:r>
    </w:p>
    <w:p w14:paraId="113DEBBA" w14:textId="67CE28C6" w:rsidR="009A6038" w:rsidRPr="00C12820" w:rsidRDefault="009A6038" w:rsidP="00C12820">
      <w:r w:rsidRPr="009A6038">
        <w:drawing>
          <wp:inline distT="0" distB="0" distL="0" distR="0" wp14:anchorId="6AFF1423" wp14:editId="4DE6BBC9">
            <wp:extent cx="5400040" cy="1699260"/>
            <wp:effectExtent l="0" t="0" r="0" b="0"/>
            <wp:docPr id="14" name="Imagem 1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38" w:rsidRPr="00C12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20"/>
    <w:rsid w:val="0016674F"/>
    <w:rsid w:val="00166DDB"/>
    <w:rsid w:val="00265AC7"/>
    <w:rsid w:val="002E3FB0"/>
    <w:rsid w:val="003F6DB4"/>
    <w:rsid w:val="0043139A"/>
    <w:rsid w:val="00596F25"/>
    <w:rsid w:val="00767961"/>
    <w:rsid w:val="00811637"/>
    <w:rsid w:val="00836D34"/>
    <w:rsid w:val="009A6038"/>
    <w:rsid w:val="00B13825"/>
    <w:rsid w:val="00C12820"/>
    <w:rsid w:val="00C3719F"/>
    <w:rsid w:val="00DE2597"/>
    <w:rsid w:val="00E10877"/>
    <w:rsid w:val="00E73C5F"/>
    <w:rsid w:val="00E7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6C33"/>
  <w15:chartTrackingRefBased/>
  <w15:docId w15:val="{668169B5-A335-4D6F-8CF3-CE1E6E53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20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1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normaltextrun">
    <w:name w:val="normaltextrun"/>
    <w:basedOn w:val="Fontepargpadro"/>
    <w:rsid w:val="00C12820"/>
  </w:style>
  <w:style w:type="character" w:customStyle="1" w:styleId="eop">
    <w:name w:val="eop"/>
    <w:basedOn w:val="Fontepargpadro"/>
    <w:rsid w:val="00C12820"/>
  </w:style>
  <w:style w:type="paragraph" w:styleId="Legenda">
    <w:name w:val="caption"/>
    <w:basedOn w:val="Normal"/>
    <w:next w:val="Normal"/>
    <w:uiPriority w:val="35"/>
    <w:unhideWhenUsed/>
    <w:qFormat/>
    <w:rsid w:val="004313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Migliorini Magagnin</dc:creator>
  <cp:keywords/>
  <dc:description/>
  <cp:lastModifiedBy>Nicole Migliorini Magagnin</cp:lastModifiedBy>
  <cp:revision>2</cp:revision>
  <dcterms:created xsi:type="dcterms:W3CDTF">2021-12-02T22:27:00Z</dcterms:created>
  <dcterms:modified xsi:type="dcterms:W3CDTF">2021-12-05T21:36:00Z</dcterms:modified>
</cp:coreProperties>
</file>