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21D" w:rsidRPr="004D607C" w:rsidRDefault="003D421D" w:rsidP="003D421D">
      <w:pPr>
        <w:spacing w:after="0"/>
        <w:jc w:val="center"/>
        <w:rPr>
          <w:sz w:val="32"/>
          <w:szCs w:val="32"/>
        </w:rPr>
      </w:pPr>
      <w:r w:rsidRPr="004D607C">
        <w:rPr>
          <w:sz w:val="32"/>
          <w:szCs w:val="32"/>
        </w:rPr>
        <w:t>MF</w:t>
      </w:r>
      <w:r>
        <w:rPr>
          <w:sz w:val="32"/>
          <w:szCs w:val="32"/>
        </w:rPr>
        <w:t>2</w:t>
      </w:r>
      <w:r>
        <w:rPr>
          <w:sz w:val="32"/>
          <w:szCs w:val="32"/>
        </w:rPr>
        <w:t>, MF</w:t>
      </w:r>
      <w:r>
        <w:rPr>
          <w:sz w:val="32"/>
          <w:szCs w:val="32"/>
        </w:rPr>
        <w:t>3</w:t>
      </w:r>
      <w:r w:rsidRPr="004D607C">
        <w:rPr>
          <w:sz w:val="32"/>
          <w:szCs w:val="32"/>
        </w:rPr>
        <w:t xml:space="preserve">: </w:t>
      </w:r>
      <w:r>
        <w:rPr>
          <w:sz w:val="32"/>
          <w:szCs w:val="32"/>
        </w:rPr>
        <w:t>Max-Flow = Min-Cut, Image Segmentation</w:t>
      </w:r>
      <w:bookmarkStart w:id="0" w:name="_GoBack"/>
      <w:bookmarkEnd w:id="0"/>
    </w:p>
    <w:p w:rsidR="003D421D" w:rsidRDefault="003D421D" w:rsidP="003D421D">
      <w:pPr>
        <w:spacing w:after="0"/>
        <w:jc w:val="center"/>
      </w:pPr>
      <w:r>
        <w:t>Notes for CS-8803-GA: Introduction to Graduate Algorithms</w:t>
      </w:r>
    </w:p>
    <w:p w:rsidR="003D421D" w:rsidRDefault="003D421D" w:rsidP="003D421D">
      <w:pPr>
        <w:spacing w:after="0"/>
        <w:jc w:val="center"/>
      </w:pPr>
      <w:r>
        <w:t xml:space="preserve">Georgia Tech (Dr. Eric </w:t>
      </w:r>
      <w:proofErr w:type="spellStart"/>
      <w:r>
        <w:t>Vigoda</w:t>
      </w:r>
      <w:proofErr w:type="spellEnd"/>
      <w:r>
        <w:t>), Fall 2017</w:t>
      </w:r>
    </w:p>
    <w:p w:rsidR="003D421D" w:rsidRDefault="003D421D" w:rsidP="003D421D">
      <w:pPr>
        <w:spacing w:after="0"/>
        <w:jc w:val="center"/>
      </w:pPr>
      <w:r>
        <w:t xml:space="preserve">as recorded by Brent </w:t>
      </w:r>
      <w:proofErr w:type="spellStart"/>
      <w:r>
        <w:t>Wagenseller</w:t>
      </w:r>
      <w:proofErr w:type="spellEnd"/>
    </w:p>
    <w:p w:rsidR="001A7665" w:rsidRPr="00970AEF" w:rsidRDefault="001A7665" w:rsidP="00426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0646" w:rsidRPr="00970AEF" w:rsidRDefault="00F80646" w:rsidP="00F8064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70AEF">
        <w:rPr>
          <w:rFonts w:ascii="Times New Roman" w:eastAsia="Times New Roman" w:hAnsi="Times New Roman" w:cs="Times New Roman"/>
          <w:b/>
          <w:bCs/>
          <w:sz w:val="32"/>
          <w:szCs w:val="32"/>
        </w:rPr>
        <w:t>MF2: Max-Flow Min-Cut</w:t>
      </w:r>
    </w:p>
    <w:p w:rsidR="004265B1" w:rsidRPr="00970AEF" w:rsidRDefault="004265B1" w:rsidP="004265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Min-Cu</w:t>
      </w:r>
      <w:r w:rsidR="001A7665"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Problem</w:t>
      </w:r>
    </w:p>
    <w:p w:rsidR="009A2B5F" w:rsidRPr="00970AEF" w:rsidRDefault="009A2B5F" w:rsidP="009A2B5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Max-flow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problem: given a flow network, find a flow </w:t>
      </w:r>
      <w:r w:rsidRPr="00970AEF">
        <w:rPr>
          <w:noProof/>
        </w:rPr>
        <w:drawing>
          <wp:inline distT="0" distB="0" distL="0" distR="0" wp14:anchorId="06386FFE" wp14:editId="3E2D21B1">
            <wp:extent cx="95250" cy="133350"/>
            <wp:effectExtent l="0" t="0" r="0" b="0"/>
            <wp:docPr id="118" name="Picture 118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 w:rsidRPr="00970AEF">
        <w:rPr>
          <w:noProof/>
        </w:rPr>
        <w:drawing>
          <wp:inline distT="0" distB="0" distL="0" distR="0" wp14:anchorId="64724E09" wp14:editId="10289BD8">
            <wp:extent cx="752475" cy="171450"/>
            <wp:effectExtent l="0" t="0" r="9525" b="0"/>
            <wp:docPr id="117" name="Picture 117" descr="\max\text{size}(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max\text{size}(f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This is closely related to the following </w:t>
      </w: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min-cut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problem.</w:t>
      </w:r>
    </w:p>
    <w:p w:rsidR="009A2B5F" w:rsidRPr="00970AEF" w:rsidRDefault="009A2B5F" w:rsidP="009A2B5F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70AEF">
        <w:rPr>
          <w:rFonts w:ascii="Times New Roman" w:eastAsia="Times New Roman" w:hAnsi="Times New Roman" w:cs="Times New Roman"/>
          <w:i/>
          <w:iCs/>
          <w:sz w:val="24"/>
          <w:szCs w:val="24"/>
        </w:rPr>
        <w:t>cut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is a partition of the vertices into two sets </w:t>
      </w:r>
      <w:r w:rsidRPr="00970AEF">
        <w:rPr>
          <w:noProof/>
        </w:rPr>
        <w:drawing>
          <wp:inline distT="0" distB="0" distL="0" distR="0" wp14:anchorId="00EF6884" wp14:editId="7B894885">
            <wp:extent cx="104775" cy="104775"/>
            <wp:effectExtent l="0" t="0" r="9525" b="9525"/>
            <wp:docPr id="116" name="Picture 116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noProof/>
        </w:rPr>
        <w:drawing>
          <wp:inline distT="0" distB="0" distL="0" distR="0" wp14:anchorId="5CB01BD7" wp14:editId="6B28E058">
            <wp:extent cx="123825" cy="104775"/>
            <wp:effectExtent l="0" t="0" r="9525" b="9525"/>
            <wp:docPr id="115" name="Picture 115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such that </w:t>
      </w:r>
      <w:r w:rsidRPr="00970AEF">
        <w:rPr>
          <w:noProof/>
        </w:rPr>
        <w:drawing>
          <wp:inline distT="0" distB="0" distL="0" distR="0" wp14:anchorId="1A3376A0" wp14:editId="435A85E8">
            <wp:extent cx="733425" cy="114300"/>
            <wp:effectExtent l="0" t="0" r="9525" b="0"/>
            <wp:docPr id="114" name="Picture 114" descr="V=L\cup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=L\cup 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noProof/>
        </w:rPr>
        <w:drawing>
          <wp:inline distT="0" distB="0" distL="0" distR="0" wp14:anchorId="02CFEE73" wp14:editId="7DFB6B18">
            <wp:extent cx="685800" cy="142875"/>
            <wp:effectExtent l="0" t="0" r="0" b="9525"/>
            <wp:docPr id="113" name="Picture 113" descr="L\cap R=\empty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\cap R=\emptys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This is an s-t cut if </w:t>
      </w:r>
      <w:r w:rsidRPr="00970AEF">
        <w:rPr>
          <w:noProof/>
        </w:rPr>
        <w:drawing>
          <wp:inline distT="0" distB="0" distL="0" distR="0" wp14:anchorId="31487634" wp14:editId="43EB6475">
            <wp:extent cx="371475" cy="114300"/>
            <wp:effectExtent l="0" t="0" r="9525" b="0"/>
            <wp:docPr id="112" name="Picture 112" descr="s\in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\in 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0AEF">
        <w:rPr>
          <w:noProof/>
        </w:rPr>
        <w:drawing>
          <wp:inline distT="0" distB="0" distL="0" distR="0" wp14:anchorId="3879C5DB" wp14:editId="32A824DF">
            <wp:extent cx="371475" cy="114300"/>
            <wp:effectExtent l="0" t="0" r="9525" b="0"/>
            <wp:docPr id="111" name="Picture 111" descr="t\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\in 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For an s-t cut, its capacity is defined as </w:t>
      </w:r>
      <w:r w:rsidRPr="00970AEF">
        <w:rPr>
          <w:noProof/>
        </w:rPr>
        <w:drawing>
          <wp:inline distT="0" distB="0" distL="0" distR="0" wp14:anchorId="779B4F55" wp14:editId="1C3F654B">
            <wp:extent cx="4076700" cy="200025"/>
            <wp:effectExtent l="0" t="0" r="0" b="9525"/>
            <wp:docPr id="110" name="Picture 110" descr="\text{capacity}(L,R)=\sum_{\overrightarrow{vw}\in E:v\in L, w\in R}c_{vw}=\text{capacity from }L\rightarrow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text{capacity}(L,R)=\sum_{\overrightarrow{vw}\in E:v\in L, w\in R}c_{vw}=\text{capacity from }L\rightarrow 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A2B5F" w:rsidRPr="00970AEF" w:rsidRDefault="009A2B5F" w:rsidP="009A2B5F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Min </w:t>
      </w:r>
      <w:proofErr w:type="spellStart"/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-cut problem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: given a flow network, find an s-t cut with minimum capacity.</w:t>
      </w:r>
    </w:p>
    <w:p w:rsidR="00E17BF0" w:rsidRPr="00970AEF" w:rsidRDefault="00E17BF0" w:rsidP="004265B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Lemma: For a flow f* if no augmenting path in G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  <w:vertAlign w:val="superscript"/>
        </w:rPr>
        <w:t>f*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 then f* is a max-flow</w:t>
      </w:r>
    </w:p>
    <w:p w:rsidR="00BE69D5" w:rsidRPr="00970AEF" w:rsidRDefault="00BE69D5" w:rsidP="004265B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QUIZ: It takes O(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n+m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) (Read: 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O(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|V| + |E|)) time to verify whether a given flow f* is a max-flow</w:t>
      </w:r>
    </w:p>
    <w:p w:rsidR="004265B1" w:rsidRPr="00970AEF" w:rsidRDefault="004265B1" w:rsidP="004265B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A </w:t>
      </w: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cut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is a partition of V = L </w:t>
      </w:r>
      <w:r w:rsidRPr="00970AEF">
        <w:rPr>
          <w:rFonts w:ascii="Cambria Math" w:eastAsia="Times New Roman" w:hAnsi="Cambria Math" w:cs="Cambria Math"/>
          <w:bCs/>
          <w:sz w:val="24"/>
          <w:szCs w:val="24"/>
        </w:rPr>
        <w:t>∪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R</w:t>
      </w:r>
    </w:p>
    <w:p w:rsidR="004265B1" w:rsidRPr="00970AEF" w:rsidRDefault="004265B1" w:rsidP="004265B1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That is, a partition of vertices into the left side and the right side</w:t>
      </w:r>
    </w:p>
    <w:p w:rsidR="004265B1" w:rsidRPr="00970AEF" w:rsidRDefault="004265B1" w:rsidP="004265B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-cut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is </w:t>
      </w:r>
      <w:r w:rsidR="00983E7B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a cut where s </w:t>
      </w:r>
      <w:r w:rsidR="00983E7B" w:rsidRPr="00970AEF">
        <w:rPr>
          <w:rFonts w:ascii="Cambria Math" w:eastAsia="Times New Roman" w:hAnsi="Cambria Math" w:cs="Cambria Math"/>
          <w:bCs/>
          <w:sz w:val="24"/>
          <w:szCs w:val="24"/>
        </w:rPr>
        <w:t>∈</w:t>
      </w:r>
      <w:r w:rsidR="00983E7B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L, t </w:t>
      </w:r>
      <w:r w:rsidR="00983E7B" w:rsidRPr="00970AEF">
        <w:rPr>
          <w:rFonts w:ascii="Cambria Math" w:eastAsia="Times New Roman" w:hAnsi="Cambria Math" w:cs="Cambria Math"/>
          <w:bCs/>
          <w:sz w:val="24"/>
          <w:szCs w:val="24"/>
        </w:rPr>
        <w:t>∈</w:t>
      </w:r>
      <w:r w:rsidR="00983E7B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R</w:t>
      </w:r>
    </w:p>
    <w:p w:rsidR="00983E7B" w:rsidRPr="00970AEF" w:rsidRDefault="00983E7B" w:rsidP="00983E7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This separates S from T, where S is in the left cut and T is in the right cut</w:t>
      </w:r>
    </w:p>
    <w:p w:rsidR="005A5A39" w:rsidRPr="00970AEF" w:rsidRDefault="005A5A39" w:rsidP="004265B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An Example s-t cut</w:t>
      </w:r>
    </w:p>
    <w:p w:rsidR="005A5A39" w:rsidRPr="00970AEF" w:rsidRDefault="005A5A39" w:rsidP="005A5A3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401875" cy="1666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25" cy="166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065" w:rsidRPr="00970AEF" w:rsidRDefault="001A5065" w:rsidP="001A5065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R is the remaining set (C, D, E, T)</w:t>
      </w:r>
    </w:p>
    <w:p w:rsidR="005A5A39" w:rsidRPr="00970AEF" w:rsidRDefault="005A5A39" w:rsidP="005A5A39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Notice that the cut does not </w:t>
      </w:r>
      <w:r w:rsidR="001A7665" w:rsidRPr="00970AEF">
        <w:rPr>
          <w:rFonts w:ascii="Times New Roman" w:eastAsia="Times New Roman" w:hAnsi="Times New Roman" w:cs="Times New Roman"/>
          <w:bCs/>
          <w:sz w:val="24"/>
          <w:szCs w:val="24"/>
        </w:rPr>
        <w:t>have to be comprised of a connected set</w:t>
      </w:r>
    </w:p>
    <w:p w:rsidR="001A7665" w:rsidRPr="00970AEF" w:rsidRDefault="001A7665" w:rsidP="001A7665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For example,</w:t>
      </w:r>
    </w:p>
    <w:p w:rsidR="001A7665" w:rsidRPr="00970AEF" w:rsidRDefault="001A7665" w:rsidP="001A7665">
      <w:pPr>
        <w:pStyle w:val="ListParagraph"/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F is not connected to A or B in set L</w:t>
      </w:r>
    </w:p>
    <w:p w:rsidR="001A5065" w:rsidRPr="00970AEF" w:rsidRDefault="001A7665" w:rsidP="001A7665">
      <w:pPr>
        <w:pStyle w:val="ListParagraph"/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C is completely cut off from the rest of R </w:t>
      </w:r>
    </w:p>
    <w:p w:rsidR="005A5A39" w:rsidRPr="00970AEF" w:rsidRDefault="00954662" w:rsidP="004265B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The </w:t>
      </w:r>
      <w:r w:rsidRPr="00970AEF">
        <w:rPr>
          <w:rFonts w:ascii="Times New Roman" w:eastAsia="Times New Roman" w:hAnsi="Times New Roman" w:cs="Times New Roman"/>
          <w:bCs/>
          <w:i/>
          <w:sz w:val="24"/>
          <w:szCs w:val="24"/>
        </w:rPr>
        <w:t>capacity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of the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-cut is of great importance</w:t>
      </w:r>
    </w:p>
    <w:p w:rsidR="00E53E57" w:rsidRPr="00970AEF" w:rsidRDefault="00163A6F" w:rsidP="002776FD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this case, the capacity is </w:t>
      </w:r>
      <w:r w:rsidR="00E53E57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formally: </w:t>
      </w:r>
    </w:p>
    <w:p w:rsidR="00E53E57" w:rsidRPr="00970AEF" w:rsidRDefault="00E53E57" w:rsidP="00E53E5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229225" cy="72907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51" cy="73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57" w:rsidRPr="00970AEF" w:rsidRDefault="00E53E57" w:rsidP="00E53E57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Since we are looking at a directed graph, we are looking at directed edges where v is in the left side and w is in the right side, basically, the capacity for a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-cut is the capacity on the edges that start in the </w:t>
      </w:r>
      <w:r w:rsidR="000F7E9A" w:rsidRPr="00970AEF">
        <w:rPr>
          <w:rFonts w:ascii="Times New Roman" w:eastAsia="Times New Roman" w:hAnsi="Times New Roman" w:cs="Times New Roman"/>
          <w:bCs/>
          <w:sz w:val="24"/>
          <w:szCs w:val="24"/>
        </w:rPr>
        <w:t>left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side and end in the </w:t>
      </w:r>
      <w:r w:rsidR="000F7E9A" w:rsidRPr="00970AEF">
        <w:rPr>
          <w:rFonts w:ascii="Times New Roman" w:eastAsia="Times New Roman" w:hAnsi="Times New Roman" w:cs="Times New Roman"/>
          <w:bCs/>
          <w:sz w:val="24"/>
          <w:szCs w:val="24"/>
        </w:rPr>
        <w:t>right</w:t>
      </w:r>
    </w:p>
    <w:p w:rsidR="00E53E57" w:rsidRPr="00970AEF" w:rsidRDefault="00E53E57" w:rsidP="00E53E57">
      <w:pPr>
        <w:pStyle w:val="ListParagraph"/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In other words, look at the capacity where the edge begins in L (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when  the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vertex v is in the left) and ends in R (when  the vertex w is in the right) </w:t>
      </w:r>
    </w:p>
    <w:p w:rsidR="00E53E57" w:rsidRPr="00970AEF" w:rsidRDefault="00E53E57" w:rsidP="00E53E57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For the graph above, we are looking at 6 edges (in green):</w:t>
      </w:r>
    </w:p>
    <w:p w:rsidR="00E53E57" w:rsidRPr="00970AEF" w:rsidRDefault="00E53E57" w:rsidP="00E53E5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286125" cy="2135696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56" cy="21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E57" w:rsidRPr="00970AEF" w:rsidRDefault="00E53E57" w:rsidP="00E53E57">
      <w:pPr>
        <w:pStyle w:val="ListParagraph"/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Notice the edge DF doesn’t count, as technically that’s going from Right to Left</w:t>
      </w:r>
    </w:p>
    <w:p w:rsidR="00E148C4" w:rsidRPr="00970AEF" w:rsidRDefault="00E148C4" w:rsidP="00E148C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The min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-cut value (the value of all summed edges, where the starting vertex is in the left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cluter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 and the ending vertex is in the right cluster) IS the max-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flow ;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 THIS is the entire point of min-cut, it tells us the max value of max-flow</w:t>
      </w:r>
    </w:p>
    <w:p w:rsidR="00DF6099" w:rsidRPr="00970AEF" w:rsidRDefault="00DF6099" w:rsidP="00E148C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Most of this lecture is </w:t>
      </w:r>
      <w:r w:rsidR="00023F06"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proving the following:</w:t>
      </w:r>
    </w:p>
    <w:p w:rsidR="00023F06" w:rsidRPr="00970AEF" w:rsidRDefault="00023F06" w:rsidP="00023F06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Theorem: Size of max flow = min capacity of a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-cut</w:t>
      </w:r>
    </w:p>
    <w:p w:rsidR="00023F06" w:rsidRPr="00970AEF" w:rsidRDefault="00023F06" w:rsidP="00023F06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Proof hinges on proving that max-flow &lt;= min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-cut</w:t>
      </w:r>
      <w:r w:rsidR="00900BCF"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 while also max-flow &gt;= min </w:t>
      </w:r>
      <w:proofErr w:type="spellStart"/>
      <w:r w:rsidR="00900BCF"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st</w:t>
      </w:r>
      <w:proofErr w:type="spellEnd"/>
      <w:r w:rsidR="00900BCF"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-cut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 xml:space="preserve"> </w:t>
      </w:r>
    </w:p>
    <w:p w:rsidR="00E53E57" w:rsidRPr="00970AEF" w:rsidRDefault="00EB23E1" w:rsidP="00EB23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Formally Stating Min-Cut Theorem</w:t>
      </w:r>
    </w:p>
    <w:p w:rsidR="00E53E57" w:rsidRPr="00970AEF" w:rsidRDefault="00463FAF" w:rsidP="00E53E5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Min</w:t>
      </w:r>
      <w:r w:rsidR="001A7C07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7C07" w:rsidRPr="00970AEF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-Cut Problem:</w:t>
      </w:r>
    </w:p>
    <w:p w:rsidR="00463FAF" w:rsidRPr="00970AEF" w:rsidRDefault="00846559" w:rsidP="00463FAF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Input: Flow Network</w:t>
      </w:r>
    </w:p>
    <w:p w:rsidR="00846559" w:rsidRPr="00970AEF" w:rsidRDefault="00846559" w:rsidP="00463FAF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Output: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-cut (L, R) with min capacity</w:t>
      </w:r>
    </w:p>
    <w:p w:rsidR="00846559" w:rsidRPr="00970AEF" w:rsidRDefault="00846559" w:rsidP="00846559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S 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has to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be in L</w:t>
      </w:r>
    </w:p>
    <w:p w:rsidR="00846559" w:rsidRPr="00970AEF" w:rsidRDefault="00846559" w:rsidP="00846559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T 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has to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be in R</w:t>
      </w:r>
    </w:p>
    <w:p w:rsidR="00846559" w:rsidRPr="00970AEF" w:rsidRDefault="00846559" w:rsidP="00846559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‘Capacity’ in this sense means minimizing the edges that originate in L and terminate in R</w:t>
      </w:r>
    </w:p>
    <w:p w:rsidR="001A7C07" w:rsidRPr="00970AEF" w:rsidRDefault="001A7C07" w:rsidP="00E53E5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Note that min-cut and min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-cut are two different things; for our purposes we need to include the ‘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’ as its absolutely required that s is in the left and t is in the right!</w:t>
      </w:r>
    </w:p>
    <w:p w:rsidR="00E53E57" w:rsidRPr="00970AEF" w:rsidRDefault="00846559" w:rsidP="00E53E5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An Example:</w:t>
      </w:r>
    </w:p>
    <w:p w:rsidR="00846559" w:rsidRPr="00970AEF" w:rsidRDefault="00846559" w:rsidP="0084655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390900" cy="2004264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108" cy="200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59" w:rsidRPr="00970AEF" w:rsidRDefault="00846559" w:rsidP="00846559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The capacity of this cut is 8 + 2 + 2 + 5 + 3 + 7 = 27</w:t>
      </w:r>
    </w:p>
    <w:p w:rsidR="00846559" w:rsidRPr="00970AEF" w:rsidRDefault="00846559" w:rsidP="00846559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We want to find the cut of minimum capacity</w:t>
      </w:r>
    </w:p>
    <w:p w:rsidR="00846559" w:rsidRPr="00970AEF" w:rsidRDefault="00846559" w:rsidP="00846559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Minimum-cut is all about minimizing this</w:t>
      </w:r>
      <w:r w:rsidR="00C6286A" w:rsidRPr="00970AEF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;</w:t>
      </w:r>
      <w:r w:rsidR="00C6286A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27 </w:t>
      </w:r>
      <w:proofErr w:type="spellStart"/>
      <w:r w:rsidR="00C6286A" w:rsidRPr="00970AEF">
        <w:rPr>
          <w:rFonts w:ascii="Times New Roman" w:eastAsia="Times New Roman" w:hAnsi="Times New Roman" w:cs="Times New Roman"/>
          <w:bCs/>
          <w:sz w:val="24"/>
          <w:szCs w:val="24"/>
        </w:rPr>
        <w:t>isnt</w:t>
      </w:r>
      <w:proofErr w:type="spellEnd"/>
      <w:r w:rsidR="00C6286A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actual min-cut solution for this graph; </w:t>
      </w:r>
      <w:proofErr w:type="spellStart"/>
      <w:r w:rsidR="00C6286A" w:rsidRPr="00970AEF">
        <w:rPr>
          <w:rFonts w:ascii="Times New Roman" w:eastAsia="Times New Roman" w:hAnsi="Times New Roman" w:cs="Times New Roman"/>
          <w:bCs/>
          <w:sz w:val="24"/>
          <w:szCs w:val="24"/>
        </w:rPr>
        <w:t>its</w:t>
      </w:r>
      <w:proofErr w:type="spellEnd"/>
      <w:r w:rsidR="00C6286A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actually….</w:t>
      </w:r>
    </w:p>
    <w:p w:rsidR="00C6286A" w:rsidRPr="00970AEF" w:rsidRDefault="00C6286A" w:rsidP="00C6286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184047" cy="192405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19" cy="192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6A" w:rsidRPr="00970AEF" w:rsidRDefault="00C6286A" w:rsidP="00C6286A">
      <w:pPr>
        <w:pStyle w:val="ListParagraph"/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This is the min-cut solution for this graph</w:t>
      </w:r>
    </w:p>
    <w:p w:rsidR="000F1EC0" w:rsidRPr="00970AEF" w:rsidRDefault="000F1EC0" w:rsidP="000F1EC0">
      <w:pPr>
        <w:pStyle w:val="ListParagraph"/>
        <w:numPr>
          <w:ilvl w:val="4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Note that it will NOT always turn out to be </w:t>
      </w:r>
      <w:r w:rsidR="000500BB" w:rsidRPr="00970AEF">
        <w:rPr>
          <w:rFonts w:ascii="Times New Roman" w:eastAsia="Times New Roman" w:hAnsi="Times New Roman" w:cs="Times New Roman"/>
          <w:bCs/>
          <w:sz w:val="24"/>
          <w:szCs w:val="24"/>
        </w:rPr>
        <w:t>only T in the R set!</w:t>
      </w:r>
    </w:p>
    <w:p w:rsidR="00C6286A" w:rsidRPr="00970AEF" w:rsidRDefault="00C6286A" w:rsidP="00866DBE">
      <w:pPr>
        <w:pStyle w:val="ListParagraph"/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The min</w:t>
      </w:r>
      <w:r w:rsidR="006705DF" w:rsidRPr="00970AE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="006705DF" w:rsidRPr="00970AE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-cut will turn out to be the max-flow</w:t>
      </w:r>
      <w:r w:rsidR="00EE2B19" w:rsidRPr="00970AE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; this is a critical point and is central to this lesson</w:t>
      </w:r>
    </w:p>
    <w:p w:rsidR="00846559" w:rsidRPr="00970AEF" w:rsidRDefault="00866DBE" w:rsidP="00E53E5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Here is the </w:t>
      </w:r>
      <w:r w:rsidR="00C55294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actual </w:t>
      </w:r>
      <w:proofErr w:type="spellStart"/>
      <w:r w:rsidR="00C55294" w:rsidRPr="00970AEF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="00C55294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min-cut graph of our example with its residual</w:t>
      </w:r>
    </w:p>
    <w:p w:rsidR="00C55294" w:rsidRPr="00970AEF" w:rsidRDefault="00C55294" w:rsidP="00C5529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429250" cy="1725508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89" cy="172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5B1" w:rsidRPr="00970AEF" w:rsidRDefault="00C55294" w:rsidP="00C55294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Notice that the edges in the L cut in the original graph equal the max-flow of the entire graph</w:t>
      </w:r>
      <w:r w:rsidR="008D6066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(max flow = 12)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!</w:t>
      </w:r>
    </w:p>
    <w:p w:rsidR="00664088" w:rsidRPr="00970AEF" w:rsidRDefault="00664088" w:rsidP="00C55294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ALSO note that </w:t>
      </w:r>
      <w:r w:rsidR="00020C68" w:rsidRPr="00970AEF">
        <w:rPr>
          <w:rFonts w:ascii="Times New Roman" w:eastAsia="Times New Roman" w:hAnsi="Times New Roman" w:cs="Times New Roman"/>
          <w:bCs/>
          <w:sz w:val="24"/>
          <w:szCs w:val="24"/>
        </w:rPr>
        <w:t>L is defined by all locations reachable by s</w:t>
      </w:r>
    </w:p>
    <w:p w:rsidR="00020C68" w:rsidRPr="00970AEF" w:rsidRDefault="00020C68" w:rsidP="00020C68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means that to identify the L vertices, simply run the FF algorithm on the graph, run DFS on the output residual graph, ignoring the capacities and starting with vertex s;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ccnum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= 1 will be all vertices in L, and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ccnum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34861" w:rsidRPr="00970AEF">
        <w:rPr>
          <w:rFonts w:ascii="Times New Roman" w:eastAsia="Times New Roman" w:hAnsi="Times New Roman" w:cs="Times New Roman"/>
          <w:bCs/>
          <w:sz w:val="24"/>
          <w:szCs w:val="24"/>
        </w:rPr>
        <w:t>&gt; 1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will be all vertices in R</w:t>
      </w:r>
    </w:p>
    <w:p w:rsidR="004265B1" w:rsidRPr="00970AEF" w:rsidRDefault="00F80646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/>
          <w:sz w:val="24"/>
          <w:szCs w:val="24"/>
        </w:rPr>
        <w:t xml:space="preserve">Dr. </w:t>
      </w:r>
      <w:proofErr w:type="spellStart"/>
      <w:r w:rsidRPr="00970AEF">
        <w:rPr>
          <w:rFonts w:ascii="Times New Roman" w:eastAsia="Times New Roman" w:hAnsi="Times New Roman" w:cs="Times New Roman"/>
          <w:b/>
          <w:sz w:val="24"/>
          <w:szCs w:val="24"/>
        </w:rPr>
        <w:t>Vigoda’s</w:t>
      </w:r>
      <w:proofErr w:type="spellEnd"/>
      <w:r w:rsidRPr="00970AEF">
        <w:rPr>
          <w:rFonts w:ascii="Times New Roman" w:eastAsia="Times New Roman" w:hAnsi="Times New Roman" w:cs="Times New Roman"/>
          <w:b/>
          <w:sz w:val="24"/>
          <w:szCs w:val="24"/>
        </w:rPr>
        <w:t xml:space="preserve"> Main Proof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Max-flow min-cut theorem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: size of max-flow = min capacity of an s-t cut.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We prove the theorem in two directions. The easy direction is that size of max-flow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4775" cy="133350"/>
            <wp:effectExtent l="0" t="0" r="9525" b="0"/>
            <wp:docPr id="109" name="Picture 109" descr="\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min capacity of an s-t cut. We’ll show that for any flow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5250" cy="133350"/>
            <wp:effectExtent l="0" t="0" r="0" b="0"/>
            <wp:docPr id="108" name="Picture 108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any s-t cut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525" cy="171450"/>
            <wp:effectExtent l="0" t="0" r="9525" b="0"/>
            <wp:docPr id="107" name="Picture 107" descr="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(L,R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76425" cy="171450"/>
            <wp:effectExtent l="0" t="0" r="9525" b="0"/>
            <wp:docPr id="106" name="Picture 106" descr="\text{size}(f)\le\text{capacity}(L,R)\ (\a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\text{size}(f)\le\text{capacity}(L,R)\ (\ast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Hence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1275" cy="190500"/>
            <wp:effectExtent l="0" t="0" r="9525" b="0"/>
            <wp:docPr id="105" name="Picture 105" descr="\max_f\text{size}(f)\le\min_{(L,R)}\text{capacity}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\max_f\text{size}(f)\le\min_{(L,R)}\text{capacity}(L,R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an s-t cut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525" cy="171450"/>
            <wp:effectExtent l="0" t="0" r="9525" b="0"/>
            <wp:docPr id="104" name="Picture 104" descr="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(L,R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define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1775" cy="209550"/>
            <wp:effectExtent l="0" t="0" r="9525" b="0"/>
            <wp:docPr id="103" name="Picture 103" descr="f^{in}(L)=\sum_{\overrightarrow{uv}\in E: u\not\in L,v\in L}f_{uv}=\text{flow into }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^{in}(L)=\sum_{\overrightarrow{uv}\in E: u\not\in L,v\in L}f_{uv}=\text{flow into }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, 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09900" cy="209550"/>
            <wp:effectExtent l="0" t="0" r="0" b="0"/>
            <wp:docPr id="102" name="Picture 102" descr="f^{out}(L)=\sum_{\overrightarrow{vw}\in E: v\in L,w\not\in L}f_{vw}=\text{flow out of }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^{out}(L)=\sum_{\overrightarrow{vw}\in E: v\in L,w\not\in L}f_{vw}=\text{flow out of }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We show that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57375" cy="171450"/>
            <wp:effectExtent l="0" t="0" r="9525" b="0"/>
            <wp:docPr id="101" name="Picture 101" descr="\text{size}(f)=f^{out}(L)-f^{in}(L)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\text{size}(f)=f^{out}(L)-f^{in}(L):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Therefore, for any flow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5250" cy="133350"/>
            <wp:effectExtent l="0" t="0" r="0" b="0"/>
            <wp:docPr id="100" name="Picture 100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any s-t cut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525" cy="171450"/>
            <wp:effectExtent l="0" t="0" r="9525" b="0"/>
            <wp:docPr id="99" name="Picture 99" descr="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(L,R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8550" cy="171450"/>
            <wp:effectExtent l="0" t="0" r="0" b="0"/>
            <wp:docPr id="98" name="Picture 98" descr="\text{size}(f)=f^{out}(L)-f^{in}(L)\le f^{out}(L)\le \text{capacity}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\text{size}(f)=f^{out}(L)-f^{in}(L)\le f^{out}(L)\le \text{capacity}(L,R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which proves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50" cy="171450"/>
            <wp:effectExtent l="0" t="0" r="0" b="0"/>
            <wp:docPr id="97" name="Picture 97" descr="(\a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(\ast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Then we show that 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1275" cy="190500"/>
            <wp:effectExtent l="0" t="0" r="9525" b="0"/>
            <wp:docPr id="96" name="Picture 96" descr="\max_f\text{size}(f)\ge\min_{(L,R)}\text{capacity}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\max_f\text{size}(f)\ge\min_{(L,R)}\text{capacity}(L,R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Take the flow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400" cy="142875"/>
            <wp:effectExtent l="0" t="0" r="0" b="9525"/>
            <wp:docPr id="95" name="Picture 95" descr="f^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^*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produced by the Ford-Fulkerson algorithm.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400" cy="142875"/>
            <wp:effectExtent l="0" t="0" r="0" b="9525"/>
            <wp:docPr id="94" name="Picture 94" descr="f^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^*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has no augmenting path, which means that there is no s-t path in the residual network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125" cy="133350"/>
            <wp:effectExtent l="0" t="0" r="9525" b="0"/>
            <wp:docPr id="93" name="Picture 93" descr="G^{f^*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^{f^*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We’ll construct an s-t cut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525" cy="171450"/>
            <wp:effectExtent l="0" t="0" r="9525" b="0"/>
            <wp:docPr id="92" name="Picture 92" descr="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(L,R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09775" cy="171450"/>
            <wp:effectExtent l="0" t="0" r="9525" b="0"/>
            <wp:docPr id="91" name="Picture 91" descr="\text{size}(f^*)=\text{capacity}(L,R)\ (\ast\a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\text{size}(f^*)=\text{capacity}(L,R)\ (\ast\ast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Hence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1275" cy="190500"/>
            <wp:effectExtent l="0" t="0" r="9525" b="0"/>
            <wp:docPr id="90" name="Picture 90" descr="\max_f\text{size}(f)\ge\min_{(L,R)}\text{capacity}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\max_f\text{size}(f)\ge\min_{(L,R)}\text{capacity}(L,R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Proof of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425" cy="171450"/>
            <wp:effectExtent l="0" t="0" r="9525" b="0"/>
            <wp:docPr id="89" name="Picture 89" descr="(\ast\ast)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(\ast\ast):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flow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400" cy="142875"/>
            <wp:effectExtent l="0" t="0" r="0" b="9525"/>
            <wp:docPr id="88" name="Picture 88" descr="f^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^*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let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4775" cy="104775"/>
            <wp:effectExtent l="0" t="0" r="9525" b="9525"/>
            <wp:docPr id="87" name="Picture 87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be those vertices reachable from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" cy="66675"/>
            <wp:effectExtent l="0" t="0" r="9525" b="9525"/>
            <wp:docPr id="86" name="Picture 86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125" cy="133350"/>
            <wp:effectExtent l="0" t="0" r="9525" b="0"/>
            <wp:docPr id="85" name="Picture 85" descr="G^{f^*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^{f^*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We know that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425" cy="152400"/>
            <wp:effectExtent l="0" t="0" r="9525" b="0"/>
            <wp:docPr id="84" name="Picture 84" descr="t\not\in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\not\in 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since there is no s-t path in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125" cy="133350"/>
            <wp:effectExtent l="0" t="0" r="9525" b="0"/>
            <wp:docPr id="83" name="Picture 83" descr="G^{f^*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^{f^*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Let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8650" cy="161925"/>
            <wp:effectExtent l="0" t="0" r="0" b="9525"/>
            <wp:docPr id="82" name="Picture 82" descr="R=V\backslash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=V\backslash 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525" cy="171450"/>
            <wp:effectExtent l="0" t="0" r="9525" b="0"/>
            <wp:docPr id="81" name="Picture 81" descr="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(L,R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is a s-t cut.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Consider an edge from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4775" cy="104775"/>
            <wp:effectExtent l="0" t="0" r="9525" b="9525"/>
            <wp:docPr id="80" name="Picture 80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3825" cy="104775"/>
            <wp:effectExtent l="0" t="0" r="9525" b="9525"/>
            <wp:docPr id="79" name="Picture 79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: for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350" cy="161925"/>
            <wp:effectExtent l="0" t="0" r="0" b="9525"/>
            <wp:docPr id="78" name="Picture 78" descr="\overrightarrow{vw}\in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\overrightarrow{vw}\in 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000" cy="114300"/>
            <wp:effectExtent l="0" t="0" r="0" b="0"/>
            <wp:docPr id="77" name="Picture 77" descr="v\in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v\in L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8625" cy="114300"/>
            <wp:effectExtent l="0" t="0" r="9525" b="0"/>
            <wp:docPr id="76" name="Picture 76" descr="w\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w\in 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we must have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7700" cy="152400"/>
            <wp:effectExtent l="0" t="0" r="0" b="0"/>
            <wp:docPr id="75" name="Picture 75" descr="f_{vw}^*=c_{vw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_{vw}^*=c_{vw}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otherwise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" cy="152400"/>
            <wp:effectExtent l="0" t="0" r="0" b="0"/>
            <wp:docPr id="74" name="Picture 74" descr="\overrightarrow{vw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\overrightarrow{vw}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125" cy="133350"/>
            <wp:effectExtent l="0" t="0" r="9525" b="0"/>
            <wp:docPr id="73" name="Picture 73" descr="G^{f^*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^{f^*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300" cy="66675"/>
            <wp:effectExtent l="0" t="0" r="0" b="9525"/>
            <wp:docPr id="72" name="Picture 72" descr="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is reachable from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" cy="66675"/>
            <wp:effectExtent l="0" t="0" r="9525" b="9525"/>
            <wp:docPr id="71" name="Picture 71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, contradiction.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Consider an edge from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3825" cy="104775"/>
            <wp:effectExtent l="0" t="0" r="9525" b="9525"/>
            <wp:docPr id="70" name="Picture 70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4775" cy="104775"/>
            <wp:effectExtent l="0" t="0" r="9525" b="9525"/>
            <wp:docPr id="69" name="Picture 69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: for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50" cy="180975"/>
            <wp:effectExtent l="0" t="0" r="0" b="9525"/>
            <wp:docPr id="68" name="Picture 68" descr="\overrightarrow{zy}\in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\overrightarrow{zy}\in 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050" cy="114300"/>
            <wp:effectExtent l="0" t="0" r="0" b="0"/>
            <wp:docPr id="67" name="Picture 67" descr="z\in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z\in 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000" cy="133350"/>
            <wp:effectExtent l="0" t="0" r="0" b="0"/>
            <wp:docPr id="66" name="Picture 66" descr="y\in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y\in L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we must have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5775" cy="171450"/>
            <wp:effectExtent l="0" t="0" r="9525" b="0"/>
            <wp:docPr id="65" name="Picture 65" descr="f_{zy}^*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f_{zy}^*=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otherwise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" cy="180975"/>
            <wp:effectExtent l="0" t="0" r="0" b="9525"/>
            <wp:docPr id="64" name="Picture 64" descr="\overrightarrow{yz}\in G^{f^*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\overrightarrow{yz}\in G^{f^*}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" cy="66675"/>
            <wp:effectExtent l="0" t="0" r="0" b="9525"/>
            <wp:docPr id="63" name="Picture 63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z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is reachable from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" cy="66675"/>
            <wp:effectExtent l="0" t="0" r="9525" b="9525"/>
            <wp:docPr id="62" name="Picture 62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, contradiction.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Thus,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500" cy="171450"/>
            <wp:effectExtent l="0" t="0" r="0" b="0"/>
            <wp:docPr id="61" name="Picture 61" descr="f^{*out}(L)=\text{capacity}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f^{*out}(L)=\text{capacity}(L,R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1525" cy="171450"/>
            <wp:effectExtent l="0" t="0" r="9525" b="0"/>
            <wp:docPr id="60" name="Picture 60" descr="f^{*in}(L)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f^{*in}(L)=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Therefore,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14675" cy="171450"/>
            <wp:effectExtent l="0" t="0" r="9525" b="0"/>
            <wp:docPr id="59" name="Picture 59" descr="\text{size}(f^*)=f^{*out}(L)-f^{*in}(L)=\text{capacity}(L,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\text{size}(f^*)=f^{*out}(L)-f^{*in}(L)=\text{capacity}(L,R)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which proves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650" cy="171450"/>
            <wp:effectExtent l="0" t="0" r="0" b="0"/>
            <wp:docPr id="58" name="Picture 58" descr="(\ast\a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(\ast\ast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419D" w:rsidRPr="00970AEF" w:rsidRDefault="006C419D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We also know that any flow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400" cy="142875"/>
            <wp:effectExtent l="0" t="0" r="0" b="9525"/>
            <wp:docPr id="57" name="Picture 57" descr="f^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f^*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with no augmenting paths is a max-flow, since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66925" cy="171450"/>
            <wp:effectExtent l="0" t="0" r="9525" b="0"/>
            <wp:docPr id="56" name="Picture 56" descr="\text{size}(f^*)=\min \text{s-t cut capacity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\text{size}(f^*)=\min \text{s-t cut capacity}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419D" w:rsidRPr="00970AEF" w:rsidRDefault="003D421D" w:rsidP="006C41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80646" w:rsidRPr="00970AEF" w:rsidRDefault="00F80646" w:rsidP="00F8064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70AEF">
        <w:rPr>
          <w:rFonts w:ascii="Times New Roman" w:eastAsia="Times New Roman" w:hAnsi="Times New Roman" w:cs="Times New Roman"/>
          <w:b/>
          <w:bCs/>
          <w:sz w:val="32"/>
          <w:szCs w:val="32"/>
        </w:rPr>
        <w:t>MF3:</w:t>
      </w:r>
    </w:p>
    <w:p w:rsidR="00093859" w:rsidRPr="00970AEF" w:rsidRDefault="00093859" w:rsidP="00093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/>
          <w:bCs/>
          <w:sz w:val="24"/>
          <w:szCs w:val="24"/>
        </w:rPr>
        <w:t>Image segmentation</w:t>
      </w:r>
    </w:p>
    <w:p w:rsidR="00093859" w:rsidRPr="00970AEF" w:rsidRDefault="00093859" w:rsidP="0009385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A common application of maxflow =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min-cut is in the computer vision field of image segmentation</w:t>
      </w:r>
    </w:p>
    <w:p w:rsidR="00093859" w:rsidRPr="00970AEF" w:rsidRDefault="00203E2C" w:rsidP="0009385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Four our purposes, we will separate the image between the foreground and background:</w:t>
      </w:r>
    </w:p>
    <w:p w:rsidR="00203E2C" w:rsidRPr="00970AEF" w:rsidRDefault="00694CED" w:rsidP="00203E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1367028" cy="1314450"/>
            <wp:effectExtent l="0" t="0" r="508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54" cy="13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E2C" w:rsidRPr="00970AEF" w:rsidRDefault="007B3F5C" w:rsidP="007B3F5C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We will be separating the </w:t>
      </w:r>
      <w:r w:rsidR="005152D1" w:rsidRPr="00970AEF">
        <w:rPr>
          <w:rFonts w:ascii="Times New Roman" w:eastAsia="Times New Roman" w:hAnsi="Times New Roman" w:cs="Times New Roman"/>
          <w:bCs/>
          <w:sz w:val="24"/>
          <w:szCs w:val="24"/>
        </w:rPr>
        <w:t>bottom from the top</w:t>
      </w:r>
    </w:p>
    <w:p w:rsidR="00203E2C" w:rsidRPr="00970AEF" w:rsidRDefault="007B3F5C" w:rsidP="0009385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To do this, we will view the </w:t>
      </w:r>
      <w:r w:rsidR="00344F20" w:rsidRPr="00970AEF">
        <w:rPr>
          <w:rFonts w:ascii="Times New Roman" w:eastAsia="Times New Roman" w:hAnsi="Times New Roman" w:cs="Times New Roman"/>
          <w:bCs/>
          <w:sz w:val="24"/>
          <w:szCs w:val="24"/>
        </w:rPr>
        <w:t>image on a graph, where the vertices on the graph represent the pixels of the image</w:t>
      </w:r>
    </w:p>
    <w:p w:rsidR="00344F20" w:rsidRPr="00970AEF" w:rsidRDefault="00694CED" w:rsidP="0009385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The input will be an undirected graph G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=(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V, E) where the</w:t>
      </w:r>
      <w:r w:rsidR="00567082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vertices are the pixels and the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edges are neighboring pixels</w:t>
      </w:r>
    </w:p>
    <w:p w:rsidR="00694CED" w:rsidRPr="00970AEF" w:rsidRDefault="00567082" w:rsidP="0009385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We will also have some new parameters</w:t>
      </w:r>
    </w:p>
    <w:p w:rsidR="00567082" w:rsidRPr="00970AEF" w:rsidRDefault="00567082" w:rsidP="00567082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f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will be the likelihood that pixel i is in the foreground</w:t>
      </w:r>
    </w:p>
    <w:p w:rsidR="00EE59AF" w:rsidRPr="00970AEF" w:rsidRDefault="00EE59AF" w:rsidP="00EE59AF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this will be nonnegative</w:t>
      </w:r>
    </w:p>
    <w:p w:rsidR="00567082" w:rsidRPr="00970AEF" w:rsidRDefault="00567082" w:rsidP="00567082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will be the likelihood that pixel i is in the background</w:t>
      </w:r>
    </w:p>
    <w:p w:rsidR="00EE59AF" w:rsidRPr="00970AEF" w:rsidRDefault="00EE59AF" w:rsidP="00EE59AF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this will be nonnegative</w:t>
      </w:r>
    </w:p>
    <w:p w:rsidR="00EE59AF" w:rsidRPr="00970AEF" w:rsidRDefault="00145484" w:rsidP="00567082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For each (i, j) </w:t>
      </w:r>
      <w:r w:rsidRPr="00970AEF">
        <w:rPr>
          <w:rFonts w:ascii="Cambria Math" w:eastAsia="Times New Roman" w:hAnsi="Cambria Math" w:cs="Cambria Math"/>
          <w:bCs/>
          <w:sz w:val="24"/>
          <w:szCs w:val="24"/>
        </w:rPr>
        <w:t>∈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E</w:t>
      </w:r>
      <w:r w:rsidR="00A83C44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A83C44" w:rsidRPr="00970AEF">
        <w:rPr>
          <w:rFonts w:ascii="Times New Roman" w:eastAsia="Times New Roman" w:hAnsi="Times New Roman" w:cs="Times New Roman"/>
          <w:bCs/>
          <w:sz w:val="24"/>
          <w:szCs w:val="24"/>
        </w:rPr>
        <w:t>P</w:t>
      </w:r>
      <w:r w:rsidR="00A83C44"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ij</w:t>
      </w:r>
      <w:proofErr w:type="spellEnd"/>
      <w:r w:rsidR="00A83C44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exists</w:t>
      </w:r>
    </w:p>
    <w:p w:rsidR="00567082" w:rsidRPr="00970AEF" w:rsidRDefault="008E693D" w:rsidP="008E693D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For each pair of neighboring pixels,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P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ij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= separation penalty</w:t>
      </w:r>
      <w:r w:rsidR="00A83C44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</w:t>
      </w:r>
      <w:r w:rsidR="00AB5225" w:rsidRPr="00970AEF">
        <w:rPr>
          <w:rFonts w:ascii="Times New Roman" w:eastAsia="Times New Roman" w:hAnsi="Times New Roman" w:cs="Times New Roman"/>
          <w:bCs/>
          <w:sz w:val="24"/>
          <w:szCs w:val="24"/>
        </w:rPr>
        <w:t>separating</w:t>
      </w:r>
      <w:r w:rsidR="00A83C44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pixels i and j into different objects</w:t>
      </w:r>
    </w:p>
    <w:p w:rsidR="00567082" w:rsidRPr="00970AEF" w:rsidRDefault="00A83C44" w:rsidP="00AB5225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P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ij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will be nonnegative</w:t>
      </w:r>
    </w:p>
    <w:p w:rsidR="00AB5225" w:rsidRPr="00970AEF" w:rsidRDefault="00AB5225" w:rsidP="00AB522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Example of </w:t>
      </w:r>
      <w:r w:rsidR="00F847B6" w:rsidRPr="00970AEF">
        <w:rPr>
          <w:rFonts w:ascii="Times New Roman" w:eastAsia="Times New Roman" w:hAnsi="Times New Roman" w:cs="Times New Roman"/>
          <w:bCs/>
          <w:sz w:val="24"/>
          <w:szCs w:val="24"/>
        </w:rPr>
        <w:t>f</w:t>
      </w:r>
      <w:r w:rsidR="00F847B6"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i</w:t>
      </w:r>
      <w:r w:rsidR="00F847B6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r w:rsidR="00F847B6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b</w:t>
      </w:r>
      <w:r w:rsidR="00F847B6"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above picture</w:t>
      </w:r>
    </w:p>
    <w:p w:rsidR="00AB5225" w:rsidRPr="00970AEF" w:rsidRDefault="00AB5225" w:rsidP="00AB522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1724025" cy="743869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735" cy="75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25" w:rsidRPr="00970AEF" w:rsidRDefault="00F847B6" w:rsidP="00F847B6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is 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actually two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examples, one white box example and one black box example</w:t>
      </w:r>
    </w:p>
    <w:p w:rsidR="00F847B6" w:rsidRPr="00970AEF" w:rsidRDefault="00BC0008" w:rsidP="00BC0008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Here are sample separation penalties</w:t>
      </w:r>
      <w:r w:rsidR="00650EBF" w:rsidRPr="00970AEF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650EBF" w:rsidRPr="00970AEF" w:rsidRDefault="00650EBF" w:rsidP="00650EB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2143125" cy="1084599"/>
            <wp:effectExtent l="0" t="0" r="0" b="127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41" cy="108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25" w:rsidRPr="00970AEF" w:rsidRDefault="00BC0008" w:rsidP="00BC0008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When the pixels are different, we don’t </w:t>
      </w:r>
      <w:r w:rsidR="00650EBF" w:rsidRPr="00970AEF">
        <w:rPr>
          <w:rFonts w:ascii="Times New Roman" w:eastAsia="Times New Roman" w:hAnsi="Times New Roman" w:cs="Times New Roman"/>
          <w:bCs/>
          <w:sz w:val="24"/>
          <w:szCs w:val="24"/>
        </w:rPr>
        <w:t>pay any penalty for separating the pixels</w:t>
      </w:r>
    </w:p>
    <w:p w:rsidR="00AB5225" w:rsidRPr="00970AEF" w:rsidRDefault="00AB5225" w:rsidP="00FA75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A756F" w:rsidRPr="00970AEF" w:rsidRDefault="00FA756F" w:rsidP="00FA75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Partitioning</w:t>
      </w:r>
    </w:p>
    <w:p w:rsidR="00FA756F" w:rsidRPr="00970AEF" w:rsidRDefault="00FA756F" w:rsidP="00AB522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We are going to partition </w:t>
      </w:r>
      <w:r w:rsidR="00F8785D"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the vertices of pixels 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V into V = F </w:t>
      </w:r>
      <w:r w:rsidR="005E1603" w:rsidRPr="00970AEF">
        <w:rPr>
          <w:rFonts w:ascii="Cambria Math" w:eastAsia="Times New Roman" w:hAnsi="Cambria Math" w:cs="Cambria Math"/>
          <w:bCs/>
          <w:sz w:val="24"/>
          <w:szCs w:val="24"/>
        </w:rPr>
        <w:t>∪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B</w:t>
      </w:r>
    </w:p>
    <w:p w:rsidR="00FA756F" w:rsidRPr="00970AEF" w:rsidRDefault="00F8785D" w:rsidP="00F8785D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Partition into foreground and background</w:t>
      </w:r>
    </w:p>
    <w:p w:rsidR="00F8785D" w:rsidRPr="00970AEF" w:rsidRDefault="00F8785D" w:rsidP="00F8785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For some 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particular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partiion</w:t>
      </w:r>
      <w:proofErr w:type="spellEnd"/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(F, B), we need some score / weight of the likelihood of the partition</w:t>
      </w:r>
    </w:p>
    <w:p w:rsidR="00FA756F" w:rsidRPr="00970AEF" w:rsidRDefault="00F8785D" w:rsidP="00AB522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We define the weight of the partition as the following</w:t>
      </w:r>
    </w:p>
    <w:p w:rsidR="00D77E8F" w:rsidRPr="00970AEF" w:rsidRDefault="00D77E8F" w:rsidP="00D77E8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562475" cy="1596500"/>
            <wp:effectExtent l="0" t="0" r="0" b="381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008" cy="159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85D" w:rsidRPr="00970AEF" w:rsidRDefault="00F8785D" w:rsidP="00F8785D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For each pixel assigned to the foreground we get f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i</w:t>
      </w:r>
    </w:p>
    <w:p w:rsidR="00F8785D" w:rsidRPr="00970AEF" w:rsidRDefault="00F8785D" w:rsidP="00F8785D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For each pixel assigned to the background we get </w:t>
      </w:r>
      <w:proofErr w:type="spell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Pr="00970AEF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j</w:t>
      </w:r>
      <w:proofErr w:type="spell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F8785D" w:rsidRPr="00970AEF" w:rsidRDefault="00F8785D" w:rsidP="00F8785D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We pay a separation penalty for separated edges</w:t>
      </w:r>
    </w:p>
    <w:p w:rsidR="00F8785D" w:rsidRPr="00970AEF" w:rsidRDefault="00F8785D" w:rsidP="00F8785D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We look at all edges where </w:t>
      </w:r>
    </w:p>
    <w:p w:rsidR="00F8785D" w:rsidRPr="00970AEF" w:rsidRDefault="00F8785D" w:rsidP="00F8785D">
      <w:pPr>
        <w:pStyle w:val="ListParagraph"/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the first endpoint is in F and the second endpoint is in B -OR-</w:t>
      </w:r>
    </w:p>
    <w:p w:rsidR="00F8785D" w:rsidRPr="00970AEF" w:rsidRDefault="00D77E8F" w:rsidP="00F8785D">
      <w:pPr>
        <w:pStyle w:val="ListParagraph"/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the first endpoint is in B and the second endpoint is in F</w:t>
      </w:r>
    </w:p>
    <w:p w:rsidR="00F8785D" w:rsidRPr="00970AEF" w:rsidRDefault="00D77E8F" w:rsidP="00AB522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Ultimately, we have a weight associated with a 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particular assignment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 of the pixels to the foreground and background</w:t>
      </w:r>
    </w:p>
    <w:p w:rsidR="00D77E8F" w:rsidRPr="00970AEF" w:rsidRDefault="00D77E8F" w:rsidP="00AB522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 xml:space="preserve">Goal: Find partition (F, B) with max </w:t>
      </w:r>
      <w:proofErr w:type="gramStart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w(</w:t>
      </w:r>
      <w:proofErr w:type="gramEnd"/>
      <w:r w:rsidRPr="00970AEF">
        <w:rPr>
          <w:rFonts w:ascii="Times New Roman" w:eastAsia="Times New Roman" w:hAnsi="Times New Roman" w:cs="Times New Roman"/>
          <w:bCs/>
          <w:sz w:val="24"/>
          <w:szCs w:val="24"/>
        </w:rPr>
        <w:t>F, B)</w:t>
      </w:r>
    </w:p>
    <w:p w:rsidR="00A576AF" w:rsidRPr="00970AEF" w:rsidRDefault="00A576AF" w:rsidP="00A576AF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sz w:val="24"/>
          <w:szCs w:val="24"/>
          <w:u w:val="single"/>
        </w:rPr>
        <w:t>We can reduce it to min s-t cut problem!</w:t>
      </w:r>
    </w:p>
    <w:p w:rsidR="00A576AF" w:rsidRPr="00970AEF" w:rsidRDefault="00A576AF" w:rsidP="00AB522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A576AF" w:rsidRPr="00970AEF" w:rsidRDefault="00A576AF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76AF" w:rsidRPr="00970AEF" w:rsidRDefault="00A576AF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C17CC" w:rsidRPr="00970AEF" w:rsidRDefault="00DC17CC" w:rsidP="006C41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Min-Cut</w:t>
      </w:r>
    </w:p>
    <w:p w:rsidR="00DC17CC" w:rsidRPr="00970AEF" w:rsidRDefault="00031E5B" w:rsidP="00DC17C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Our goal is to reduce the problem to the min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>-cut problem</w:t>
      </w:r>
    </w:p>
    <w:p w:rsidR="00031E5B" w:rsidRPr="00970AEF" w:rsidRDefault="00031E5B" w:rsidP="00DC17C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have to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change the</w:t>
      </w:r>
      <w:r w:rsidR="00BB20CF" w:rsidRPr="00970AEF">
        <w:rPr>
          <w:rFonts w:ascii="Times New Roman" w:eastAsia="Times New Roman" w:hAnsi="Times New Roman" w:cs="Times New Roman"/>
          <w:sz w:val="24"/>
          <w:szCs w:val="24"/>
        </w:rPr>
        <w:t xml:space="preserve"> problem from a 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max</w:t>
      </w:r>
      <w:r w:rsidR="00BB20CF" w:rsidRPr="00970AEF">
        <w:rPr>
          <w:rFonts w:ascii="Times New Roman" w:eastAsia="Times New Roman" w:hAnsi="Times New Roman" w:cs="Times New Roman"/>
          <w:sz w:val="24"/>
          <w:szCs w:val="24"/>
        </w:rPr>
        <w:t>imization problem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to a min</w:t>
      </w:r>
      <w:r w:rsidR="00BB20CF" w:rsidRPr="00970AEF">
        <w:rPr>
          <w:rFonts w:ascii="Times New Roman" w:eastAsia="Times New Roman" w:hAnsi="Times New Roman" w:cs="Times New Roman"/>
          <w:sz w:val="24"/>
          <w:szCs w:val="24"/>
        </w:rPr>
        <w:t>imization problem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, and we are going to have to modify the weights to do that</w:t>
      </w:r>
    </w:p>
    <w:p w:rsidR="00031E5B" w:rsidRPr="00970AEF" w:rsidRDefault="00031E5B" w:rsidP="00DC17C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We also need to change the subtraction of the penalty to an addition, since the min-cut can only work with positive numbers</w:t>
      </w:r>
    </w:p>
    <w:p w:rsidR="00DC17CC" w:rsidRPr="00970AEF" w:rsidRDefault="00DC17CC" w:rsidP="000742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4250" w:rsidRPr="00970AEF" w:rsidRDefault="00074250" w:rsidP="000742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Reformulation of Problem</w:t>
      </w:r>
    </w:p>
    <w:p w:rsidR="00883904" w:rsidRPr="00970AEF" w:rsidRDefault="00883904" w:rsidP="00DC17C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 new weight must be developed because we </w:t>
      </w:r>
      <w:proofErr w:type="spellStart"/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cant</w:t>
      </w:r>
      <w:proofErr w:type="spellEnd"/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have any negative numbers (aka the subtracted penalty)</w:t>
      </w:r>
    </w:p>
    <w:p w:rsidR="00883904" w:rsidRPr="00970AEF" w:rsidRDefault="00883904" w:rsidP="00DC17C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We can play around with the math to get all sums:</w:t>
      </w:r>
    </w:p>
    <w:p w:rsidR="00883904" w:rsidRPr="00970AEF" w:rsidRDefault="00883904" w:rsidP="0088390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1975" cy="1192995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13" cy="120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94A" w:rsidRPr="00970AEF" w:rsidRDefault="0085394A" w:rsidP="0085394A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This is:</w:t>
      </w:r>
    </w:p>
    <w:p w:rsidR="0085394A" w:rsidRPr="00970AEF" w:rsidRDefault="0085394A" w:rsidP="0085394A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 sums of the background probabilities for the FOREGROUND vertices</w:t>
      </w:r>
    </w:p>
    <w:p w:rsidR="0085394A" w:rsidRPr="00970AEF" w:rsidRDefault="0085394A" w:rsidP="0085394A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 sums of the foreground probabilities for the BACKGROUND vertices</w:t>
      </w:r>
    </w:p>
    <w:p w:rsidR="0085394A" w:rsidRPr="00970AEF" w:rsidRDefault="0073141B" w:rsidP="0085394A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 sums of the penalties</w:t>
      </w:r>
    </w:p>
    <w:p w:rsidR="00DC17CC" w:rsidRPr="00970AEF" w:rsidRDefault="00883904" w:rsidP="00883904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wont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list the jump from the old weight to this new weight, but if you want to know how it worked see videos 7 and 8 in ‘lesson 19: MF3: Image Segmentation’</w:t>
      </w:r>
    </w:p>
    <w:p w:rsidR="00BB20CF" w:rsidRPr="00970AEF" w:rsidRDefault="00BB20CF" w:rsidP="00BB20CF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Intuitively, this works though: this is a sum of the probabilities of being in the background for the foreground pixels, the probabilities of being in the foreground for the background pixels, and the sum of the penalties; this is the sum of EVERYTHING we do NOT want, so it makes sense to try to minimize this sum at all costs.</w:t>
      </w:r>
    </w:p>
    <w:p w:rsidR="00A31693" w:rsidRPr="00970AEF" w:rsidRDefault="00A31693" w:rsidP="00BB20CF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Proof, as worked out by Dr.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Vigoda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31693" w:rsidRPr="00970AEF" w:rsidRDefault="00A31693" w:rsidP="00A316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First, we convert it from a maximization to a minimization problem. Let </w:t>
      </w:r>
      <w:r w:rsidRPr="00970AEF">
        <w:rPr>
          <w:noProof/>
        </w:rPr>
        <w:drawing>
          <wp:inline distT="0" distB="0" distL="0" distR="0" wp14:anchorId="52F1951E" wp14:editId="18F27D09">
            <wp:extent cx="1238250" cy="190500"/>
            <wp:effectExtent l="0" t="0" r="0" b="0"/>
            <wp:docPr id="39" name="Picture 39" descr="Q=\sum_{i\in V}(a_i+b_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Q=\sum_{i\in V}(a_i+b_i)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(note that </w:t>
      </w:r>
      <w:r w:rsidRPr="00970AEF">
        <w:rPr>
          <w:noProof/>
        </w:rPr>
        <w:drawing>
          <wp:inline distT="0" distB="0" distL="0" distR="0" wp14:anchorId="29B393A5" wp14:editId="6933DE75">
            <wp:extent cx="3209925" cy="200025"/>
            <wp:effectExtent l="0" t="0" r="9525" b="9525"/>
            <wp:docPr id="38" name="Picture 38" descr="\sum_{i\in A}a_i+\sum_{j\in B}b_j=Q-\sum_{i\in A}(b_i)-\sum_{j\in B}(a_j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\sum_{i\in A}a_i+\sum_{j\in B}b_j=Q-\sum_{i\in A}(b_i)-\sum_{j\in B}(a_j)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). Thus, </w:t>
      </w:r>
      <w:r w:rsidRPr="00970AEF">
        <w:rPr>
          <w:noProof/>
        </w:rPr>
        <w:drawing>
          <wp:inline distT="0" distB="0" distL="0" distR="0" wp14:anchorId="05EA0D38" wp14:editId="7F09C13B">
            <wp:extent cx="4533900" cy="209550"/>
            <wp:effectExtent l="0" t="0" r="0" b="0"/>
            <wp:docPr id="37" name="Picture 37" descr="w(A,B)=Q-\sum_{i\in A}(b_i)-\sum_{j\in B}(a_j)-\sum_{(i,j)\in E: i\in A, j\in B\text{ or }i\in B, j\in A}p_{i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w(A,B)=Q-\sum_{i\in A}(b_i)-\sum_{j\in B}(a_j)-\sum_{(i,j)\in E: i\in A, j\in B\text{ or }i\in B, j\in A}p_{ij}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1693" w:rsidRPr="00970AEF" w:rsidRDefault="00A31693" w:rsidP="00A316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Let </w:t>
      </w:r>
      <w:r w:rsidRPr="00970AEF">
        <w:rPr>
          <w:noProof/>
        </w:rPr>
        <w:drawing>
          <wp:inline distT="0" distB="0" distL="0" distR="0" wp14:anchorId="3446F4DD" wp14:editId="212C82A7">
            <wp:extent cx="4248150" cy="209550"/>
            <wp:effectExtent l="0" t="0" r="0" b="0"/>
            <wp:docPr id="36" name="Picture 36" descr="w'(A,B)=\sum_{i\in A}(b_i)+\sum_{j\in B}(a_j)+\sum_{(i,j)\in E: i\in A, j\in B\text{ or }i\in B, j\in A}p_{i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w'(A,B)=\sum_{i\in A}(b_i)+\sum_{j\in B}(a_j)+\sum_{(i,j)\in E: i\in A, j\in B\text{ or }i\in B, j\in A}p_{ij}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70AEF">
        <w:rPr>
          <w:noProof/>
        </w:rPr>
        <w:drawing>
          <wp:inline distT="0" distB="0" distL="0" distR="0" wp14:anchorId="439CF545" wp14:editId="777A1F2C">
            <wp:extent cx="409575" cy="171450"/>
            <wp:effectExtent l="0" t="0" r="9525" b="0"/>
            <wp:docPr id="35" name="Picture 35" descr="(A,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(A,B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that maximizes </w:t>
      </w:r>
      <w:r w:rsidRPr="00970AEF">
        <w:rPr>
          <w:noProof/>
        </w:rPr>
        <w:drawing>
          <wp:inline distT="0" distB="0" distL="0" distR="0" wp14:anchorId="230AC349" wp14:editId="6EF29B5D">
            <wp:extent cx="533400" cy="171450"/>
            <wp:effectExtent l="0" t="0" r="0" b="0"/>
            <wp:docPr id="34" name="Picture 34" descr="w(A,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w(A,B)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is the same as </w:t>
      </w:r>
      <w:r w:rsidRPr="00970AEF">
        <w:rPr>
          <w:noProof/>
        </w:rPr>
        <w:drawing>
          <wp:inline distT="0" distB="0" distL="0" distR="0" wp14:anchorId="6C3F2270" wp14:editId="4D191301">
            <wp:extent cx="409575" cy="171450"/>
            <wp:effectExtent l="0" t="0" r="9525" b="0"/>
            <wp:docPr id="33" name="Picture 33" descr="(A,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(A,B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which minimizes </w:t>
      </w:r>
      <w:r w:rsidRPr="00970AEF">
        <w:rPr>
          <w:noProof/>
        </w:rPr>
        <w:drawing>
          <wp:inline distT="0" distB="0" distL="0" distR="0" wp14:anchorId="55FAF1FE" wp14:editId="172274F1">
            <wp:extent cx="2352675" cy="171450"/>
            <wp:effectExtent l="0" t="0" r="9525" b="0"/>
            <wp:docPr id="32" name="Picture 32" descr="w'(A,B): w(A,B)=Q-w'(A,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w'(A,B): w(A,B)=Q-w'(A,B)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1693" w:rsidRPr="00970AEF" w:rsidRDefault="00A31693" w:rsidP="00A316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To reduce to max-flow: for an edge </w:t>
      </w:r>
      <w:r w:rsidRPr="00970AEF">
        <w:rPr>
          <w:noProof/>
        </w:rPr>
        <w:drawing>
          <wp:inline distT="0" distB="0" distL="0" distR="0" wp14:anchorId="1FED08F6" wp14:editId="637D7CD0">
            <wp:extent cx="619125" cy="171450"/>
            <wp:effectExtent l="0" t="0" r="9525" b="0"/>
            <wp:docPr id="31" name="Picture 31" descr="(i,j)\in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(i,j)\in 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: add edges </w:t>
      </w:r>
      <w:r w:rsidRPr="00970AEF">
        <w:rPr>
          <w:noProof/>
        </w:rPr>
        <w:drawing>
          <wp:inline distT="0" distB="0" distL="0" distR="0" wp14:anchorId="602A2149" wp14:editId="4B4BD2AC">
            <wp:extent cx="361950" cy="142875"/>
            <wp:effectExtent l="0" t="0" r="0" b="9525"/>
            <wp:docPr id="30" name="Picture 30" descr="i\rightarrow 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\rightarrow j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with capacity </w:t>
      </w:r>
      <w:r w:rsidRPr="00970AEF">
        <w:rPr>
          <w:noProof/>
        </w:rPr>
        <w:drawing>
          <wp:inline distT="0" distB="0" distL="0" distR="0" wp14:anchorId="36DDF291" wp14:editId="7BAF7598">
            <wp:extent cx="171450" cy="114300"/>
            <wp:effectExtent l="0" t="0" r="0" b="0"/>
            <wp:docPr id="29" name="Picture 29" descr="p_{i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p_{ij}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970AEF">
        <w:rPr>
          <w:noProof/>
        </w:rPr>
        <w:drawing>
          <wp:inline distT="0" distB="0" distL="0" distR="0" wp14:anchorId="153F4F05" wp14:editId="38C71D9A">
            <wp:extent cx="371475" cy="142875"/>
            <wp:effectExtent l="0" t="0" r="9525" b="9525"/>
            <wp:docPr id="28" name="Picture 28" descr="j\rightarrow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j\rightarrow i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 with capacity </w:t>
      </w:r>
      <w:r w:rsidRPr="00970AEF">
        <w:rPr>
          <w:noProof/>
        </w:rPr>
        <w:drawing>
          <wp:inline distT="0" distB="0" distL="0" distR="0" wp14:anchorId="49C76BEB" wp14:editId="02840173">
            <wp:extent cx="171450" cy="114300"/>
            <wp:effectExtent l="0" t="0" r="0" b="0"/>
            <wp:docPr id="27" name="Picture 27" descr="p_{i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_{ij}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; add source </w:t>
      </w:r>
      <w:r w:rsidRPr="00970AEF">
        <w:rPr>
          <w:noProof/>
        </w:rPr>
        <w:drawing>
          <wp:inline distT="0" distB="0" distL="0" distR="0" wp14:anchorId="1D383B8C" wp14:editId="11512821">
            <wp:extent cx="66675" cy="66675"/>
            <wp:effectExtent l="0" t="0" r="9525" b="9525"/>
            <wp:docPr id="26" name="Picture 26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for every </w:t>
      </w:r>
      <w:r w:rsidRPr="00970AEF">
        <w:rPr>
          <w:noProof/>
        </w:rPr>
        <w:drawing>
          <wp:inline distT="0" distB="0" distL="0" distR="0" wp14:anchorId="717D424B" wp14:editId="6D651BF3">
            <wp:extent cx="381000" cy="142875"/>
            <wp:effectExtent l="0" t="0" r="0" b="9525"/>
            <wp:docPr id="25" name="Picture 25" descr="i\in V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i\in V,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add edges </w:t>
      </w:r>
      <w:r w:rsidRPr="00970AEF">
        <w:rPr>
          <w:noProof/>
        </w:rPr>
        <w:drawing>
          <wp:inline distT="0" distB="0" distL="0" distR="0" wp14:anchorId="5AEE17E9" wp14:editId="7B182F5D">
            <wp:extent cx="361950" cy="114300"/>
            <wp:effectExtent l="0" t="0" r="0" b="0"/>
            <wp:docPr id="24" name="Picture 24" descr="s\rightarrow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s\rightarrow i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with capacity </w:t>
      </w:r>
      <w:r w:rsidRPr="00970AEF">
        <w:rPr>
          <w:noProof/>
        </w:rPr>
        <w:drawing>
          <wp:inline distT="0" distB="0" distL="0" distR="0" wp14:anchorId="69DE0E4D" wp14:editId="06D78235">
            <wp:extent cx="123825" cy="95250"/>
            <wp:effectExtent l="0" t="0" r="9525" b="0"/>
            <wp:docPr id="23" name="Picture 23" descr="a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a_i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; add sink </w:t>
      </w:r>
      <w:r w:rsidRPr="00970AEF">
        <w:rPr>
          <w:noProof/>
        </w:rPr>
        <w:drawing>
          <wp:inline distT="0" distB="0" distL="0" distR="0" wp14:anchorId="14AAE3C1" wp14:editId="7AF014F0">
            <wp:extent cx="57150" cy="95250"/>
            <wp:effectExtent l="0" t="0" r="0" b="0"/>
            <wp:docPr id="22" name="Picture 22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t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for every </w:t>
      </w:r>
      <w:r w:rsidRPr="00970AEF">
        <w:rPr>
          <w:noProof/>
        </w:rPr>
        <w:drawing>
          <wp:inline distT="0" distB="0" distL="0" distR="0" wp14:anchorId="6760335F" wp14:editId="709FAAD6">
            <wp:extent cx="400050" cy="142875"/>
            <wp:effectExtent l="0" t="0" r="0" b="9525"/>
            <wp:docPr id="21" name="Picture 21" descr="j\in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j\in V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add edge </w:t>
      </w:r>
      <w:r w:rsidRPr="00970AEF">
        <w:rPr>
          <w:noProof/>
        </w:rPr>
        <w:drawing>
          <wp:inline distT="0" distB="0" distL="0" distR="0" wp14:anchorId="3869C017" wp14:editId="4BFAFF02">
            <wp:extent cx="381000" cy="142875"/>
            <wp:effectExtent l="0" t="0" r="0" b="9525"/>
            <wp:docPr id="20" name="Picture 20" descr="j\rightarrow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j\rightarrow 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with capacity </w:t>
      </w:r>
      <w:r w:rsidRPr="00970AEF">
        <w:rPr>
          <w:noProof/>
        </w:rPr>
        <w:drawing>
          <wp:inline distT="0" distB="0" distL="0" distR="0" wp14:anchorId="7715C298" wp14:editId="18D73D61">
            <wp:extent cx="114300" cy="152400"/>
            <wp:effectExtent l="0" t="0" r="0" b="0"/>
            <wp:docPr id="19" name="Picture 19" descr="b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b_j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1693" w:rsidRPr="00970AEF" w:rsidRDefault="00A31693" w:rsidP="00A316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In this flow network, for an s-t cut </w:t>
      </w:r>
      <w:r w:rsidRPr="00970AEF">
        <w:rPr>
          <w:noProof/>
        </w:rPr>
        <w:drawing>
          <wp:inline distT="0" distB="0" distL="0" distR="0" wp14:anchorId="145A64F8" wp14:editId="6AE03071">
            <wp:extent cx="409575" cy="171450"/>
            <wp:effectExtent l="0" t="0" r="9525" b="0"/>
            <wp:docPr id="18" name="Picture 18" descr="(A,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(A,B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we ask what edges cross </w:t>
      </w:r>
      <w:r w:rsidRPr="00970AEF">
        <w:rPr>
          <w:noProof/>
        </w:rPr>
        <w:drawing>
          <wp:inline distT="0" distB="0" distL="0" distR="0" wp14:anchorId="35AF61A7" wp14:editId="24420E39">
            <wp:extent cx="485775" cy="104775"/>
            <wp:effectExtent l="0" t="0" r="9525" b="9525"/>
            <wp:docPr id="17" name="Picture 17" descr="A\rightarrow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A\rightarrow B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? For </w:t>
      </w:r>
      <w:r w:rsidRPr="00970AEF">
        <w:rPr>
          <w:noProof/>
        </w:rPr>
        <w:drawing>
          <wp:inline distT="0" distB="0" distL="0" distR="0" wp14:anchorId="15287049" wp14:editId="4B685040">
            <wp:extent cx="400050" cy="142875"/>
            <wp:effectExtent l="0" t="0" r="0" b="9525"/>
            <wp:docPr id="16" name="Picture 16" descr="j\in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j\in B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get an edge </w:t>
      </w:r>
      <w:r w:rsidRPr="00970AEF">
        <w:rPr>
          <w:noProof/>
        </w:rPr>
        <w:drawing>
          <wp:inline distT="0" distB="0" distL="0" distR="0" wp14:anchorId="7BDB75C6" wp14:editId="2D42148F">
            <wp:extent cx="381000" cy="142875"/>
            <wp:effectExtent l="0" t="0" r="0" b="9525"/>
            <wp:docPr id="15" name="Picture 15" descr="s\rightarrow 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\rightarrow j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of capacity </w:t>
      </w:r>
      <w:r w:rsidRPr="00970AEF">
        <w:rPr>
          <w:noProof/>
        </w:rPr>
        <w:drawing>
          <wp:inline distT="0" distB="0" distL="0" distR="0" wp14:anchorId="5B1B6D84" wp14:editId="46454A4D">
            <wp:extent cx="133350" cy="114300"/>
            <wp:effectExtent l="0" t="0" r="0" b="0"/>
            <wp:docPr id="14" name="Picture 14" descr="a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a_j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for </w:t>
      </w:r>
      <w:r w:rsidRPr="00970AEF">
        <w:rPr>
          <w:noProof/>
        </w:rPr>
        <w:drawing>
          <wp:inline distT="0" distB="0" distL="0" distR="0" wp14:anchorId="6B4054A5" wp14:editId="1DFC34A1">
            <wp:extent cx="361950" cy="123825"/>
            <wp:effectExtent l="0" t="0" r="0" b="9525"/>
            <wp:docPr id="13" name="Picture 13" descr="i\in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i\in A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get an edge </w:t>
      </w:r>
      <w:r w:rsidRPr="00970AEF">
        <w:rPr>
          <w:noProof/>
        </w:rPr>
        <w:drawing>
          <wp:inline distT="0" distB="0" distL="0" distR="0" wp14:anchorId="6F7BD389" wp14:editId="7C6F20CF">
            <wp:extent cx="352425" cy="114300"/>
            <wp:effectExtent l="0" t="0" r="9525" b="0"/>
            <wp:docPr id="12" name="Picture 12" descr="i\rightarrow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\rightarrow t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of capacity </w:t>
      </w:r>
      <w:r w:rsidRPr="00970AEF">
        <w:rPr>
          <w:noProof/>
        </w:rPr>
        <w:drawing>
          <wp:inline distT="0" distB="0" distL="0" distR="0" wp14:anchorId="4E4A90B9" wp14:editId="1D9ED5DC">
            <wp:extent cx="104775" cy="133350"/>
            <wp:effectExtent l="0" t="0" r="9525" b="0"/>
            <wp:docPr id="11" name="Picture 11" descr="b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b_i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for </w:t>
      </w:r>
      <w:r w:rsidRPr="00970AEF">
        <w:rPr>
          <w:noProof/>
        </w:rPr>
        <w:drawing>
          <wp:inline distT="0" distB="0" distL="0" distR="0" wp14:anchorId="717F2BCA" wp14:editId="36BFE08A">
            <wp:extent cx="295275" cy="171450"/>
            <wp:effectExtent l="0" t="0" r="9525" b="0"/>
            <wp:docPr id="10" name="Picture 10" descr="(i,j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(i,j)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r w:rsidRPr="00970AEF">
        <w:rPr>
          <w:noProof/>
        </w:rPr>
        <w:drawing>
          <wp:inline distT="0" distB="0" distL="0" distR="0" wp14:anchorId="7A15E738" wp14:editId="35544E6C">
            <wp:extent cx="819150" cy="142875"/>
            <wp:effectExtent l="0" t="0" r="0" b="9525"/>
            <wp:docPr id="9" name="Picture 9" descr="i\in A, j\in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\in A, j\in B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 get an edge </w:t>
      </w:r>
      <w:r w:rsidRPr="00970AEF">
        <w:rPr>
          <w:noProof/>
        </w:rPr>
        <w:drawing>
          <wp:inline distT="0" distB="0" distL="0" distR="0" wp14:anchorId="7E516178" wp14:editId="13152970">
            <wp:extent cx="361950" cy="142875"/>
            <wp:effectExtent l="0" t="0" r="0" b="9525"/>
            <wp:docPr id="8" name="Picture 8" descr="i\rightarrow 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i\rightarrow j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of capacity </w:t>
      </w:r>
      <w:r w:rsidRPr="00970AEF">
        <w:rPr>
          <w:noProof/>
        </w:rPr>
        <w:drawing>
          <wp:inline distT="0" distB="0" distL="0" distR="0" wp14:anchorId="2DE37672" wp14:editId="0A43B534">
            <wp:extent cx="171450" cy="114300"/>
            <wp:effectExtent l="0" t="0" r="0" b="0"/>
            <wp:docPr id="7" name="Picture 7" descr="p_{i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_{ij}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, and if </w:t>
      </w:r>
      <w:r w:rsidRPr="00970AEF">
        <w:rPr>
          <w:noProof/>
        </w:rPr>
        <w:drawing>
          <wp:inline distT="0" distB="0" distL="0" distR="0" wp14:anchorId="628B51CC" wp14:editId="15CDEB02">
            <wp:extent cx="819150" cy="142875"/>
            <wp:effectExtent l="0" t="0" r="0" b="9525"/>
            <wp:docPr id="6" name="Picture 6" descr="i\in B, j\in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i\in B, j\in A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, get an edge </w:t>
      </w:r>
      <w:r w:rsidRPr="00970AEF">
        <w:rPr>
          <w:noProof/>
        </w:rPr>
        <w:drawing>
          <wp:inline distT="0" distB="0" distL="0" distR="0" wp14:anchorId="17BD74C9" wp14:editId="5A35FA51">
            <wp:extent cx="371475" cy="142875"/>
            <wp:effectExtent l="0" t="0" r="9525" b="9525"/>
            <wp:docPr id="5" name="Picture 5" descr="j\rightarrow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j\rightarrow i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also of capacity </w:t>
      </w:r>
      <w:r w:rsidRPr="00970AEF">
        <w:rPr>
          <w:noProof/>
        </w:rPr>
        <w:drawing>
          <wp:inline distT="0" distB="0" distL="0" distR="0" wp14:anchorId="63D0D136" wp14:editId="5CF6F203">
            <wp:extent cx="171450" cy="114300"/>
            <wp:effectExtent l="0" t="0" r="0" b="0"/>
            <wp:docPr id="4" name="Picture 4" descr="p_{i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p_{ij}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1693" w:rsidRPr="00970AEF" w:rsidRDefault="00A31693" w:rsidP="00A316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Therefore, </w:t>
      </w:r>
      <w:r w:rsidRPr="00970AEF">
        <w:rPr>
          <w:noProof/>
        </w:rPr>
        <w:drawing>
          <wp:inline distT="0" distB="0" distL="0" distR="0" wp14:anchorId="08AF3E6D" wp14:editId="45FA8D33">
            <wp:extent cx="1771650" cy="171450"/>
            <wp:effectExtent l="0" t="0" r="0" b="0"/>
            <wp:docPr id="3" name="Picture 3" descr="\text{capacity}(A,B)=w'(A,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\text{capacity}(A,B)=w'(A,B)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we run max-flow algorithm, the size of the max-flow =</w:t>
      </w:r>
      <w:r w:rsidRPr="00970AEF">
        <w:rPr>
          <w:noProof/>
        </w:rPr>
        <w:drawing>
          <wp:inline distT="0" distB="0" distL="0" distR="0" wp14:anchorId="3807C0CF" wp14:editId="1C7C9287">
            <wp:extent cx="1152525" cy="190500"/>
            <wp:effectExtent l="0" t="0" r="9525" b="0"/>
            <wp:docPr id="2" name="Picture 2" descr="\min_{(A,B)}w'(A,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\min_{(A,B)}w'(A,B)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. Thus </w:t>
      </w:r>
      <w:r w:rsidRPr="00970AEF">
        <w:rPr>
          <w:noProof/>
        </w:rPr>
        <w:drawing>
          <wp:inline distT="0" distB="0" distL="0" distR="0" wp14:anchorId="720E09E6" wp14:editId="1F9EB9FD">
            <wp:extent cx="2838450" cy="190500"/>
            <wp:effectExtent l="0" t="0" r="0" b="0"/>
            <wp:docPr id="1" name="Picture 1" descr="\max_{(A,B)}w(A,B)=Q-\min_{(A,B)}w'(A,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\max_{(A,B)}w(A,B)=Q-\min_{(A,B)}w'(A,B)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4E39" w:rsidRPr="00970AEF" w:rsidRDefault="00824E39" w:rsidP="00824E3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We now have a new way to measure weights, w`</w:t>
      </w:r>
    </w:p>
    <w:p w:rsidR="00824E39" w:rsidRPr="00970AEF" w:rsidRDefault="00824E39" w:rsidP="00824E39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As it turns out, </w:t>
      </w:r>
      <w:r w:rsidRPr="00970AE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maximizing </w:t>
      </w:r>
      <w:r w:rsidR="00C445BA" w:rsidRPr="00970AE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the partition </w:t>
      </w:r>
      <w:proofErr w:type="gramStart"/>
      <w:r w:rsidRPr="00970AE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w(</w:t>
      </w:r>
      <w:proofErr w:type="gramEnd"/>
      <w:r w:rsidRPr="00970AE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F, B) is the same thing as minimizing</w:t>
      </w:r>
      <w:r w:rsidR="00C445BA" w:rsidRPr="00970AE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the partition</w:t>
      </w:r>
      <w:r w:rsidRPr="00970AE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w`(F, B)</w:t>
      </w:r>
    </w:p>
    <w:p w:rsidR="00824E39" w:rsidRPr="00970AEF" w:rsidRDefault="00316348" w:rsidP="00824E39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We can now use the min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-cut problem </w:t>
      </w:r>
    </w:p>
    <w:p w:rsidR="00316348" w:rsidRPr="00970AEF" w:rsidRDefault="00316348" w:rsidP="00824E39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970AE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We can define a flow network, solve for the max flow for that flow network, and we will then have the min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  <w:u w:val="single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cut solution!</w:t>
      </w:r>
    </w:p>
    <w:p w:rsidR="00A93BCE" w:rsidRPr="00970AEF" w:rsidRDefault="00A93BCE" w:rsidP="00B24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4815" w:rsidRPr="00970AEF" w:rsidRDefault="00B24815" w:rsidP="00B24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New Problem Definition</w:t>
      </w:r>
    </w:p>
    <w:p w:rsidR="00DC17CC" w:rsidRPr="00970AEF" w:rsidRDefault="00B24815" w:rsidP="00DC17C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Input: undirected G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>V, E) with weights</w:t>
      </w:r>
    </w:p>
    <w:p w:rsidR="00B24815" w:rsidRPr="00970AEF" w:rsidRDefault="00B24815" w:rsidP="00DC17C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each i </w:t>
      </w:r>
      <w:r w:rsidR="00F972D7" w:rsidRPr="00970AEF">
        <w:rPr>
          <w:rFonts w:ascii="Cambria Math" w:eastAsia="Times New Roman" w:hAnsi="Cambria Math" w:cs="Cambria Math"/>
          <w:sz w:val="24"/>
          <w:szCs w:val="24"/>
        </w:rPr>
        <w:t>∈</w:t>
      </w:r>
      <w:r w:rsidR="00F972D7" w:rsidRPr="00970AEF">
        <w:rPr>
          <w:rFonts w:ascii="Times New Roman" w:eastAsia="Times New Roman" w:hAnsi="Times New Roman" w:cs="Times New Roman"/>
          <w:sz w:val="24"/>
          <w:szCs w:val="24"/>
        </w:rPr>
        <w:t xml:space="preserve"> V: f</w:t>
      </w:r>
      <w:r w:rsidR="00F972D7"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="00F972D7" w:rsidRPr="00970AEF">
        <w:rPr>
          <w:rFonts w:ascii="Times New Roman" w:eastAsia="Times New Roman" w:hAnsi="Times New Roman" w:cs="Times New Roman"/>
          <w:sz w:val="24"/>
          <w:szCs w:val="24"/>
        </w:rPr>
        <w:t>, b</w:t>
      </w:r>
      <w:r w:rsidR="00F972D7"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="00F972D7" w:rsidRPr="00970AEF">
        <w:rPr>
          <w:rFonts w:ascii="Times New Roman" w:eastAsia="Times New Roman" w:hAnsi="Times New Roman" w:cs="Times New Roman"/>
          <w:sz w:val="24"/>
          <w:szCs w:val="24"/>
        </w:rPr>
        <w:t xml:space="preserve"> &gt;= 0</w:t>
      </w:r>
    </w:p>
    <w:p w:rsidR="00B24815" w:rsidRPr="00970AEF" w:rsidRDefault="00B24815" w:rsidP="00B24815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each </w:t>
      </w:r>
      <w:r w:rsidR="00B30E67" w:rsidRPr="00970AEF">
        <w:rPr>
          <w:rFonts w:ascii="Times New Roman" w:eastAsia="Times New Roman" w:hAnsi="Times New Roman" w:cs="Times New Roman"/>
          <w:sz w:val="24"/>
          <w:szCs w:val="24"/>
        </w:rPr>
        <w:t xml:space="preserve">pixel / 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vertex i, we are given </w:t>
      </w:r>
      <w:r w:rsidR="00B30E67" w:rsidRPr="00970AEF">
        <w:rPr>
          <w:rFonts w:ascii="Times New Roman" w:eastAsia="Times New Roman" w:hAnsi="Times New Roman" w:cs="Times New Roman"/>
          <w:sz w:val="24"/>
          <w:szCs w:val="24"/>
        </w:rPr>
        <w:t>f</w:t>
      </w:r>
      <w:r w:rsidR="00B30E67"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="00B30E67"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206E" w:rsidRPr="00970AEF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B30E67" w:rsidRPr="00970AEF">
        <w:rPr>
          <w:rFonts w:ascii="Times New Roman" w:eastAsia="Times New Roman" w:hAnsi="Times New Roman" w:cs="Times New Roman"/>
          <w:sz w:val="24"/>
          <w:szCs w:val="24"/>
        </w:rPr>
        <w:t>b</w:t>
      </w:r>
      <w:r w:rsidR="00B30E67"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="00B30E67" w:rsidRPr="00970AEF">
        <w:rPr>
          <w:rFonts w:ascii="Times New Roman" w:eastAsia="Times New Roman" w:hAnsi="Times New Roman" w:cs="Times New Roman"/>
          <w:sz w:val="24"/>
          <w:szCs w:val="24"/>
        </w:rPr>
        <w:t xml:space="preserve"> and they are nonnegative</w:t>
      </w:r>
    </w:p>
    <w:p w:rsidR="00F972D7" w:rsidRPr="00970AEF" w:rsidRDefault="00F972D7" w:rsidP="00F972D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each (i, j) </w:t>
      </w:r>
      <w:r w:rsidRPr="00970AEF">
        <w:rPr>
          <w:rFonts w:ascii="Cambria Math" w:eastAsia="Times New Roman" w:hAnsi="Cambria Math" w:cs="Cambria Math"/>
          <w:sz w:val="24"/>
          <w:szCs w:val="24"/>
        </w:rPr>
        <w:t>∈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E: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&gt;= 0</w:t>
      </w:r>
    </w:p>
    <w:p w:rsidR="00F972D7" w:rsidRPr="00970AEF" w:rsidRDefault="00B30E67" w:rsidP="00B24815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each edge, we are given weight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which are also nonnegative</w:t>
      </w:r>
    </w:p>
    <w:p w:rsidR="00B24815" w:rsidRPr="00970AEF" w:rsidRDefault="00F972D7" w:rsidP="00DC17C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Goal: find partition V = F </w:t>
      </w:r>
      <w:r w:rsidRPr="00970AEF">
        <w:rPr>
          <w:rFonts w:ascii="Cambria Math" w:eastAsia="Times New Roman" w:hAnsi="Cambria Math" w:cs="Cambria Math"/>
          <w:sz w:val="24"/>
          <w:szCs w:val="24"/>
        </w:rPr>
        <w:t>∪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  <w:r w:rsidR="005F160F" w:rsidRPr="00970AEF">
        <w:rPr>
          <w:rFonts w:ascii="Times New Roman" w:eastAsia="Times New Roman" w:hAnsi="Times New Roman" w:cs="Times New Roman"/>
          <w:sz w:val="24"/>
          <w:szCs w:val="24"/>
        </w:rPr>
        <w:t>, and we want the partition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which minimizes w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`(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>F, B)</w:t>
      </w:r>
    </w:p>
    <w:p w:rsidR="00B24815" w:rsidRPr="00970AEF" w:rsidRDefault="004B018D" w:rsidP="004B018D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Recall this is the SAME partition that maximizes 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w(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>F, B)</w:t>
      </w:r>
    </w:p>
    <w:p w:rsidR="00C9563A" w:rsidRPr="00970AEF" w:rsidRDefault="00C9563A" w:rsidP="00C956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9563A" w:rsidRPr="00970AEF" w:rsidRDefault="00C9563A" w:rsidP="00C956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Flow Network</w:t>
      </w:r>
    </w:p>
    <w:p w:rsidR="00C9563A" w:rsidRPr="00970AEF" w:rsidRDefault="0033667C" w:rsidP="00C9563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lastRenderedPageBreak/>
        <w:t>The current graph for images is an undirected graph, but we need a directed graph for the min-cut solution</w:t>
      </w:r>
    </w:p>
    <w:p w:rsidR="0033667C" w:rsidRPr="00970AEF" w:rsidRDefault="0033667C" w:rsidP="00C9563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To achieve making this a directed graph, we use bi-directional edges:</w:t>
      </w:r>
    </w:p>
    <w:p w:rsidR="0033667C" w:rsidRPr="00970AEF" w:rsidRDefault="0033667C" w:rsidP="0033667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73784" cy="178117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49" cy="17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0192" cy="181927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696" cy="182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7C" w:rsidRPr="00970AEF" w:rsidRDefault="004C7A26" w:rsidP="004C7A26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This is now a directed graph</w:t>
      </w:r>
    </w:p>
    <w:p w:rsidR="004C7A26" w:rsidRPr="00970AEF" w:rsidRDefault="004C7A26" w:rsidP="004C7A26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(i, j) </w:t>
      </w:r>
      <w:r w:rsidRPr="00970AEF">
        <w:rPr>
          <w:rFonts w:ascii="Cambria Math" w:eastAsia="Times New Roman" w:hAnsi="Cambria Math" w:cs="Cambria Math"/>
          <w:sz w:val="24"/>
          <w:szCs w:val="24"/>
        </w:rPr>
        <w:t>∈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E: 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add  i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→ j</w:t>
      </w:r>
    </w:p>
    <w:p w:rsidR="004C7A26" w:rsidRPr="00970AEF" w:rsidRDefault="004C7A26" w:rsidP="004C7A26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each edge in our undirected graph, we add </w:t>
      </w:r>
      <w:r w:rsidR="00094AA1" w:rsidRPr="00970AEF">
        <w:rPr>
          <w:rFonts w:ascii="Times New Roman" w:eastAsia="Times New Roman" w:hAnsi="Times New Roman" w:cs="Times New Roman"/>
          <w:sz w:val="24"/>
          <w:szCs w:val="24"/>
        </w:rPr>
        <w:t>an edge from i to j and j to i</w:t>
      </w:r>
    </w:p>
    <w:p w:rsidR="00094AA1" w:rsidRPr="00970AEF" w:rsidRDefault="00094AA1" w:rsidP="00FC5D63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The capacity </w:t>
      </w:r>
      <w:r w:rsidR="00FC5D63"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both edges 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will be the separation penalt</w:t>
      </w:r>
      <w:r w:rsidR="00FC5D63" w:rsidRPr="00970AEF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P</w:t>
      </w:r>
      <w:r w:rsidR="006F6952"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F6952" w:rsidRPr="00970AEF" w:rsidRDefault="00D77EDF" w:rsidP="00D77ED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Now we add an S and a T</w:t>
      </w:r>
    </w:p>
    <w:p w:rsidR="00D77EDF" w:rsidRPr="00970AEF" w:rsidRDefault="00D77EDF" w:rsidP="00D77ED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S corresponds to the foreground</w:t>
      </w:r>
    </w:p>
    <w:p w:rsidR="00D77EDF" w:rsidRPr="00970AEF" w:rsidRDefault="00D77EDF" w:rsidP="00D77ED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 corresponds to the background</w:t>
      </w:r>
    </w:p>
    <w:p w:rsidR="00243263" w:rsidRPr="00970AEF" w:rsidRDefault="00243263" w:rsidP="00D77ED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There is an edge from S to EVERY vertex</w:t>
      </w:r>
    </w:p>
    <w:p w:rsidR="00243263" w:rsidRPr="00970AEF" w:rsidRDefault="00243263" w:rsidP="00243263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 capacity is f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3263" w:rsidRPr="00970AEF" w:rsidRDefault="00243263" w:rsidP="00243263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There is an edge from EVERY vertex TO T</w:t>
      </w:r>
    </w:p>
    <w:p w:rsidR="00243263" w:rsidRPr="00970AEF" w:rsidRDefault="00243263" w:rsidP="00243263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 capacity is b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3263" w:rsidRPr="00970AEF" w:rsidRDefault="00243263" w:rsidP="00243263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Example:</w:t>
      </w:r>
    </w:p>
    <w:p w:rsidR="00243263" w:rsidRPr="00970AEF" w:rsidRDefault="00243263" w:rsidP="002432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75234" cy="1962150"/>
            <wp:effectExtent l="0" t="0" r="635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44" cy="196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4575" cy="1927018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991" cy="19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63" w:rsidRPr="00970AEF" w:rsidRDefault="00425CE0" w:rsidP="00243263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Note that these two images are the SAME graph, just separated visually here so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not too busy</w:t>
      </w:r>
      <w:r w:rsidR="00243263"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7EDF" w:rsidRPr="00970AEF" w:rsidRDefault="009627C6" w:rsidP="00D77ED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We now have the separation penalties, f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>, and b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encoded into one graph:</w:t>
      </w:r>
    </w:p>
    <w:p w:rsidR="009627C6" w:rsidRPr="00970AEF" w:rsidRDefault="009627C6" w:rsidP="009627C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68523" cy="233362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56" cy="23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AA1" w:rsidRPr="00970AEF" w:rsidRDefault="009627C6" w:rsidP="004C7A26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This is now a flow network, and we can use this as an input to the max flow problem</w:t>
      </w:r>
    </w:p>
    <w:p w:rsidR="00094AA1" w:rsidRPr="00970AEF" w:rsidRDefault="0081263A" w:rsidP="008126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Cuts</w:t>
      </w:r>
    </w:p>
    <w:p w:rsidR="00C9563A" w:rsidRPr="00970AEF" w:rsidRDefault="001A667E" w:rsidP="00C9563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We will run the max-flow algorithm on </w:t>
      </w:r>
      <w:r w:rsidR="00484811" w:rsidRPr="00970AEF">
        <w:rPr>
          <w:rFonts w:ascii="Times New Roman" w:eastAsia="Times New Roman" w:hAnsi="Times New Roman" w:cs="Times New Roman"/>
          <w:sz w:val="24"/>
          <w:szCs w:val="24"/>
        </w:rPr>
        <w:t>the above graph</w:t>
      </w:r>
    </w:p>
    <w:p w:rsidR="00484811" w:rsidRPr="00970AEF" w:rsidRDefault="00484811" w:rsidP="00484811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We will get a maximum flow, and this will also be the minimum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cut</w:t>
      </w:r>
    </w:p>
    <w:p w:rsidR="00C9563A" w:rsidRPr="00970AEF" w:rsidRDefault="00425B6F" w:rsidP="00C9563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For a 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particular partition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(F, B), what is the capacity of that cut?</w:t>
      </w:r>
    </w:p>
    <w:p w:rsidR="00425B6F" w:rsidRPr="00970AEF" w:rsidRDefault="00557206" w:rsidP="00425B6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Remember, we are looking for the edges that go from </w:t>
      </w:r>
      <w:r w:rsidR="004F2067" w:rsidRPr="00970AEF">
        <w:rPr>
          <w:rFonts w:ascii="Times New Roman" w:eastAsia="Times New Roman" w:hAnsi="Times New Roman" w:cs="Times New Roman"/>
          <w:sz w:val="24"/>
          <w:szCs w:val="24"/>
        </w:rPr>
        <w:t xml:space="preserve">L to R (in our case, F to B); </w:t>
      </w:r>
      <w:proofErr w:type="gramStart"/>
      <w:r w:rsidR="00CE230E" w:rsidRPr="00970AEF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 w:rsidR="00CE230E" w:rsidRPr="00970AEF">
        <w:rPr>
          <w:rFonts w:ascii="Times New Roman" w:eastAsia="Times New Roman" w:hAnsi="Times New Roman" w:cs="Times New Roman"/>
          <w:sz w:val="24"/>
          <w:szCs w:val="24"/>
        </w:rPr>
        <w:t xml:space="preserve"> we are actually looking for the edges that cro</w:t>
      </w:r>
      <w:r w:rsidR="007251D5" w:rsidRPr="00970AEF">
        <w:rPr>
          <w:rFonts w:ascii="Times New Roman" w:eastAsia="Times New Roman" w:hAnsi="Times New Roman" w:cs="Times New Roman"/>
          <w:sz w:val="24"/>
          <w:szCs w:val="24"/>
        </w:rPr>
        <w:t>s</w:t>
      </w:r>
      <w:r w:rsidR="00CE230E" w:rsidRPr="00970AEF">
        <w:rPr>
          <w:rFonts w:ascii="Times New Roman" w:eastAsia="Times New Roman" w:hAnsi="Times New Roman" w:cs="Times New Roman"/>
          <w:sz w:val="24"/>
          <w:szCs w:val="24"/>
        </w:rPr>
        <w:t xml:space="preserve">s from L (aka F) into R (aka B); </w:t>
      </w:r>
      <w:r w:rsidR="004F2067" w:rsidRPr="00970AEF">
        <w:rPr>
          <w:rFonts w:ascii="Times New Roman" w:eastAsia="Times New Roman" w:hAnsi="Times New Roman" w:cs="Times New Roman"/>
          <w:sz w:val="24"/>
          <w:szCs w:val="24"/>
        </w:rPr>
        <w:t>there are actually T</w:t>
      </w:r>
      <w:r w:rsidR="007251D5" w:rsidRPr="00970AEF">
        <w:rPr>
          <w:rFonts w:ascii="Times New Roman" w:eastAsia="Times New Roman" w:hAnsi="Times New Roman" w:cs="Times New Roman"/>
          <w:sz w:val="24"/>
          <w:szCs w:val="24"/>
        </w:rPr>
        <w:t>HREE</w:t>
      </w:r>
      <w:r w:rsidR="004F2067" w:rsidRPr="00970AEF">
        <w:rPr>
          <w:rFonts w:ascii="Times New Roman" w:eastAsia="Times New Roman" w:hAnsi="Times New Roman" w:cs="Times New Roman"/>
          <w:sz w:val="24"/>
          <w:szCs w:val="24"/>
        </w:rPr>
        <w:t xml:space="preserve"> sets that do this</w:t>
      </w:r>
    </w:p>
    <w:p w:rsidR="007251D5" w:rsidRPr="00970AEF" w:rsidRDefault="004F2067" w:rsidP="004F2067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One set is the red arrows that go directly to t</w:t>
      </w:r>
    </w:p>
    <w:p w:rsidR="004F2067" w:rsidRPr="00970AEF" w:rsidRDefault="004F2067" w:rsidP="007251D5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recall that these are the probabilities that a vertex / pixel is a background vertex b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251D5" w:rsidRPr="00970AEF" w:rsidRDefault="007251D5" w:rsidP="007251D5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Mathematically: for i </w:t>
      </w:r>
      <w:r w:rsidRPr="00970AEF">
        <w:rPr>
          <w:rFonts w:ascii="Cambria Math" w:eastAsia="Times New Roman" w:hAnsi="Cambria Math" w:cs="Cambria Math"/>
          <w:sz w:val="24"/>
          <w:szCs w:val="24"/>
        </w:rPr>
        <w:t>∈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F, get i → t of capacity b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</w:p>
    <w:p w:rsidR="008651E0" w:rsidRPr="00970AEF" w:rsidRDefault="008651E0" w:rsidP="007251D5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Since only the edges of the foreground will be captured here, there is a low return on investment if we pick these vertices to be in the foreground if they belong in the background</w:t>
      </w:r>
    </w:p>
    <w:p w:rsidR="007251D5" w:rsidRPr="00970AEF" w:rsidRDefault="00CE230E" w:rsidP="004F2067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Another set are the blue arrows from S to the individual pixels / vertexes; </w:t>
      </w:r>
    </w:p>
    <w:p w:rsidR="007251D5" w:rsidRPr="00970AEF" w:rsidRDefault="007251D5" w:rsidP="007251D5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recall this is the probability that a vertex / pixel is a foreground vertex f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251D5" w:rsidRPr="00970AEF" w:rsidRDefault="007251D5" w:rsidP="007251D5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Mathematically: for j </w:t>
      </w:r>
      <w:r w:rsidRPr="00970AEF">
        <w:rPr>
          <w:rFonts w:ascii="Cambria Math" w:eastAsia="Times New Roman" w:hAnsi="Cambria Math" w:cs="Cambria Math"/>
          <w:sz w:val="24"/>
          <w:szCs w:val="24"/>
        </w:rPr>
        <w:t>∈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B, get s → j of capacity f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j</w:t>
      </w:r>
    </w:p>
    <w:p w:rsidR="00EB6A33" w:rsidRPr="00970AEF" w:rsidRDefault="00EB6A33" w:rsidP="007251D5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Since only the edges of the background pixels will be captured here, there is a low return on investment if we pick these vertices to be in the background if they belong in the foreground </w:t>
      </w:r>
    </w:p>
    <w:p w:rsidR="00CE230E" w:rsidRPr="00970AEF" w:rsidRDefault="00E56464" w:rsidP="001C767A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 final set are the penalties</w:t>
      </w:r>
      <w:r w:rsidR="007251D5" w:rsidRPr="00970AEF">
        <w:rPr>
          <w:rFonts w:ascii="Times New Roman" w:eastAsia="Times New Roman" w:hAnsi="Times New Roman" w:cs="Times New Roman"/>
          <w:sz w:val="24"/>
          <w:szCs w:val="24"/>
        </w:rPr>
        <w:t xml:space="preserve"> from the vertices in F to the vertices in B</w:t>
      </w:r>
    </w:p>
    <w:p w:rsidR="007251D5" w:rsidRPr="00970AEF" w:rsidRDefault="007251D5" w:rsidP="00F4359D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Mathematically: 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i, j) </w:t>
      </w:r>
      <w:r w:rsidRPr="00970AEF">
        <w:rPr>
          <w:rFonts w:ascii="Cambria Math" w:eastAsia="Times New Roman" w:hAnsi="Cambria Math" w:cs="Cambria Math"/>
          <w:sz w:val="24"/>
          <w:szCs w:val="24"/>
        </w:rPr>
        <w:t>∈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E: i </w:t>
      </w:r>
      <w:r w:rsidRPr="00970AEF">
        <w:rPr>
          <w:rFonts w:ascii="Cambria Math" w:eastAsia="Times New Roman" w:hAnsi="Cambria Math" w:cs="Cambria Math"/>
          <w:sz w:val="24"/>
          <w:szCs w:val="24"/>
        </w:rPr>
        <w:t xml:space="preserve">∈ 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F, j </w:t>
      </w:r>
      <w:r w:rsidRPr="00970AEF">
        <w:rPr>
          <w:rFonts w:ascii="Cambria Math" w:eastAsia="Times New Roman" w:hAnsi="Cambria Math" w:cs="Cambria Math"/>
          <w:sz w:val="24"/>
          <w:szCs w:val="24"/>
        </w:rPr>
        <w:t>∈</w:t>
      </w: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B get i → j of capacity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970AEF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</w:p>
    <w:p w:rsidR="00BE6336" w:rsidRPr="00970AEF" w:rsidRDefault="00BE6336" w:rsidP="00F4359D">
      <w:pPr>
        <w:pStyle w:val="ListParagraph"/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If we perform a min cut on a 0 – the penalty for dividing a true background from a true foreground – that is desired</w:t>
      </w:r>
    </w:p>
    <w:p w:rsidR="008A2D3F" w:rsidRPr="00970AEF" w:rsidRDefault="008A2D3F" w:rsidP="008A2D3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If we sum up these terms, we get the capacity of the cut (F, B), which is w`(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F,B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A2D3F" w:rsidRPr="00970AEF" w:rsidRDefault="000157AC" w:rsidP="008A2D3F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In effect, we have found the min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 cut, which is the max flow</w:t>
      </w:r>
    </w:p>
    <w:p w:rsidR="004F2067" w:rsidRPr="00970AEF" w:rsidRDefault="007251D5" w:rsidP="007251D5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lastRenderedPageBreak/>
        <w:t>An example of a (non-finalized) set of vertices F:</w:t>
      </w:r>
    </w:p>
    <w:p w:rsidR="007251D5" w:rsidRPr="00970AEF" w:rsidRDefault="00F4359D" w:rsidP="00F4359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8975" cy="2187939"/>
            <wp:effectExtent l="0" t="0" r="0" b="317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184" cy="219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D5" w:rsidRPr="00970AEF" w:rsidRDefault="00893181" w:rsidP="00A31693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>The purple arrows are the penalties that are used</w:t>
      </w:r>
    </w:p>
    <w:p w:rsidR="0081263A" w:rsidRPr="00970AEF" w:rsidRDefault="00D40B86" w:rsidP="00C9563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Pr="00970AEF">
        <w:rPr>
          <w:rFonts w:ascii="Times New Roman" w:eastAsia="Times New Roman" w:hAnsi="Times New Roman" w:cs="Times New Roman"/>
          <w:sz w:val="24"/>
          <w:szCs w:val="24"/>
        </w:rPr>
        <w:t>capacity(</w:t>
      </w:r>
      <w:proofErr w:type="gramEnd"/>
      <w:r w:rsidRPr="00970AEF">
        <w:rPr>
          <w:rFonts w:ascii="Times New Roman" w:eastAsia="Times New Roman" w:hAnsi="Times New Roman" w:cs="Times New Roman"/>
          <w:sz w:val="24"/>
          <w:szCs w:val="24"/>
        </w:rPr>
        <w:t>F, B) = w`(F, B)</w:t>
      </w:r>
    </w:p>
    <w:p w:rsidR="00D40B86" w:rsidRPr="00970AEF" w:rsidRDefault="00D40B86" w:rsidP="00D40B86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AEF">
        <w:rPr>
          <w:rFonts w:ascii="Times New Roman" w:eastAsia="Times New Roman" w:hAnsi="Times New Roman" w:cs="Times New Roman"/>
          <w:sz w:val="24"/>
          <w:szCs w:val="24"/>
        </w:rPr>
        <w:t xml:space="preserve">Our goal was to minimize w`, and if we run max-flow we can find a min </w:t>
      </w:r>
      <w:proofErr w:type="spellStart"/>
      <w:r w:rsidRPr="00970AEF"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 w:rsidRPr="00970AEF">
        <w:rPr>
          <w:rFonts w:ascii="Times New Roman" w:eastAsia="Times New Roman" w:hAnsi="Times New Roman" w:cs="Times New Roman"/>
          <w:sz w:val="24"/>
          <w:szCs w:val="24"/>
        </w:rPr>
        <w:t>-cut</w:t>
      </w:r>
    </w:p>
    <w:p w:rsidR="00333D67" w:rsidRDefault="00333D67"/>
    <w:sectPr w:rsidR="00333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76F4F"/>
    <w:multiLevelType w:val="hybridMultilevel"/>
    <w:tmpl w:val="EF845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25218"/>
    <w:multiLevelType w:val="hybridMultilevel"/>
    <w:tmpl w:val="4DD69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32743"/>
    <w:multiLevelType w:val="hybridMultilevel"/>
    <w:tmpl w:val="DC8A5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D33DF4"/>
    <w:multiLevelType w:val="hybridMultilevel"/>
    <w:tmpl w:val="0424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6779B8"/>
    <w:multiLevelType w:val="multilevel"/>
    <w:tmpl w:val="CDCCC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492"/>
    <w:rsid w:val="000157AC"/>
    <w:rsid w:val="00020C68"/>
    <w:rsid w:val="00023F06"/>
    <w:rsid w:val="00031E5B"/>
    <w:rsid w:val="000500BB"/>
    <w:rsid w:val="00074250"/>
    <w:rsid w:val="00093859"/>
    <w:rsid w:val="00094AA1"/>
    <w:rsid w:val="000F1EC0"/>
    <w:rsid w:val="000F7E9A"/>
    <w:rsid w:val="00145484"/>
    <w:rsid w:val="001568AF"/>
    <w:rsid w:val="00163A6F"/>
    <w:rsid w:val="001A5065"/>
    <w:rsid w:val="001A667E"/>
    <w:rsid w:val="001A7665"/>
    <w:rsid w:val="001A7C07"/>
    <w:rsid w:val="001F7F1A"/>
    <w:rsid w:val="00203E2C"/>
    <w:rsid w:val="002073E7"/>
    <w:rsid w:val="00243263"/>
    <w:rsid w:val="00294F9D"/>
    <w:rsid w:val="00296704"/>
    <w:rsid w:val="00316348"/>
    <w:rsid w:val="00333D67"/>
    <w:rsid w:val="0033667C"/>
    <w:rsid w:val="00344F20"/>
    <w:rsid w:val="003D421D"/>
    <w:rsid w:val="003E3406"/>
    <w:rsid w:val="003E6F2E"/>
    <w:rsid w:val="00425B6F"/>
    <w:rsid w:val="00425B81"/>
    <w:rsid w:val="00425CE0"/>
    <w:rsid w:val="004265B1"/>
    <w:rsid w:val="00463FAF"/>
    <w:rsid w:val="00484811"/>
    <w:rsid w:val="004B018D"/>
    <w:rsid w:val="004C7A26"/>
    <w:rsid w:val="004F2067"/>
    <w:rsid w:val="00500395"/>
    <w:rsid w:val="005152D1"/>
    <w:rsid w:val="00557206"/>
    <w:rsid w:val="00567082"/>
    <w:rsid w:val="005A5A39"/>
    <w:rsid w:val="005E1603"/>
    <w:rsid w:val="005F160F"/>
    <w:rsid w:val="00650EBF"/>
    <w:rsid w:val="00664088"/>
    <w:rsid w:val="006705DF"/>
    <w:rsid w:val="00694CED"/>
    <w:rsid w:val="006C419D"/>
    <w:rsid w:val="006F6952"/>
    <w:rsid w:val="006F7B66"/>
    <w:rsid w:val="007251D5"/>
    <w:rsid w:val="0073141B"/>
    <w:rsid w:val="00746A11"/>
    <w:rsid w:val="007B2492"/>
    <w:rsid w:val="007B3F5C"/>
    <w:rsid w:val="0081263A"/>
    <w:rsid w:val="00824E39"/>
    <w:rsid w:val="00846559"/>
    <w:rsid w:val="0085394A"/>
    <w:rsid w:val="008651E0"/>
    <w:rsid w:val="00866DBE"/>
    <w:rsid w:val="00883904"/>
    <w:rsid w:val="0089206E"/>
    <w:rsid w:val="00893181"/>
    <w:rsid w:val="008A2D3F"/>
    <w:rsid w:val="008D6066"/>
    <w:rsid w:val="008E693D"/>
    <w:rsid w:val="00900BCF"/>
    <w:rsid w:val="00934861"/>
    <w:rsid w:val="00954662"/>
    <w:rsid w:val="009627C6"/>
    <w:rsid w:val="00970AEF"/>
    <w:rsid w:val="009721BA"/>
    <w:rsid w:val="00983E7B"/>
    <w:rsid w:val="009A2B5F"/>
    <w:rsid w:val="00A109A3"/>
    <w:rsid w:val="00A31693"/>
    <w:rsid w:val="00A576AF"/>
    <w:rsid w:val="00A6431C"/>
    <w:rsid w:val="00A83C44"/>
    <w:rsid w:val="00A93BCE"/>
    <w:rsid w:val="00AB5225"/>
    <w:rsid w:val="00B24815"/>
    <w:rsid w:val="00B30E67"/>
    <w:rsid w:val="00BB20CF"/>
    <w:rsid w:val="00BC0008"/>
    <w:rsid w:val="00BE6336"/>
    <w:rsid w:val="00BE69D5"/>
    <w:rsid w:val="00C445BA"/>
    <w:rsid w:val="00C55294"/>
    <w:rsid w:val="00C6286A"/>
    <w:rsid w:val="00C9563A"/>
    <w:rsid w:val="00CE230E"/>
    <w:rsid w:val="00D26E5B"/>
    <w:rsid w:val="00D40B86"/>
    <w:rsid w:val="00D77E8F"/>
    <w:rsid w:val="00D77EDF"/>
    <w:rsid w:val="00DC17CC"/>
    <w:rsid w:val="00DC24A3"/>
    <w:rsid w:val="00DF23A3"/>
    <w:rsid w:val="00DF6099"/>
    <w:rsid w:val="00E148C4"/>
    <w:rsid w:val="00E17BF0"/>
    <w:rsid w:val="00E24CA6"/>
    <w:rsid w:val="00E53E57"/>
    <w:rsid w:val="00E56464"/>
    <w:rsid w:val="00EB23E1"/>
    <w:rsid w:val="00EB6A33"/>
    <w:rsid w:val="00EE2B19"/>
    <w:rsid w:val="00EE59AF"/>
    <w:rsid w:val="00F4359D"/>
    <w:rsid w:val="00F80646"/>
    <w:rsid w:val="00F847B6"/>
    <w:rsid w:val="00F8785D"/>
    <w:rsid w:val="00F972D7"/>
    <w:rsid w:val="00FA756F"/>
    <w:rsid w:val="00FC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7F26435"/>
  <w15:chartTrackingRefBased/>
  <w15:docId w15:val="{2AC237A9-1F2E-48C0-9020-D1C12E9ED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4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419D"/>
    <w:rPr>
      <w:b/>
      <w:bCs/>
    </w:rPr>
  </w:style>
  <w:style w:type="character" w:styleId="Emphasis">
    <w:name w:val="Emphasis"/>
    <w:basedOn w:val="DefaultParagraphFont"/>
    <w:uiPriority w:val="20"/>
    <w:qFormat/>
    <w:rsid w:val="006C419D"/>
    <w:rPr>
      <w:i/>
      <w:iCs/>
    </w:rPr>
  </w:style>
  <w:style w:type="paragraph" w:styleId="ListParagraph">
    <w:name w:val="List Paragraph"/>
    <w:basedOn w:val="Normal"/>
    <w:uiPriority w:val="34"/>
    <w:qFormat/>
    <w:rsid w:val="003E6F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06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11</Pages>
  <Words>1763</Words>
  <Characters>10050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</dc:creator>
  <cp:keywords/>
  <dc:description/>
  <cp:lastModifiedBy>Brent</cp:lastModifiedBy>
  <cp:revision>87</cp:revision>
  <dcterms:created xsi:type="dcterms:W3CDTF">2017-09-26T00:57:00Z</dcterms:created>
  <dcterms:modified xsi:type="dcterms:W3CDTF">2017-10-12T21:35:00Z</dcterms:modified>
</cp:coreProperties>
</file>