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20" w:rsidRDefault="00044AF7">
      <w:r>
        <w:t>A</w:t>
      </w:r>
      <w:r w:rsidR="003A74BF">
        <w:t>sdasdadadda</w:t>
      </w:r>
      <w:r>
        <w:t>fsdf,sandkcsbkcbdskcbdsk,cbdsbcdskbcjksdnbcjkdsnbcskjnbgfdsbnfdjjjjjjjjjjjjjjjjjjjjjjjjjjjjjjjjjjjjjjjjjjjjjjjjjjjjjjjjjjjjjjjjjjjjjj</w:t>
      </w:r>
      <w:bookmarkStart w:id="0" w:name="_GoBack"/>
      <w:bookmarkEnd w:id="0"/>
    </w:p>
    <w:sectPr w:rsidR="00C44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44"/>
    <w:rsid w:val="00044AF7"/>
    <w:rsid w:val="001771CA"/>
    <w:rsid w:val="003A74BF"/>
    <w:rsid w:val="00583744"/>
    <w:rsid w:val="00E2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N3AR</dc:creator>
  <cp:keywords/>
  <dc:description/>
  <cp:lastModifiedBy>N3AR</cp:lastModifiedBy>
  <cp:revision>3</cp:revision>
  <dcterms:created xsi:type="dcterms:W3CDTF">2013-04-17T21:46:00Z</dcterms:created>
  <dcterms:modified xsi:type="dcterms:W3CDTF">2013-04-17T21:47:00Z</dcterms:modified>
</cp:coreProperties>
</file>