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132" w:rsidRPr="00902132" w:rsidRDefault="00902132" w:rsidP="00902132">
      <w:pPr>
        <w:pStyle w:val="2"/>
        <w:pBdr>
          <w:bottom w:val="single" w:sz="6" w:space="4" w:color="EAECEF"/>
        </w:pBdr>
        <w:spacing w:after="240" w:afterAutospacing="0"/>
        <w:rPr>
          <w:rFonts w:ascii="Segoe UI" w:hAnsi="Segoe UI" w:cs="Segoe UI"/>
          <w:color w:val="24292E"/>
          <w:lang w:val="en-US"/>
        </w:rPr>
      </w:pPr>
      <w:r w:rsidRPr="00902132">
        <w:rPr>
          <w:rFonts w:ascii="Segoe UI" w:hAnsi="Segoe UI" w:cs="Segoe UI"/>
          <w:color w:val="24292E"/>
          <w:lang w:val="en-US"/>
        </w:rPr>
        <w:t>Project: 3D Motion Planning</w:t>
      </w:r>
    </w:p>
    <w:p w:rsidR="00902132" w:rsidRPr="00902132" w:rsidRDefault="00902132" w:rsidP="00902132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</w:pPr>
      <w:hyperlink r:id="rId6" w:anchor="!/rubrics/1534/view" w:history="1">
        <w:r w:rsidRPr="00902132">
          <w:rPr>
            <w:rFonts w:ascii="Segoe UI" w:eastAsia="Times New Roman" w:hAnsi="Segoe UI" w:cs="Segoe UI"/>
            <w:b/>
            <w:bCs/>
            <w:color w:val="0366D6"/>
            <w:sz w:val="36"/>
            <w:szCs w:val="36"/>
            <w:u w:val="single"/>
            <w:lang w:val="en-US" w:eastAsia="ru-RU"/>
          </w:rPr>
          <w:t>Rubric</w:t>
        </w:r>
      </w:hyperlink>
      <w:r w:rsidRPr="00902132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-US" w:eastAsia="ru-RU"/>
        </w:rPr>
        <w:t> Points</w:t>
      </w:r>
    </w:p>
    <w:p w:rsidR="00902132" w:rsidRPr="00902132" w:rsidRDefault="00902132" w:rsidP="00902132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</w:pPr>
      <w:proofErr w:type="spellStart"/>
      <w:r w:rsidRPr="0090213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  <w:t>Writeup</w:t>
      </w:r>
      <w:proofErr w:type="spellEnd"/>
      <w:r w:rsidRPr="0090213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  <w:t xml:space="preserve"> / README</w:t>
      </w:r>
    </w:p>
    <w:p w:rsidR="00902132" w:rsidRPr="00902132" w:rsidRDefault="00902132" w:rsidP="00902132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  <w:t>Explain the Starter Code</w:t>
      </w:r>
    </w:p>
    <w:p w:rsidR="00902132" w:rsidRDefault="00902132" w:rsidP="00902132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 xml:space="preserve">1. Explain the functionality of what's provided </w:t>
      </w:r>
    </w:p>
    <w:p w:rsidR="00902132" w:rsidRDefault="00902132" w:rsidP="00902132">
      <w:pPr>
        <w:spacing w:after="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</w:p>
    <w:p w:rsidR="00902132" w:rsidRDefault="00EA3264" w:rsidP="00EA3264">
      <w:pPr>
        <w:pStyle w:val="a9"/>
        <w:numPr>
          <w:ilvl w:val="0"/>
          <w:numId w:val="2"/>
        </w:numPr>
        <w:spacing w:after="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EA326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motion_planning.py</w:t>
      </w:r>
    </w:p>
    <w:p w:rsidR="00EC74FE" w:rsidRDefault="00EA3264" w:rsidP="00EC74FE">
      <w:pPr>
        <w:spacing w:after="0" w:line="240" w:lineRule="auto"/>
        <w:ind w:left="360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Contains main class </w:t>
      </w:r>
      <w:proofErr w:type="spellStart"/>
      <w:r w:rsidR="00E87A2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MotionPlanning</w:t>
      </w:r>
      <w:proofErr w:type="spellEnd"/>
      <w:r w:rsidR="00E87A2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deriv</w:t>
      </w:r>
      <w:r w:rsidR="00AB107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ed from Drone class. The most interesting part of code </w:t>
      </w:r>
      <w:proofErr w:type="spellStart"/>
      <w:proofErr w:type="gramStart"/>
      <w:r w:rsidR="00AB107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the</w:t>
      </w:r>
      <w:proofErr w:type="spellEnd"/>
      <w:r w:rsidR="00AB107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is</w:t>
      </w:r>
      <w:proofErr w:type="gramEnd"/>
      <w:r w:rsidR="00AB107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located in the function: </w:t>
      </w:r>
      <w:proofErr w:type="spellStart"/>
      <w:r w:rsidR="00AB107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plan_path</w:t>
      </w:r>
      <w:proofErr w:type="spellEnd"/>
      <w:r w:rsidR="00AB107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. Here the drone figures out its starting location and the goal position</w:t>
      </w:r>
      <w:r w:rsidR="008207B3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. Afterwards it calls the method </w:t>
      </w:r>
      <w:proofErr w:type="spellStart"/>
      <w:r w:rsidR="008207B3" w:rsidRPr="008207B3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a_star</w:t>
      </w:r>
      <w:proofErr w:type="spellEnd"/>
      <w:r w:rsidR="008207B3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provided in planning_utils.py script</w:t>
      </w:r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which calculates the path from start to goal</w:t>
      </w:r>
      <w:r w:rsidR="008207B3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. The </w:t>
      </w:r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waypoints property of </w:t>
      </w:r>
      <w:proofErr w:type="spellStart"/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MotionPlanning</w:t>
      </w:r>
      <w:proofErr w:type="spellEnd"/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class instance gets the result. Other functions of </w:t>
      </w:r>
      <w:proofErr w:type="spellStart"/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MotionPlanning</w:t>
      </w:r>
      <w:proofErr w:type="spellEnd"/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like in </w:t>
      </w:r>
      <w:proofErr w:type="spellStart"/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BackyardPlanning</w:t>
      </w:r>
      <w:proofErr w:type="spellEnd"/>
      <w:r w:rsid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projects implement the action logic in event driven way.</w:t>
      </w:r>
    </w:p>
    <w:p w:rsidR="00EC74FE" w:rsidRDefault="00EC74FE" w:rsidP="00EC74FE">
      <w:pPr>
        <w:pStyle w:val="a9"/>
        <w:numPr>
          <w:ilvl w:val="0"/>
          <w:numId w:val="2"/>
        </w:numPr>
        <w:spacing w:after="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r w:rsidRP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planning_utils.py</w:t>
      </w:r>
    </w:p>
    <w:p w:rsidR="00EC74FE" w:rsidRPr="00705FF4" w:rsidRDefault="00EC74FE" w:rsidP="00EC74FE">
      <w:pPr>
        <w:spacing w:after="0" w:line="240" w:lineRule="auto"/>
        <w:ind w:left="360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Contains functions designed for calculating path for the drone.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function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C74FE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>create_grid</w:t>
      </w:r>
      <w:proofErr w:type="spellEnd"/>
      <w:r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loads data from the </w:t>
      </w:r>
      <w:r w:rsidRPr="00EC74FE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colliders.csv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and makes </w:t>
      </w:r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the grid where every cell occupied by obstacle has the value 1.</w:t>
      </w:r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There is </w:t>
      </w:r>
      <w:r w:rsidR="00705FF4" w:rsidRP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>Action</w:t>
      </w:r>
      <w:r w:rsid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enum</w:t>
      </w:r>
      <w:proofErr w:type="spellEnd"/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representing all possible moves within the grid. </w:t>
      </w:r>
      <w:proofErr w:type="spellStart"/>
      <w:proofErr w:type="gramStart"/>
      <w:r w:rsidR="00705FF4" w:rsidRP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>valid_actions</w:t>
      </w:r>
      <w:proofErr w:type="spellEnd"/>
      <w:proofErr w:type="gramEnd"/>
      <w:r w:rsid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 xml:space="preserve"> </w:t>
      </w:r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function returns all feasible moves for specified cell in the grid with respect to the obstacles loaded from the csv file. </w:t>
      </w:r>
      <w:proofErr w:type="spellStart"/>
      <w:proofErr w:type="gramStart"/>
      <w:r w:rsidR="00705FF4" w:rsidRP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>a_star</w:t>
      </w:r>
      <w:proofErr w:type="spellEnd"/>
      <w:proofErr w:type="gramEnd"/>
      <w:r w:rsid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 xml:space="preserve"> </w:t>
      </w:r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function implements a star path calculating algorithm for the specified grid, heuristic function, start and goal positions. </w:t>
      </w:r>
      <w:proofErr w:type="gramStart"/>
      <w:r w:rsidR="00705FF4" w:rsidRPr="00705FF4">
        <w:rPr>
          <w:rFonts w:ascii="Segoe UI" w:eastAsia="Times New Roman" w:hAnsi="Segoe UI" w:cs="Segoe UI"/>
          <w:b/>
          <w:color w:val="24292E"/>
          <w:sz w:val="24"/>
          <w:szCs w:val="24"/>
          <w:lang w:val="en-US" w:eastAsia="ru-RU"/>
        </w:rPr>
        <w:t>heuristic</w:t>
      </w:r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 function</w:t>
      </w:r>
      <w:proofErr w:type="gramEnd"/>
      <w:r w:rsidR="00705FF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that returns the distance between 2 points in space.</w:t>
      </w:r>
    </w:p>
    <w:p w:rsidR="00AB1076" w:rsidRPr="00EA3264" w:rsidRDefault="00AB1076" w:rsidP="00EA3264">
      <w:pPr>
        <w:spacing w:after="0" w:line="240" w:lineRule="auto"/>
        <w:ind w:left="360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</w:p>
    <w:p w:rsidR="00902132" w:rsidRPr="00902132" w:rsidRDefault="00902132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</w:p>
    <w:p w:rsidR="00902132" w:rsidRPr="00902132" w:rsidRDefault="00902132" w:rsidP="00902132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  <w:t>Implementing Your Path Planning Algorithm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1. Set your global home position</w:t>
      </w:r>
    </w:p>
    <w:p w:rsidR="00902132" w:rsidRPr="00B02517" w:rsidRDefault="00902132" w:rsidP="00902132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 xml:space="preserve">Here students should read the first line of the csv file, extract lat0 and lon0 as floating point values and use the </w:t>
      </w:r>
      <w:proofErr w:type="spellStart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self.set_home_position</w:t>
      </w:r>
      <w:proofErr w:type="spellEnd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() method to set global home. Explain briefly how you accomplished this in your code.</w:t>
      </w:r>
    </w:p>
    <w:p w:rsidR="00B02517" w:rsidRPr="002C6865" w:rsidRDefault="00B02517" w:rsidP="00B02517">
      <w:pPr>
        <w:spacing w:after="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B0251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For retrieving </w:t>
      </w:r>
      <w:r w:rsidRPr="00B0251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lat0 and lon0</w:t>
      </w:r>
      <w:r w:rsidRPr="00B0251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values there is function GetLat0Lon0 from </w:t>
      </w:r>
      <w:r w:rsidRPr="00B0251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planning_utils.py</w:t>
      </w:r>
      <w:r w:rsidRPr="00B0251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script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The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function is called from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plan_path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function</w:t>
      </w:r>
      <w:r w:rsidRPr="00B0251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. It opens the csv file, gets the first line and parses values.</w:t>
      </w:r>
      <w:r w:rsid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proofErr w:type="gramStart"/>
      <w:r w:rsid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lat0</w:t>
      </w:r>
      <w:proofErr w:type="gramEnd"/>
      <w:r w:rsid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and lot0 are used for setting the global home: </w:t>
      </w:r>
      <w:proofErr w:type="spellStart"/>
      <w:r w:rsidR="002C6865"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self.set_home_position</w:t>
      </w:r>
      <w:proofErr w:type="spellEnd"/>
      <w:r w:rsidR="002C6865"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(lon0, lat0, 0)</w:t>
      </w:r>
      <w:r w:rsid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(in </w:t>
      </w:r>
      <w:proofErr w:type="spellStart"/>
      <w:r w:rsid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plan_path</w:t>
      </w:r>
      <w:proofErr w:type="spellEnd"/>
      <w:r w:rsid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function)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lastRenderedPageBreak/>
        <w:t>2. Set your current local position</w:t>
      </w:r>
    </w:p>
    <w:p w:rsidR="00902132" w:rsidRDefault="00902132" w:rsidP="00902132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Here as long as you successfully determine your local position relative to global home you'll be all set. Explain briefly how you accomplished this in your code.</w:t>
      </w:r>
    </w:p>
    <w:p w:rsidR="00B02517" w:rsidRPr="00902132" w:rsidRDefault="002C6865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Geodetic current position is calculated by getting value from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global_position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property of Drone class instance (</w:t>
      </w:r>
      <w:proofErr w:type="spellStart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global_position</w:t>
      </w:r>
      <w:proofErr w:type="spellEnd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= </w:t>
      </w:r>
      <w:proofErr w:type="spellStart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self.global_position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plan_path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function).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global_position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is used in the next line: </w:t>
      </w:r>
      <w:proofErr w:type="spellStart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local_position</w:t>
      </w:r>
      <w:proofErr w:type="spellEnd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= </w:t>
      </w:r>
      <w:proofErr w:type="spellStart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global_to_</w:t>
      </w:r>
      <w:proofErr w:type="gramStart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local</w:t>
      </w:r>
      <w:proofErr w:type="spellEnd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</w:t>
      </w:r>
      <w:proofErr w:type="spellStart"/>
      <w:proofErr w:type="gramEnd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global_position</w:t>
      </w:r>
      <w:proofErr w:type="spellEnd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, </w:t>
      </w:r>
      <w:proofErr w:type="spellStart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self.global_home</w:t>
      </w:r>
      <w:proofErr w:type="spellEnd"/>
      <w:r w:rsidRPr="002C686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)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. That is how we get current position</w:t>
      </w:r>
      <w:r w:rsid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relative to global home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 NED coordinates.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3. Set grid start position from local position</w:t>
      </w:r>
    </w:p>
    <w:p w:rsidR="00902132" w:rsidRDefault="00902132" w:rsidP="00902132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This is another step in adding flexibility to the start location. As long as it works you're good to go!</w:t>
      </w:r>
    </w:p>
    <w:p w:rsidR="002355E9" w:rsidRPr="00902132" w:rsidRDefault="002355E9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Start position is set in this line: </w:t>
      </w:r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start = (</w:t>
      </w:r>
      <w:proofErr w:type="spellStart"/>
      <w:proofErr w:type="gramStart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int</w:t>
      </w:r>
      <w:proofErr w:type="spell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</w:t>
      </w:r>
      <w:proofErr w:type="spellStart"/>
      <w:proofErr w:type="gram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local_position</w:t>
      </w:r>
      <w:proofErr w:type="spell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[0]-</w:t>
      </w:r>
      <w:proofErr w:type="spellStart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north_offset</w:t>
      </w:r>
      <w:proofErr w:type="spell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), </w:t>
      </w:r>
      <w:proofErr w:type="spellStart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int</w:t>
      </w:r>
      <w:proofErr w:type="spell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</w:t>
      </w:r>
      <w:proofErr w:type="spellStart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local_position</w:t>
      </w:r>
      <w:proofErr w:type="spell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[1])-</w:t>
      </w:r>
      <w:proofErr w:type="spellStart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east_offset</w:t>
      </w:r>
      <w:proofErr w:type="spellEnd"/>
      <w:r w:rsidRPr="002355E9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)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. Offsets are used for calculating the position relative to (0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,0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) point in NED coordinates. Now the start position is not hardcoded.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 xml:space="preserve">4. Set grid goal position from geodetic </w:t>
      </w:r>
      <w:proofErr w:type="spellStart"/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coords</w:t>
      </w:r>
      <w:proofErr w:type="spellEnd"/>
    </w:p>
    <w:p w:rsidR="00902132" w:rsidRDefault="00902132" w:rsidP="00902132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This step is to add flexibility to the desired goal location. Should be able to choose any (</w:t>
      </w:r>
      <w:proofErr w:type="spellStart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lat</w:t>
      </w:r>
      <w:proofErr w:type="spellEnd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 xml:space="preserve">, </w:t>
      </w:r>
      <w:proofErr w:type="spellStart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lon</w:t>
      </w:r>
      <w:proofErr w:type="spellEnd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) within the map and have it rendered to a goal location on the grid.</w:t>
      </w:r>
    </w:p>
    <w:p w:rsidR="00680307" w:rsidRDefault="00680307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Goal position is set in these lines: </w:t>
      </w:r>
    </w:p>
    <w:p w:rsidR="00680307" w:rsidRDefault="00680307" w:rsidP="00680307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goal_position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= 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global_to_</w:t>
      </w:r>
      <w:proofErr w:type="gram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local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</w:t>
      </w:r>
      <w:proofErr w:type="gram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[-122.3962, 3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7.7950, 0.0],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self.global_home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) </w:t>
      </w:r>
    </w:p>
    <w:p w:rsidR="00680307" w:rsidRDefault="00680307" w:rsidP="00680307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proofErr w:type="gram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</w:t>
      </w:r>
      <w:proofErr w:type="gram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= (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int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goal_position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[0])-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north_offset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, 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int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(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goal_position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[1])-</w:t>
      </w:r>
      <w:proofErr w:type="spellStart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east_offset</w:t>
      </w:r>
      <w:proofErr w:type="spellEnd"/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)</w:t>
      </w:r>
    </w:p>
    <w:p w:rsidR="00680307" w:rsidRPr="00902132" w:rsidRDefault="00680307" w:rsidP="00680307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680307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[-122.3962, 3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7.7950, 0.0]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is just an example of goal in geodetic coordinates. Next line calculates the goal in NED coordinates.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5. Modify A* to include diagonal motion (or replace A* altogether)</w:t>
      </w:r>
    </w:p>
    <w:p w:rsidR="00902132" w:rsidRDefault="00902132" w:rsidP="00902132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 xml:space="preserve">Minimal requirement here is to modify the code in </w:t>
      </w:r>
      <w:proofErr w:type="spellStart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planning_utils</w:t>
      </w:r>
      <w:proofErr w:type="spellEnd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 xml:space="preserve">() to update the A* implementation to include diagonal motions on the grid that have a cost of </w:t>
      </w:r>
      <w:proofErr w:type="spellStart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sqrt</w:t>
      </w:r>
      <w:proofErr w:type="spellEnd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(2), but more creative solutions are welcome. Explain the code you used to accomplish this step.</w:t>
      </w:r>
    </w:p>
    <w:p w:rsidR="00FB76D5" w:rsidRDefault="00FB76D5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New items in Action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enum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are introduced in order to include diagonal motions in planning:</w:t>
      </w:r>
    </w:p>
    <w:p w:rsidR="00FB76D5" w:rsidRPr="00FB76D5" w:rsidRDefault="00FB76D5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FB76D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NORTHWEST = (1, -1, 1.41421356)</w:t>
      </w:r>
    </w:p>
    <w:p w:rsidR="00FB76D5" w:rsidRPr="00FB76D5" w:rsidRDefault="00FB76D5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FB76D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NORTHEAST = (1, 1, 1.41421356)</w:t>
      </w:r>
    </w:p>
    <w:p w:rsidR="00FB76D5" w:rsidRPr="00FB76D5" w:rsidRDefault="00FB76D5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FB76D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SOUTHWEST = (-1, -1, 1.41421356)</w:t>
      </w:r>
    </w:p>
    <w:p w:rsidR="00FB76D5" w:rsidRDefault="00FB76D5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FB76D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lastRenderedPageBreak/>
        <w:t>SOUTEAST = (-1, 1, 1.41421356)</w:t>
      </w:r>
    </w:p>
    <w:p w:rsidR="00FB76D5" w:rsidRDefault="00FB76D5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Additionally, there are changes in the method </w:t>
      </w:r>
      <w:proofErr w:type="spellStart"/>
      <w:r w:rsidRPr="00FB76D5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valid_actions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for diagonal motions. </w:t>
      </w:r>
    </w:p>
    <w:p w:rsidR="00FB76D5" w:rsidRDefault="0054459F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Actual p</w:t>
      </w:r>
      <w:r w:rsidR="00CE7DD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lanning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involves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Vorony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graph. It to</w:t>
      </w:r>
      <w:r w:rsidR="00CE7DD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works in this way:</w:t>
      </w:r>
    </w:p>
    <w:p w:rsidR="0054459F" w:rsidRDefault="0054459F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For the start and the goal positions we find the nearest nodes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start_g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goal_g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the graph. After that we calculate the path from start to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start_g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grid (using regular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a_star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), path from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start_g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to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goal_g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the graph (using </w:t>
      </w:r>
      <w:proofErr w:type="spellStart"/>
      <w:r w:rsidRPr="0054459F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a_starGraph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– a star for graph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)  and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the path from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goal_g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to goal. The result is the concatenation of 3 parts. If it is not possible to calculate the path in the way described above we use regular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a_star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for searching a path from start to goal. All that happens in the function </w:t>
      </w:r>
      <w:proofErr w:type="spellStart"/>
      <w:r w:rsidR="00BB6786" w:rsidRPr="00BB678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GetPath</w:t>
      </w:r>
      <w:proofErr w:type="spellEnd"/>
      <w:r w:rsidR="00BB678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motion_planning.py</w:t>
      </w:r>
    </w:p>
    <w:p w:rsidR="00BB6786" w:rsidRPr="00902132" w:rsidRDefault="00BB6786" w:rsidP="00FB76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Additionally, there is some caching in planning process. Grid and Graph are being cached (functions </w:t>
      </w:r>
      <w:proofErr w:type="spellStart"/>
      <w:r w:rsidRPr="00BB678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GetVoronoyGraph</w:t>
      </w:r>
      <w:proofErr w:type="spellEnd"/>
      <w:r w:rsidRPr="00BB678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, </w:t>
      </w:r>
      <w:proofErr w:type="spellStart"/>
      <w:r w:rsidRPr="00BB678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GetGridAndOffsets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planning_utils.py).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these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function use pickle module to serialize Grid and Graph data files, so next time there is no need to figure them out.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6. Cull waypoints</w:t>
      </w:r>
    </w:p>
    <w:p w:rsidR="00902132" w:rsidRDefault="00902132" w:rsidP="00902132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 xml:space="preserve">For this step you can use a collinearity test or ray tracing method like </w:t>
      </w:r>
      <w:proofErr w:type="spellStart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Bresenham</w:t>
      </w:r>
      <w:proofErr w:type="spellEnd"/>
      <w:r w:rsidRPr="00902132">
        <w:rPr>
          <w:rFonts w:ascii="Segoe UI" w:eastAsia="Times New Roman" w:hAnsi="Segoe UI" w:cs="Segoe UI"/>
          <w:i/>
          <w:color w:val="24292E"/>
          <w:sz w:val="24"/>
          <w:szCs w:val="24"/>
          <w:lang w:val="en-US" w:eastAsia="ru-RU"/>
        </w:rPr>
        <w:t>. The idea is simply to prune your path of unnecessary waypoints. Explain the code you used to accomplish this step.</w:t>
      </w:r>
    </w:p>
    <w:p w:rsidR="00BB6786" w:rsidRPr="00902132" w:rsidRDefault="00BB6786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There is </w:t>
      </w:r>
      <w:proofErr w:type="spellStart"/>
      <w:r w:rsidRPr="00BB6786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prune_path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function in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planning_utils.py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that eliminates unnecessary points from the path. </w:t>
      </w:r>
      <w:r w:rsid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It uses </w:t>
      </w:r>
      <w:r w:rsidR="00121A54" w:rsidRP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collinearity</w:t>
      </w:r>
      <w:r w:rsid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check to determine the points to dump. That happens in function </w:t>
      </w:r>
      <w:proofErr w:type="spellStart"/>
      <w:r w:rsidR="00121A54" w:rsidRP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collinearity_check</w:t>
      </w:r>
      <w:proofErr w:type="spellEnd"/>
      <w:r w:rsid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in </w:t>
      </w:r>
      <w:r w:rsid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planning_utils.py</w:t>
      </w:r>
      <w:r w:rsidR="00121A54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.</w:t>
      </w:r>
    </w:p>
    <w:p w:rsidR="00902132" w:rsidRPr="00902132" w:rsidRDefault="00902132" w:rsidP="00902132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ru-RU"/>
        </w:rPr>
        <w:t>Execute the flight</w:t>
      </w:r>
    </w:p>
    <w:p w:rsidR="00902132" w:rsidRPr="00902132" w:rsidRDefault="00902132" w:rsidP="00902132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1. Does it work?</w:t>
      </w:r>
    </w:p>
    <w:p w:rsidR="00902132" w:rsidRPr="00902132" w:rsidRDefault="00902132" w:rsidP="00902132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902132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It works!</w:t>
      </w:r>
    </w:p>
    <w:p w:rsidR="003C7CDC" w:rsidRDefault="00121A54">
      <w:pPr>
        <w:rPr>
          <w:lang w:val="en-US"/>
        </w:rPr>
      </w:pPr>
      <w:r>
        <w:rPr>
          <w:lang w:val="en-US"/>
        </w:rPr>
        <w:lastRenderedPageBreak/>
        <w:t xml:space="preserve">That is a picture of getting to </w:t>
      </w:r>
      <w:proofErr w:type="gramStart"/>
      <w:r>
        <w:rPr>
          <w:lang w:val="en-US"/>
        </w:rPr>
        <w:t>destination :</w:t>
      </w:r>
      <w:proofErr w:type="gramEnd"/>
      <w:r>
        <w:rPr>
          <w:noProof/>
          <w:lang w:eastAsia="ru-RU"/>
        </w:rPr>
        <w:drawing>
          <wp:inline distT="0" distB="0" distL="0" distR="0">
            <wp:extent cx="5934075" cy="4752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54" w:rsidRDefault="00121A54">
      <w:pPr>
        <w:rPr>
          <w:lang w:val="en-US"/>
        </w:rPr>
      </w:pPr>
      <w:r>
        <w:rPr>
          <w:lang w:val="en-US"/>
        </w:rPr>
        <w:t>For convenience two arguments were introduced for script motion_planning.py:</w:t>
      </w:r>
    </w:p>
    <w:p w:rsidR="00121A54" w:rsidRDefault="00121A54">
      <w:pPr>
        <w:rPr>
          <w:lang w:val="en-US"/>
        </w:rPr>
      </w:pPr>
      <w:r>
        <w:rPr>
          <w:lang w:val="en-US"/>
        </w:rPr>
        <w:t>--n   the N coordinate for goal</w:t>
      </w:r>
    </w:p>
    <w:p w:rsidR="00121A54" w:rsidRDefault="00121A54">
      <w:pPr>
        <w:rPr>
          <w:lang w:val="en-US"/>
        </w:rPr>
      </w:pPr>
      <w:r>
        <w:rPr>
          <w:lang w:val="en-US"/>
        </w:rPr>
        <w:t>--</w:t>
      </w:r>
      <w:proofErr w:type="gramStart"/>
      <w:r>
        <w:rPr>
          <w:lang w:val="en-US"/>
        </w:rPr>
        <w:t>e  the</w:t>
      </w:r>
      <w:proofErr w:type="gramEnd"/>
      <w:r>
        <w:rPr>
          <w:lang w:val="en-US"/>
        </w:rPr>
        <w:t xml:space="preserve"> E coordinate for goal</w:t>
      </w:r>
    </w:p>
    <w:p w:rsidR="00121A54" w:rsidRDefault="00121A54">
      <w:pPr>
        <w:rPr>
          <w:lang w:val="en-US"/>
        </w:rPr>
      </w:pPr>
      <w:r>
        <w:rPr>
          <w:lang w:val="en-US"/>
        </w:rPr>
        <w:t>For example</w:t>
      </w:r>
      <w:r w:rsidR="002767A1">
        <w:rPr>
          <w:lang w:val="en-US"/>
        </w:rPr>
        <w:t xml:space="preserve">, </w:t>
      </w:r>
      <w:r w:rsidR="002767A1">
        <w:rPr>
          <w:lang w:val="en-US"/>
        </w:rPr>
        <w:t>to get to the point [250,720]</w:t>
      </w:r>
      <w:r>
        <w:rPr>
          <w:lang w:val="en-US"/>
        </w:rPr>
        <w:t>: we can type in console</w:t>
      </w:r>
      <w:r w:rsidRPr="00121A54">
        <w:rPr>
          <w:lang w:val="en-US"/>
        </w:rPr>
        <w:t xml:space="preserve"> </w:t>
      </w:r>
      <w:r>
        <w:rPr>
          <w:lang w:val="en-US"/>
        </w:rPr>
        <w:t xml:space="preserve">like this: </w:t>
      </w:r>
      <w:bookmarkStart w:id="0" w:name="_GoBack"/>
      <w:bookmarkEnd w:id="0"/>
    </w:p>
    <w:p w:rsidR="00121A54" w:rsidRPr="00121A54" w:rsidRDefault="00121A54">
      <w:pPr>
        <w:rPr>
          <w:lang w:val="en-US"/>
        </w:rPr>
      </w:pPr>
      <w:proofErr w:type="gramStart"/>
      <w:r w:rsidRPr="00121A54">
        <w:rPr>
          <w:lang w:val="en-US"/>
        </w:rPr>
        <w:t>python</w:t>
      </w:r>
      <w:proofErr w:type="gramEnd"/>
      <w:r w:rsidRPr="00121A54">
        <w:rPr>
          <w:lang w:val="en-US"/>
        </w:rPr>
        <w:t xml:space="preserve"> motion_planning.py --n 250 --e 720</w:t>
      </w:r>
      <w:r>
        <w:rPr>
          <w:lang w:val="en-US"/>
        </w:rPr>
        <w:t xml:space="preserve"> </w:t>
      </w:r>
    </w:p>
    <w:sectPr w:rsidR="00121A54" w:rsidRPr="00121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B6A4B"/>
    <w:multiLevelType w:val="multilevel"/>
    <w:tmpl w:val="0AA4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32113F2"/>
    <w:multiLevelType w:val="hybridMultilevel"/>
    <w:tmpl w:val="D332A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132"/>
    <w:rsid w:val="00121A54"/>
    <w:rsid w:val="002355E9"/>
    <w:rsid w:val="002767A1"/>
    <w:rsid w:val="002C6865"/>
    <w:rsid w:val="003C7CDC"/>
    <w:rsid w:val="0054459F"/>
    <w:rsid w:val="00680307"/>
    <w:rsid w:val="00705FF4"/>
    <w:rsid w:val="008207B3"/>
    <w:rsid w:val="00902132"/>
    <w:rsid w:val="00AB1076"/>
    <w:rsid w:val="00B02517"/>
    <w:rsid w:val="00BB6786"/>
    <w:rsid w:val="00CE7DD1"/>
    <w:rsid w:val="00E87A25"/>
    <w:rsid w:val="00EA3264"/>
    <w:rsid w:val="00EC74FE"/>
    <w:rsid w:val="00FB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021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21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021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021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213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213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021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021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902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021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02132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902132"/>
    <w:rPr>
      <w:b/>
      <w:bCs/>
    </w:rPr>
  </w:style>
  <w:style w:type="character" w:styleId="a6">
    <w:name w:val="Emphasis"/>
    <w:basedOn w:val="a0"/>
    <w:uiPriority w:val="20"/>
    <w:qFormat/>
    <w:rsid w:val="00902132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902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02132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9021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021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21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021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021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213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213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021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021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902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021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02132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902132"/>
    <w:rPr>
      <w:b/>
      <w:bCs/>
    </w:rPr>
  </w:style>
  <w:style w:type="character" w:styleId="a6">
    <w:name w:val="Emphasis"/>
    <w:basedOn w:val="a0"/>
    <w:uiPriority w:val="20"/>
    <w:qFormat/>
    <w:rsid w:val="00902132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902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02132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902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2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view.udacity.com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Magak</dc:creator>
  <cp:lastModifiedBy>Magak</cp:lastModifiedBy>
  <cp:revision>2</cp:revision>
  <cp:lastPrinted>2018-07-01T17:39:00Z</cp:lastPrinted>
  <dcterms:created xsi:type="dcterms:W3CDTF">2018-07-01T21:27:00Z</dcterms:created>
  <dcterms:modified xsi:type="dcterms:W3CDTF">2018-07-01T21:27:00Z</dcterms:modified>
</cp:coreProperties>
</file>