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ਜਾਣਕਾਰੀ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ਇਹ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ਦਸਤਾਵੇਜ਼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ਸਾਡੀਆਂ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ਪਹੁੰਚ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ਅਧਿਕਾਰਾਂ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ਜ਼ਿੰਮੇਵਾਰੀਆਂ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ਦਰਸਾਉਂਦੇ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ਪ੍ਰਿੰਸ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ਲੀਜ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ਸੈਂਟਰ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ਬੇਘਰ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ਵਿਅਕਤੀਆਂ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ਐਮਰਜੈਂਸੀ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ਰਿਹਾਇਸ਼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ਅਸਥਾਈ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ਦੇਖਭਾਲ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ਪ੍ਰਦਾਨ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ਪ੍ਰੋਗਰਾਮ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ਮੁਫ਼ਤ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ਸੈਂਟਰ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ਰਾਤ</w:t>
      </w:r>
      <w:proofErr w:type="spellEnd"/>
      <w:r w:rsidRPr="00E02A6C">
        <w:t xml:space="preserve"> 9:30 </w:t>
      </w:r>
      <w:proofErr w:type="spellStart"/>
      <w:r w:rsidRPr="00E02A6C">
        <w:rPr>
          <w:rFonts w:ascii="Raavi" w:hAnsi="Raavi" w:cs="Raavi"/>
        </w:rPr>
        <w:t>ਵਜੇ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ਬੰਦ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ਲੋੜ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ਪੈਣ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 (</w:t>
      </w:r>
      <w:proofErr w:type="spellStart"/>
      <w:r w:rsidRPr="00E02A6C">
        <w:rPr>
          <w:rFonts w:ascii="Raavi" w:hAnsi="Raavi" w:cs="Raavi"/>
        </w:rPr>
        <w:t>ਦੇਰੀ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ਸਵਾਲ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ਆਦਿ</w:t>
      </w:r>
      <w:proofErr w:type="spellEnd"/>
      <w:r w:rsidRPr="00E02A6C">
        <w:t xml:space="preserve">)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ਪਹੁੰਚਣ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ਸੰਪਰਕ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ਨੰਬਰ</w:t>
      </w:r>
      <w:proofErr w:type="spellEnd"/>
      <w:r w:rsidRPr="00E02A6C">
        <w:t xml:space="preserve"> 02.329.05.94 (</w:t>
      </w:r>
      <w:proofErr w:type="spellStart"/>
      <w:r w:rsidRPr="00E02A6C">
        <w:rPr>
          <w:rFonts w:ascii="Raavi" w:hAnsi="Raavi" w:cs="Raavi"/>
        </w:rPr>
        <w:t>ਰਿਸੈਪਸ਼ਨ</w:t>
      </w:r>
      <w:proofErr w:type="spellEnd"/>
      <w:r w:rsidRPr="00E02A6C">
        <w:t xml:space="preserve">) </w:t>
      </w:r>
      <w:proofErr w:type="spellStart"/>
      <w:r w:rsidRPr="00E02A6C">
        <w:rPr>
          <w:rFonts w:ascii="Raavi" w:hAnsi="Raavi" w:cs="Raavi"/>
        </w:rPr>
        <w:t>ਜਾਂ</w:t>
      </w:r>
      <w:proofErr w:type="spellEnd"/>
      <w:r w:rsidRPr="00E02A6C">
        <w:t xml:space="preserve"> 0800.99.340 (</w:t>
      </w:r>
      <w:proofErr w:type="spellStart"/>
      <w:r w:rsidRPr="00E02A6C">
        <w:rPr>
          <w:rFonts w:ascii="Raavi" w:hAnsi="Raavi" w:cs="Raavi"/>
        </w:rPr>
        <w:t>ਸਮੁਸੋਸ਼ਲ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ਟੈਲੀਫੋਨ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ਟ੍ਰਾਈਏਜ</w:t>
      </w:r>
      <w:proofErr w:type="spellEnd"/>
      <w:r w:rsidRPr="00E02A6C">
        <w:t xml:space="preserve">)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ਠਹਿਰਨ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ਦੌਰਾਨ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ਬਾਹਰ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ਰਾਤਾਂ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ਬਿਤਾਉਣ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ਇਜਾਜ਼ਤ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ਸਿਰਫ਼</w:t>
      </w:r>
      <w:proofErr w:type="spellEnd"/>
      <w:r w:rsidRPr="00E02A6C">
        <w:t xml:space="preserve"> PMS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ਸਹਿਮਤੀ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ਦਰਸਾਈਆਂ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ਗਈਆਂ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ਕੁਝ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ਸ਼ਰਤਾਂ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ਅਧੀਨ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ਇਹਨਾਂ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ਸ਼ਰਤਾਂ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ਪਾਲਣਾ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ਅਸਫਲ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ਰਹਿਣ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ਨਤੀਜੇ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ਵਜੋਂ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ਸਮੂਸੋਸ਼ਲ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ਰਿਹਾਇਸ਼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ਖਤਮ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ਫੈਸਲਾ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ਤੁਹਾਡਾ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ਸਵਾਗਤ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ਪ੍ਰੋਜੈਕਟ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ਪਹੁੰਚਣ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ਸਮਾਜਿਕ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ਵਰਕਰ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ਮਿਲਣ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ਦਵਾਈ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ਹਸਪਤਾਲ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ਵਾਪਸ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ਕਿਹਾ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ਸਹੂਲਤਾਂ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ਆਲੇ</w:t>
      </w:r>
      <w:r w:rsidRPr="00E02A6C">
        <w:t>-</w:t>
      </w:r>
      <w:r w:rsidRPr="00E02A6C">
        <w:rPr>
          <w:rFonts w:ascii="Raavi" w:hAnsi="Raavi" w:cs="Raavi"/>
        </w:rPr>
        <w:t>ਦੁਆਲੇ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ਦਿਖਾਇਆ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ਅਸੀਂ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ਬੇਨਤੀ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ਤੁਸੀਂ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ਸਾਡੀਆਂ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ਲਾਭ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ਉਠਾਉਣ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(</w:t>
      </w:r>
      <w:proofErr w:type="spellStart"/>
      <w:r w:rsidRPr="00E02A6C">
        <w:rPr>
          <w:rFonts w:ascii="Raavi" w:hAnsi="Raavi" w:cs="Raavi"/>
        </w:rPr>
        <w:t>ਜਿਵੇਂ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ਦੱਸਿਆ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ਗਿਆ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)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ਸਤਿਕਾਰ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ਕਰੋ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ਰਵਾਨਗੀ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ਅਸਧਾਰਨ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ਹਾਲਤਾਂ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ਛੱਡ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ਠਹਿਰਨ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ਹਫ਼ਤਾ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ਪਹਿਲਾਂ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ਸੂਚਿਤ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ਸੈਮੂਸੋਸ਼ਲ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ਦੁਆਰਾ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ਉਧਾਰ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ਗਏ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ਉਪਕਰਣ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ਸਟਾਫ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ਵਾਪਸ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ਕਮਰੇ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ਸਾਫ਼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ਕਿਹਾ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ਬਾਅਦ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ਕੁਝ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ਸਮਾਨ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ਵੱਧ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ਵੱਧ</w:t>
      </w:r>
      <w:proofErr w:type="spellEnd"/>
      <w:r w:rsidRPr="00E02A6C">
        <w:t xml:space="preserve"> 14 </w:t>
      </w:r>
      <w:proofErr w:type="spellStart"/>
      <w:r w:rsidRPr="00E02A6C">
        <w:rPr>
          <w:rFonts w:ascii="Raavi" w:hAnsi="Raavi" w:cs="Raavi"/>
        </w:rPr>
        <w:t>ਦਿਨਾਂ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ਰੱਖ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ਸਮਾਜਿਕ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ਉਪਲਬਧ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t xml:space="preserve"> (</w:t>
      </w:r>
      <w:proofErr w:type="spellStart"/>
      <w:r w:rsidRPr="00E02A6C">
        <w:rPr>
          <w:rFonts w:ascii="Raavi" w:hAnsi="Raavi" w:cs="Raavi"/>
        </w:rPr>
        <w:t>ਬਿਸਤਰਾ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ਭੋਜਨ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ਬਾਥਰੂਮ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ਸਹੂਲਤਾਂ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ਟੈਲੀਵਿਜ਼ਨ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ਆਦਿ</w:t>
      </w:r>
      <w:proofErr w:type="spellEnd"/>
      <w:r w:rsidRPr="00E02A6C">
        <w:t>)</w:t>
      </w:r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ਇਹਨਾਂ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ਪਹੁੰਚ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ਇਹਨਾਂ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ਖੁੱਲ੍ਹਣ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ਘੰਟਿਆਂ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ਸਤਿਕਾਰ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ਜ਼ਰੂਰੀ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Wi-Fi </w:t>
      </w:r>
      <w:proofErr w:type="spellStart"/>
      <w:r w:rsidRPr="00E02A6C">
        <w:rPr>
          <w:rFonts w:ascii="Raavi" w:hAnsi="Raavi" w:cs="Raavi"/>
        </w:rPr>
        <w:t>ਕਨੈਕਸ਼ਨ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ਉਪਲਬਧ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 (</w:t>
      </w:r>
      <w:proofErr w:type="spellStart"/>
      <w:r w:rsidRPr="00E02A6C">
        <w:rPr>
          <w:rFonts w:ascii="Raavi" w:hAnsi="Raavi" w:cs="Raavi"/>
        </w:rPr>
        <w:t>ਯੂਜ਼ਰਨਾਮ</w:t>
      </w:r>
      <w:proofErr w:type="spellEnd"/>
      <w:r w:rsidRPr="00E02A6C">
        <w:t xml:space="preserve">: </w:t>
      </w:r>
      <w:proofErr w:type="spellStart"/>
      <w:r w:rsidRPr="00E02A6C">
        <w:rPr>
          <w:rFonts w:ascii="Raavi" w:hAnsi="Raavi" w:cs="Raavi"/>
        </w:rPr>
        <w:t>ਸੈਮੂਸੋਸ਼ਲ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ਮਹਿਮਾਨ</w:t>
      </w:r>
      <w:proofErr w:type="spellEnd"/>
      <w:r w:rsidRPr="00E02A6C">
        <w:t>)</w:t>
      </w:r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ਪਾਸਵਰਡ</w:t>
      </w:r>
      <w:proofErr w:type="spellEnd"/>
      <w:r w:rsidRPr="00E02A6C">
        <w:t xml:space="preserve"> S@mUfree2020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ਪ੍ਰਬੰਧਕੀ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ਉਦੇਸ਼ਾਂ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ਟੈਲੀਫੋਨ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ਕੰਪਿਊਟਰ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ਪ੍ਰਦਾਨ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ਕੁਝ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ਸਮਾਨ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ਸੁਰੱਖਿਅਤ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ਲਾਕਰ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ਉਪਲਬਧ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ਸੈਂਟਰ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ਦੁਆਰਾ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ਪੂਰੀ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ਸੂਚੀ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ਮਿਲੇਗੀ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006F69" w:rsidRPr="00E02A6C" w:rsidRDefault="00E02A6C" w:rsidP="00E02A6C">
      <w:pPr>
        <w:rPr>
          <w:rFonts w:ascii="Mangal" w:hAnsi="Mangal" w:cs="Mangal"/>
        </w:rPr>
      </w:pPr>
      <w:proofErr w:type="spellStart"/>
      <w:r w:rsidRPr="00E02A6C">
        <w:rPr>
          <w:rFonts w:ascii="Raavi" w:hAnsi="Raavi" w:cs="Raavi"/>
        </w:rPr>
        <w:t>ਪੀਐਮਐਸ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ਸੇਵਾਵਾਂ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ਇੱਕ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ਮਨੋ</w:t>
      </w:r>
      <w:r w:rsidRPr="00E02A6C">
        <w:t>-</w:t>
      </w:r>
      <w:r w:rsidRPr="00E02A6C">
        <w:rPr>
          <w:rFonts w:ascii="Raavi" w:hAnsi="Raavi" w:cs="Raavi"/>
        </w:rPr>
        <w:t>ਮੈਡੀਕਲ</w:t>
      </w:r>
      <w:r w:rsidRPr="00E02A6C">
        <w:t>-</w:t>
      </w:r>
      <w:r w:rsidRPr="00E02A6C">
        <w:rPr>
          <w:rFonts w:ascii="Raavi" w:hAnsi="Raavi" w:cs="Raavi"/>
        </w:rPr>
        <w:t>ਸਮਾਜਿਕ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ਠਹਿਰਨ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ਦੌਰਾਨ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ਸਹਾਇਤਾ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ਉਪਲਬਧ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ਸਹਿਯੋਗ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ਉਮੀਦ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ਸਮਾਜਿਕ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ਸਹਿਯੋਗ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ਇਨਕਾਰ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ਨਤੀਜੇ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ਵਜੋਂ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ਸਹਾਇਤਾ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ਖਤਮ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ਢੁਕਵੀਂ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ਰਿਹਾਇਸ਼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ਰੈਫਰ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ਇਨਕਾਰ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ਨਤੀਜੇ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ਵਜੋਂ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ਰਿਹਾਇਸ਼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ਖਤਮ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ਲਾਗ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ਜੋਖਮ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ਸਥਿਤੀ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ਮੈਡੀਕਲ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ਕੁਝ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ਪ੍ਰਕਿਰਿਆਵਾਂ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ਗੁਜ਼ਰਨ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lastRenderedPageBreak/>
        <w:t>ਖਾਸ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ਇਲਾਜ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ਪ੍ਰਾਪਤ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ਕਹਿ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ਜਦੋਂ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ਲਾਗ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ਜੋਖਮ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ਹੁੰਦਾ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ਇਲਾਜ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ਇਨਕਾਰ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ਨਤੀਜੇ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ਵਜੋਂ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ਰਿਹਾਇਸ਼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ਖਤਮ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ਇਕੱਠੇ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ਰਹਿਣ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ਹਿੰਸਾ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ਰੂਪ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ਸਖ਼ਤੀ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ਵਰਜਿਤ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ਇਹਨਾਂ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ਸਜ਼ਾ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ਜਾਵੇਗੀ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ਨਸ਼ੀਲੇ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ਪਦਾਰਥਾਂ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ਚੋਰੀ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ਭੰਨਤੋੜ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ਵਰਤੋਂ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ਤਸਕਰੀ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ਅਹਾਤੇ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ਸ਼ਰਾਬ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ਖਪਤ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ਸਿਗਰਟਨੋਸ਼ੀ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ਸਿਰਫ਼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ਨਿਰਧਾਰਤ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ਸਿਗਰਟਨੋਸ਼ੀ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ਖੇਤਰ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ਆਗਿਆ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ਪੂਰੀ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ਇਮਾਰਤ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ਨੇੜਲੇ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ਸਫਾਈ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ਬਣਾਈ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ਰੱਖਣ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ਕਿਹਾ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ਫਲਾਂ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ਸੁੱਕੇ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ਭੋਜਨਾਂ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ਛੱਡ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ਸਿਰਫ਼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ਡਾਇਨਿੰਗ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ਲਾਉਂਜ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ਖਾਣ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ਇਜਾਜ਼ਤ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ਬਸ਼ਰਤੇ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ਸਫਾਈ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ਬਣਾਈ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ਰੱਖੀ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ਅੱਗ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ਕਿਸੇ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ਜੋਖਮ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ਰੋਕਣ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ਉੱਚ</w:t>
      </w:r>
      <w:r w:rsidRPr="00E02A6C">
        <w:t>-</w:t>
      </w:r>
      <w:r w:rsidRPr="00E02A6C">
        <w:rPr>
          <w:rFonts w:ascii="Raavi" w:hAnsi="Raavi" w:cs="Raavi"/>
        </w:rPr>
        <w:t>ਸ਼ਕਤੀ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ਵਾਲੇ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ਬਿਜਲੀ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ਉਪਕਰਣਾਂ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ਜਲਣਸ਼ੀਲ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ਪਦਾਰਥਾਂ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ਰੱਖਣ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ਵਰਤਣ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ਸਖ਼ਤ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ਕਮਰਿਆਂ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ਖਾਣਾ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ਪਕਾਉਣ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ਸਖ਼ਤ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ਧੁੰਦਲੀਆਂ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ਵਸਤੂਆਂ</w:t>
      </w:r>
      <w:proofErr w:type="spellEnd"/>
      <w:r w:rsidRPr="00E02A6C">
        <w:t xml:space="preserve"> (</w:t>
      </w:r>
      <w:proofErr w:type="spellStart"/>
      <w:r w:rsidRPr="00E02A6C">
        <w:rPr>
          <w:rFonts w:ascii="Raavi" w:hAnsi="Raavi" w:cs="Raavi"/>
        </w:rPr>
        <w:t>ਚਾਕੂ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ਹਥੌੜੇ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ਆਦਿ</w:t>
      </w:r>
      <w:proofErr w:type="spellEnd"/>
      <w:r w:rsidRPr="00E02A6C">
        <w:t xml:space="preserve">)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ਸੁਰੱਖਿਆ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ਸਫਾਈ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ਕਾਰਨਾਂ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ਕਰਕੇ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ਸਟਾਫ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ਨਿਯਮਿਤ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ਤੌਰ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ਕਮਰਿਆਂ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ਗਸ਼ਤ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ਜੇਕਰ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ਸਟਾਫ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ਕੋਈ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ਖ਼ਤਰਨਾਕ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ਵਸਤੂ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ਮਿਲਦੀ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ਹਟਾ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ਸਖ਼ਤ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ਸ਼ਰਤਾਂ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ਅਧੀਨ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ਮਾਲਕ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ਵਾਪਸ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ਵਸਤੂ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ਹਟਾ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ਪਾਲਤੂ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ਜਾਨਵਰਾਂ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ਆਗਿਆ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ਨਹੀਂ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ਸਫਾਈ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ਕਾਰਨਾਂ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ਕਰਕੇ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ਪ੍ਰਤੀ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ਵਿਅਕਤੀ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ਬੈਗਾਂ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ਗਿਣਤੀ</w:t>
      </w:r>
      <w:proofErr w:type="spellEnd"/>
      <w:r w:rsidRPr="00E02A6C">
        <w:t xml:space="preserve"> 3 </w:t>
      </w:r>
      <w:proofErr w:type="spellStart"/>
      <w:r w:rsidRPr="00E02A6C">
        <w:rPr>
          <w:rFonts w:ascii="Raavi" w:hAnsi="Raavi" w:cs="Raavi"/>
        </w:rPr>
        <w:t>ਡੱਬਿਆਂ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ਸੀਮਿਤ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ਸਾਰਿਆਂ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ਨਿੱਜਤਾ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ਸਤਿਕਾਰ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ਵਜੋਂ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ਢੁਕਵੇਂ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ਕੱਪੜੇ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ਕਿਹਾ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ਸ਼ਾਂਤੀ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ਸ਼ਾਂਤੀ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ਰਾਤ</w:t>
      </w:r>
      <w:proofErr w:type="spellEnd"/>
      <w:r w:rsidRPr="00E02A6C">
        <w:t xml:space="preserve"> 9:00 </w:t>
      </w:r>
      <w:proofErr w:type="spellStart"/>
      <w:r w:rsidRPr="00E02A6C">
        <w:rPr>
          <w:rFonts w:ascii="Raavi" w:hAnsi="Raavi" w:cs="Raavi"/>
        </w:rPr>
        <w:t>ਵਜੇ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ਬਾਅਦ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ਖਾਸ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ਕਰਕੇ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ਕਮਰੇ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ਰੌਲਾ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ਬਚਣ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ਕਿਹਾ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ਪਾਬੰਦੀਆਂ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ਜੇਕਰ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ਤੁਸੀਂ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ਦੱਸੇ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ਗਏ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ਉਲੰਘਣਾ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ਅਨੁਸ਼ਾਸਨੀ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ਕਾਰਵਾਈ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ਪਾਲਣਾ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ਪਾਬੰਦੀਆਂ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ਸੂਚੀ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ਪ੍ਰੋਜੈਕਟ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ਅੰਦਰੂਨੀ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ਸ਼ਾਮਲ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ਗੁਪਤਤਾ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ਸਟਾਫ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ਵਿਦਿਆਰਥੀ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ਵਲੰਟੀਅਰ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ਗੁਪਤਤਾ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ਦੁਆਰਾ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ਪਾਬੰਦ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ਮਤਲਬ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ਜਾਣਕਾਰੀ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ਸਿਰਫ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ਸਹਿਮਤੀ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ਨਾਲ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ਬਾਹਰੀ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ਭਾਈਵਾਲਾਂ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ਪ੍ਰਗਟ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ਜਾਵੇਗੀ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PMS </w:t>
      </w:r>
      <w:proofErr w:type="spellStart"/>
      <w:r w:rsidRPr="00E02A6C">
        <w:rPr>
          <w:rFonts w:ascii="Raavi" w:hAnsi="Raavi" w:cs="Raavi"/>
        </w:rPr>
        <w:t>ਟੀਮ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ਪੇਸ਼ੇਵਰ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ਗੁਪਤਤਾ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ਦੁਆਰਾ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ਪਾਬੰਦ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ਕੈਮਰੇ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ਮੌਜੂਦ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ਸਾਂਝੇ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ਖੇਤਰਾਂ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ਰਿਕਾਰਡ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/>
    <w:p w:rsidR="00E02A6C" w:rsidRPr="00E02A6C" w:rsidRDefault="00E02A6C" w:rsidP="00E02A6C">
      <w:pPr>
        <w:rPr>
          <w:rFonts w:ascii="Mangal" w:hAnsi="Mangal" w:cs="Mangal"/>
        </w:rPr>
      </w:pP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ਇਸਦੇ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ਬਾਹਰੋਂ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ਆਉਣ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ਵਾਲੇ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ਸੈਲਾਨੀਆਂ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ਕੇਂਦਰ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ਕਿਸੇ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ਵਿਅਕਤੀ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ਪਹਿਲਾਂ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ਸਹਿਮਤੀ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ਤੋਂ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ਬਿਨਾਂ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ਉਸਦੀ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ਫੋਟੋ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ਵੀਡੀਓ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ਲੈਣਾ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ਸਖ਼ਤ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ਮਨਾਹੀ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</w:p>
    <w:p w:rsidR="00E02A6C" w:rsidRPr="00E02A6C" w:rsidRDefault="00E02A6C" w:rsidP="00E02A6C">
      <w:proofErr w:type="spellStart"/>
      <w:r w:rsidRPr="00E02A6C">
        <w:rPr>
          <w:rFonts w:ascii="Raavi" w:hAnsi="Raavi" w:cs="Raavi"/>
        </w:rPr>
        <w:t>ਸ਼ਿਕਾਇਤਾਂ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ਪ੍ਰਕਿਰਿਆ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ਸਾਡੇ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ਕਿਸੇ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ਪੇਸ਼ੇਵਰ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ਵਲੰਟੀਅਰ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ਜਾਂ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ਵਿਦਿਆਰਥੀਆਂ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ਦੁਆਰਾ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ਵਿਰੁੱਧ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ਕੀਤੇ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ਗਏ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ਦੁਰਵਿਵਹਾਰ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ਸਥਿਤੀ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ਵਿੱਚ</w:t>
      </w:r>
      <w:proofErr w:type="spellEnd"/>
      <w:r w:rsidRPr="00E02A6C">
        <w:t xml:space="preserve">, </w:t>
      </w:r>
      <w:proofErr w:type="spellStart"/>
      <w:r w:rsidRPr="00E02A6C">
        <w:rPr>
          <w:rFonts w:ascii="Raavi" w:hAnsi="Raavi" w:cs="Raavi"/>
        </w:rPr>
        <w:t>ਸੈਮੂਸੋਸ਼ਲ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ਤੁਹਾਨੂੰ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ਪ੍ਰੋਜੈਕਟ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ਕੋਆਰਡੀਨੇਟਰ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ਕੋਲ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ਸ਼ਿਕਾਇਤ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ਦਰਜ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ਕਰਨ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ਲਈ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ਉਤਸ਼ਾਹਿਤ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ਕਰਦਾ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ਹੈ</w:t>
      </w:r>
      <w:proofErr w:type="spellEnd"/>
      <w:r w:rsidRPr="00E02A6C">
        <w:rPr>
          <w:rFonts w:ascii="Mangal" w:hAnsi="Mangal" w:cs="Mangal"/>
        </w:rPr>
        <w:t>।</w:t>
      </w:r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ਤੁਸੀਂ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ਆਪਣੀ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ਸ਼ਿਕਾਇਤ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ਵਿਵਾਲਿਸ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ਨੂੰ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ਉਹਨਾਂ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ਵੈੱਬਸਾਈਟ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ਰਾਹੀਂ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ਵੀ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ਭੇਜ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ਹੋ</w:t>
      </w:r>
      <w:proofErr w:type="spellEnd"/>
      <w:r w:rsidRPr="00E02A6C">
        <w:t xml:space="preserve">: </w:t>
      </w:r>
      <w:bookmarkStart w:id="0" w:name="_GoBack"/>
      <w:bookmarkEnd w:id="0"/>
      <w:r w:rsidRPr="00E02A6C">
        <w:t>https://www.vivalis.brussels/fr/plainte</w:t>
      </w:r>
    </w:p>
    <w:p w:rsidR="00E02A6C" w:rsidRPr="00E02A6C" w:rsidRDefault="00E02A6C" w:rsidP="00E02A6C"/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noProof/>
          <w:lang w:eastAsia="fr-BE"/>
        </w:rPr>
        <w:drawing>
          <wp:anchor distT="0" distB="0" distL="114300" distR="114300" simplePos="0" relativeHeight="251659264" behindDoc="0" locked="0" layoutInCell="1" allowOverlap="1" wp14:anchorId="2D2D5C62" wp14:editId="403DD572">
            <wp:simplePos x="0" y="0"/>
            <wp:positionH relativeFrom="margin">
              <wp:posOffset>2735215</wp:posOffset>
            </wp:positionH>
            <wp:positionV relativeFrom="paragraph">
              <wp:posOffset>419725</wp:posOffset>
            </wp:positionV>
            <wp:extent cx="956310" cy="84582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6" t="58706" r="66463" b="22489"/>
                    <a:stretch/>
                  </pic:blipFill>
                  <pic:spPr bwMode="auto">
                    <a:xfrm>
                      <a:off x="0" y="0"/>
                      <a:ext cx="9563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02A6C">
        <w:rPr>
          <w:rFonts w:ascii="Raavi" w:hAnsi="Raavi" w:cs="Raavi"/>
        </w:rPr>
        <w:t>ਤੁਹਾਡੇ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ਸਾਰੇ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ਅਧਿਕਾਰਾਂ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ਤੱਕ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ਪਹੁੰਚ</w:t>
      </w:r>
      <w:proofErr w:type="spellEnd"/>
      <w:r w:rsidRPr="00E02A6C">
        <w:t xml:space="preserve"> = </w:t>
      </w:r>
      <w:proofErr w:type="spellStart"/>
      <w:r w:rsidRPr="00E02A6C">
        <w:rPr>
          <w:rFonts w:ascii="Raavi" w:hAnsi="Raavi" w:cs="Raavi"/>
        </w:rPr>
        <w:t>ਆਮ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ਅਤੇ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ਨਿਯਮ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ਨੋਟਿਸ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ਬੋਰਡਾਂ</w:t>
      </w:r>
      <w:proofErr w:type="spellEnd"/>
      <w:r w:rsidRPr="00E02A6C">
        <w:t xml:space="preserve"> '</w:t>
      </w:r>
      <w:proofErr w:type="spellStart"/>
      <w:r w:rsidRPr="00E02A6C">
        <w:rPr>
          <w:rFonts w:ascii="Raavi" w:hAnsi="Raavi" w:cs="Raavi"/>
        </w:rPr>
        <w:t>ਤੇ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ਜਾਂ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ਹੇਠਾਂ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ਦਿੱਤੇ</w:t>
      </w:r>
      <w:proofErr w:type="spellEnd"/>
      <w:r w:rsidRPr="00E02A6C">
        <w:t xml:space="preserve"> QR </w:t>
      </w:r>
      <w:proofErr w:type="spellStart"/>
      <w:r w:rsidRPr="00E02A6C">
        <w:rPr>
          <w:rFonts w:ascii="Raavi" w:hAnsi="Raavi" w:cs="Raavi"/>
        </w:rPr>
        <w:t>ਕੋਡ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ਰਾਹੀਂ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ਮਿਲ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ਸਕਦੇ</w:t>
      </w:r>
      <w:proofErr w:type="spellEnd"/>
      <w:r w:rsidRPr="00E02A6C">
        <w:t xml:space="preserve"> </w:t>
      </w:r>
      <w:proofErr w:type="spellStart"/>
      <w:r w:rsidRPr="00E02A6C">
        <w:rPr>
          <w:rFonts w:ascii="Raavi" w:hAnsi="Raavi" w:cs="Raavi"/>
        </w:rPr>
        <w:t>ਹਨ</w:t>
      </w:r>
      <w:proofErr w:type="spellEnd"/>
      <w:r w:rsidRPr="00E02A6C">
        <w:t>:</w:t>
      </w:r>
      <w:r w:rsidRPr="00E02A6C">
        <w:rPr>
          <w:noProof/>
          <w:lang w:eastAsia="fr-BE"/>
        </w:rPr>
        <w:t xml:space="preserve"> 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noProof/>
          <w:lang w:eastAsia="fr-BE"/>
        </w:rPr>
        <w:t xml:space="preserve">1) </w:t>
      </w:r>
      <w:r w:rsidRPr="00E02A6C">
        <w:rPr>
          <w:rFonts w:ascii="Raavi" w:hAnsi="Raavi" w:cs="Raavi"/>
          <w:noProof/>
          <w:lang w:eastAsia="fr-BE"/>
        </w:rPr>
        <w:t>ਸਾਂਝੀਆਂ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ਸੇਵਾਵਾਂ</w:t>
      </w:r>
      <w:r w:rsidRPr="00E02A6C">
        <w:rPr>
          <w:noProof/>
          <w:lang w:eastAsia="fr-BE"/>
        </w:rPr>
        <w:t>: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ਕੇਂਦਰ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ਪਹੁੰਚ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9:30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6:00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ਤੱਕ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ਬੰਦ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ਕੇਂਦਰ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ਫ਼ੋਨ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ਨੰਬਰ</w:t>
      </w:r>
      <w:r w:rsidRPr="00E02A6C">
        <w:rPr>
          <w:noProof/>
          <w:lang w:eastAsia="fr-BE"/>
        </w:rPr>
        <w:t>: 02.329.05.94 (</w:t>
      </w:r>
      <w:r w:rsidRPr="00E02A6C">
        <w:rPr>
          <w:rFonts w:ascii="Raavi" w:hAnsi="Raavi" w:cs="Raavi"/>
          <w:noProof/>
          <w:lang w:eastAsia="fr-BE"/>
        </w:rPr>
        <w:t>ਰਿਸੈਪਸ਼ਨ</w:t>
      </w:r>
      <w:r w:rsidRPr="00E02A6C">
        <w:rPr>
          <w:noProof/>
          <w:lang w:eastAsia="fr-BE"/>
        </w:rPr>
        <w:t xml:space="preserve">) </w:t>
      </w:r>
      <w:r w:rsidRPr="00E02A6C">
        <w:rPr>
          <w:rFonts w:ascii="Raavi" w:hAnsi="Raavi" w:cs="Raavi"/>
          <w:noProof/>
          <w:lang w:eastAsia="fr-BE"/>
        </w:rPr>
        <w:t>ਜਾਂ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ਸੈਮੂਸੋਸ਼ਲ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ਹੌਟਲਾਈਨ</w:t>
      </w:r>
      <w:r w:rsidRPr="00E02A6C">
        <w:rPr>
          <w:noProof/>
          <w:lang w:eastAsia="fr-BE"/>
        </w:rPr>
        <w:t xml:space="preserve"> (0800.99.340)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ਕਮਰੇ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ਹਾਜ਼ਰੀ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9:40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ਤੱਕ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ਕਮਰੇ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ਰਹਿਣ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ਉਮੀਦ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ਖਾਣੇ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ਸਮਾਂ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ਨਾਸ਼ਤਾ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7:30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10:00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ਖਾਣਾ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eastAsia="fr-BE"/>
        </w:rPr>
        <w:t xml:space="preserve"> 12:00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1:30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ਖਾਣਾ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eastAsia="fr-BE"/>
        </w:rPr>
        <w:t xml:space="preserve"> 6:00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7:30 </w:t>
      </w:r>
      <w:r w:rsidRPr="00E02A6C">
        <w:rPr>
          <w:rFonts w:ascii="Raavi" w:hAnsi="Raavi" w:cs="Raavi"/>
          <w:noProof/>
          <w:lang w:eastAsia="fr-BE"/>
        </w:rPr>
        <w:t>ਵਜੇ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ਕੰਪਿਊਟਰ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ਕਮਰਾ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8:00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9:00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, </w:t>
      </w:r>
      <w:r w:rsidRPr="00E02A6C">
        <w:rPr>
          <w:rFonts w:ascii="Raavi" w:hAnsi="Raavi" w:cs="Raavi"/>
          <w:noProof/>
          <w:lang w:eastAsia="fr-BE"/>
        </w:rPr>
        <w:t>ਸਿਰਫ਼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ਰਿਜ਼ਰਵੇਸ਼ਨ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ਦੁਆਰਾ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ਵਾਈ</w:t>
      </w:r>
      <w:r w:rsidRPr="00E02A6C">
        <w:rPr>
          <w:noProof/>
          <w:lang w:eastAsia="fr-BE"/>
        </w:rPr>
        <w:t>-</w:t>
      </w:r>
      <w:r w:rsidRPr="00E02A6C">
        <w:rPr>
          <w:rFonts w:ascii="Raavi" w:hAnsi="Raavi" w:cs="Raavi"/>
          <w:noProof/>
          <w:lang w:eastAsia="fr-BE"/>
        </w:rPr>
        <w:t>ਫਾਈ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ਯੂਜ਼ਰਨੇਮ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ਸੈਮੂਸੋਸ਼ਲ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ਗੈਸਟ</w:t>
      </w:r>
      <w:r w:rsidRPr="00E02A6C">
        <w:rPr>
          <w:noProof/>
          <w:lang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ਪਾਸਵਰਡ</w:t>
      </w:r>
      <w:r w:rsidRPr="00E02A6C">
        <w:rPr>
          <w:noProof/>
          <w:lang w:eastAsia="fr-BE"/>
        </w:rPr>
        <w:t>: S@mUfree2020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ਜਨਤਕ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ਆਵਾਜਾਈ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ਟਿਕਟਾਂ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ਮੁਲਾਕਾਤ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ਸਬੂਤ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ਪੇਸ਼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ਕਰਨ</w:t>
      </w:r>
      <w:r w:rsidRPr="00E02A6C">
        <w:rPr>
          <w:noProof/>
          <w:lang w:eastAsia="fr-BE"/>
        </w:rPr>
        <w:t xml:space="preserve"> '</w:t>
      </w:r>
      <w:r w:rsidRPr="00E02A6C">
        <w:rPr>
          <w:rFonts w:ascii="Raavi" w:hAnsi="Raavi" w:cs="Raavi"/>
          <w:noProof/>
          <w:lang w:eastAsia="fr-BE"/>
        </w:rPr>
        <w:t>ਤੇ</w:t>
      </w:r>
      <w:r w:rsidRPr="00E02A6C">
        <w:rPr>
          <w:noProof/>
          <w:lang w:eastAsia="fr-BE"/>
        </w:rPr>
        <w:t xml:space="preserve">, </w:t>
      </w:r>
      <w:r w:rsidRPr="00E02A6C">
        <w:rPr>
          <w:rFonts w:ascii="Raavi" w:hAnsi="Raavi" w:cs="Raavi"/>
          <w:noProof/>
          <w:lang w:eastAsia="fr-BE"/>
        </w:rPr>
        <w:t>ਤੁਹਾਡੀ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ਮੁਲਾਕਾਤ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ਇੱਕ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ਦਿਨ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ਪਹਿਲਾਂ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eastAsia="fr-BE"/>
        </w:rPr>
        <w:t xml:space="preserve"> 5:00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ਉਪਲਬਧ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ਵਾਸ਼ਿੰਗ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ਮਸ਼ੀਨ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ਰਿਸੈਪਸ਼ਨ</w:t>
      </w:r>
      <w:r w:rsidRPr="00E02A6C">
        <w:rPr>
          <w:noProof/>
          <w:lang w:eastAsia="fr-BE"/>
        </w:rPr>
        <w:t xml:space="preserve"> '</w:t>
      </w:r>
      <w:r w:rsidRPr="00E02A6C">
        <w:rPr>
          <w:rFonts w:ascii="Raavi" w:hAnsi="Raavi" w:cs="Raavi"/>
          <w:noProof/>
          <w:lang w:eastAsia="fr-BE"/>
        </w:rPr>
        <w:t>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ਨਿੱਜੀ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ਸਮਾਨ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ਸੁੱਟਣ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ਘੰਟੇ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7:00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eastAsia="fr-BE"/>
        </w:rPr>
        <w:t xml:space="preserve"> 12:00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(</w:t>
      </w:r>
      <w:r w:rsidRPr="00E02A6C">
        <w:rPr>
          <w:rFonts w:ascii="Raavi" w:hAnsi="Raavi" w:cs="Raavi"/>
          <w:noProof/>
          <w:lang w:eastAsia="fr-BE"/>
        </w:rPr>
        <w:t>ਸਿਰਫ਼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ਤੁਹਾਡੀ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ਮੰਜ਼ਿਲ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ਅਨੁਸਾਰੀ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ਦਿਨ</w:t>
      </w:r>
      <w:r w:rsidRPr="00E02A6C">
        <w:rPr>
          <w:noProof/>
          <w:lang w:eastAsia="fr-BE"/>
        </w:rPr>
        <w:t>)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ਟੈਲੀਵਿਜ਼ਨ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8:00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eastAsia="fr-BE"/>
        </w:rPr>
        <w:t xml:space="preserve"> 12:00 </w:t>
      </w:r>
      <w:r w:rsidRPr="00E02A6C">
        <w:rPr>
          <w:rFonts w:ascii="Raavi" w:hAnsi="Raavi" w:cs="Raavi"/>
          <w:noProof/>
          <w:lang w:eastAsia="fr-BE"/>
        </w:rPr>
        <w:t>ਵਜੇ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lastRenderedPageBreak/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ਬਿਸਤਰਾ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ਚਾਦਰਾਂ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ਅਤੇ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ਚਾਦਰਾਂ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ਸ਼ਨੀਵਾਰ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ਬਦਲੀਆਂ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ਜਾਂਦੀਆਂ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noProof/>
          <w:lang w:eastAsia="fr-BE"/>
        </w:rPr>
        <w:t xml:space="preserve">, </w:t>
      </w:r>
      <w:r w:rsidRPr="00E02A6C">
        <w:rPr>
          <w:rFonts w:ascii="Raavi" w:hAnsi="Raavi" w:cs="Raavi"/>
          <w:noProof/>
          <w:lang w:eastAsia="fr-BE"/>
        </w:rPr>
        <w:t>ਜਦੋਂ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ਕਿ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ਕੰਬਲ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ਦੋ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ਹਫ਼ਤਿਆਂ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ਬਦਲੀਆਂ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ਜਾਂਦੀਆਂ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ਸਫਾਈ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ਕਿੱਟ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ਗੁੰਮ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ਹੋਈਆਂ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ਸਫਾਈ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ਵਸਤੂਆਂ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ਦੋ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ਹਫ਼ਤਿਆਂ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, </w:t>
      </w:r>
      <w:r w:rsidRPr="00E02A6C">
        <w:rPr>
          <w:rFonts w:ascii="Raavi" w:hAnsi="Raavi" w:cs="Raavi"/>
          <w:noProof/>
          <w:lang w:eastAsia="fr-BE"/>
        </w:rPr>
        <w:t>ਸ਼ਨੀਵਾਰ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ਅਤੇ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ਐਤਵਾਰ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ਨੂੰ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ਇਕੱਠੀਆਂ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ਕੀਤੀਆਂ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ਜਾ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ਸਕਦੀਆਂ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rFonts w:ascii="Mangal" w:hAnsi="Mangal" w:cs="Mangal"/>
          <w:noProof/>
          <w:lang w:eastAsia="fr-BE"/>
        </w:rPr>
        <w:t>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ਇਕੱਠੀਆਂ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ਕਰਨ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ਤਾਰੀਖਾਂ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ਇਮਾਰਤ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ਪ੍ਰਵੇਸ਼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ਦੁਆਰ</w:t>
      </w:r>
      <w:r w:rsidRPr="00E02A6C">
        <w:rPr>
          <w:noProof/>
          <w:lang w:eastAsia="fr-BE"/>
        </w:rPr>
        <w:t xml:space="preserve"> '</w:t>
      </w:r>
      <w:r w:rsidRPr="00E02A6C">
        <w:rPr>
          <w:rFonts w:ascii="Raavi" w:hAnsi="Raavi" w:cs="Raavi"/>
          <w:noProof/>
          <w:lang w:eastAsia="fr-BE"/>
        </w:rPr>
        <w:t>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ਮੁੱਖ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ਗਲਿਆਰੇ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ਨੋਟਿਸ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ਬੋਰਡਾਂ</w:t>
      </w:r>
      <w:r w:rsidRPr="00E02A6C">
        <w:rPr>
          <w:noProof/>
          <w:lang w:eastAsia="fr-BE"/>
        </w:rPr>
        <w:t xml:space="preserve"> '</w:t>
      </w:r>
      <w:r w:rsidRPr="00E02A6C">
        <w:rPr>
          <w:rFonts w:ascii="Raavi" w:hAnsi="Raavi" w:cs="Raavi"/>
          <w:noProof/>
          <w:lang w:eastAsia="fr-BE"/>
        </w:rPr>
        <w:t>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ਪੋਸਟ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ਕੀਤੀਆਂ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ਜਾਂਦੀਆਂ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ਸਿਗਰਟਨੋਸ਼ੀ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ਖੇਤਰ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ਕਿਰਪਾ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ਕਰਕੇ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9:00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ਬਾਅਦ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ਇਸ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ਖੇਤਰ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ਰੌਲਾ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ਪਾਉਣ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ਪਰਹੇਜ਼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ਕਰੋ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ਕੇਂਦਰ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ਵਿੱਚ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ਸ਼ਾਂਤ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ਸਮਾਂ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ਰਾਤ</w:t>
      </w:r>
      <w:r w:rsidRPr="00E02A6C">
        <w:rPr>
          <w:noProof/>
          <w:lang w:eastAsia="fr-BE"/>
        </w:rPr>
        <w:t xml:space="preserve"> 9:00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8:00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ਤੱਕ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ਕਿਸੇ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ਤਰ੍ਹਾਂ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ਸ਼ੋਰ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ਗੜਬੜ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ਇਜਾਜ਼ਤ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ਨਹੀਂ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ਹੈ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noProof/>
          <w:lang w:eastAsia="fr-BE"/>
        </w:rPr>
        <w:t xml:space="preserve">2) PMS </w:t>
      </w:r>
      <w:r w:rsidRPr="00E02A6C">
        <w:rPr>
          <w:rFonts w:ascii="Raavi" w:hAnsi="Raavi" w:cs="Raavi"/>
          <w:noProof/>
          <w:lang w:eastAsia="fr-BE"/>
        </w:rPr>
        <w:t>ਸੇਵਾਵਾਂ</w:t>
      </w:r>
      <w:r w:rsidRPr="00E02A6C">
        <w:rPr>
          <w:noProof/>
          <w:lang w:eastAsia="fr-BE"/>
        </w:rPr>
        <w:t>:</w:t>
      </w: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ਵਿਦਿਅਕ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ਸੇਵਾ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ਸਿੱਖਿਅਕ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ਹਫ਼ਤੇ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eastAsia="fr-BE"/>
        </w:rPr>
        <w:t xml:space="preserve"> 7 </w:t>
      </w:r>
      <w:r w:rsidRPr="00E02A6C">
        <w:rPr>
          <w:rFonts w:ascii="Raavi" w:hAnsi="Raavi" w:cs="Raavi"/>
          <w:noProof/>
          <w:lang w:eastAsia="fr-BE"/>
        </w:rPr>
        <w:t>ਦਿਨ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eastAsia="fr-BE"/>
        </w:rPr>
        <w:t xml:space="preserve"> 7:00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eastAsia="fr-BE"/>
        </w:rPr>
        <w:t xml:space="preserve"> 6:00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ਤੱਕ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ਉਪਲਬਧ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ਹੁੰਦੇ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ਹਨ</w:t>
      </w:r>
      <w:r w:rsidRPr="00E02A6C">
        <w:rPr>
          <w:noProof/>
          <w:lang w:eastAsia="fr-BE"/>
        </w:rPr>
        <w:t xml:space="preserve"> (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ਦੀਆਂ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ਮੀਟਿੰਗਾਂ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ਨੂੰ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ਛੱਡ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ਕੇ</w:t>
      </w:r>
      <w:r w:rsidRPr="00E02A6C">
        <w:rPr>
          <w:noProof/>
          <w:lang w:eastAsia="fr-BE"/>
        </w:rPr>
        <w:t>)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ਸਮਾਜ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ਸੇਵਾ</w:t>
      </w:r>
      <w:r w:rsidRPr="00E02A6C">
        <w:rPr>
          <w:noProof/>
          <w:lang w:eastAsia="fr-BE"/>
        </w:rPr>
        <w:t xml:space="preserve">: 24/7 </w:t>
      </w:r>
      <w:r w:rsidRPr="00E02A6C">
        <w:rPr>
          <w:rFonts w:ascii="Raavi" w:hAnsi="Raavi" w:cs="Raavi"/>
          <w:noProof/>
          <w:lang w:eastAsia="fr-BE"/>
        </w:rPr>
        <w:t>ਆਨ</w:t>
      </w:r>
      <w:r w:rsidRPr="00E02A6C">
        <w:rPr>
          <w:noProof/>
          <w:lang w:eastAsia="fr-BE"/>
        </w:rPr>
        <w:t>-</w:t>
      </w:r>
      <w:r w:rsidRPr="00E02A6C">
        <w:rPr>
          <w:rFonts w:ascii="Raavi" w:hAnsi="Raavi" w:cs="Raavi"/>
          <w:noProof/>
          <w:lang w:eastAsia="fr-BE"/>
        </w:rPr>
        <w:t>ਕਾਲ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ਸੇਵਾ</w:t>
      </w:r>
      <w:r w:rsidRPr="00E02A6C">
        <w:rPr>
          <w:noProof/>
          <w:lang w:eastAsia="fr-BE"/>
        </w:rPr>
        <w:t xml:space="preserve"> (</w:t>
      </w:r>
      <w:r w:rsidRPr="00E02A6C">
        <w:rPr>
          <w:rFonts w:ascii="Raavi" w:hAnsi="Raavi" w:cs="Raavi"/>
          <w:noProof/>
          <w:lang w:eastAsia="fr-BE"/>
        </w:rPr>
        <w:t>ਮੀਟਿੰਗਾਂ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ਨੂੰ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ਛੱਡ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ਕੇ</w:t>
      </w:r>
      <w:r w:rsidRPr="00E02A6C">
        <w:rPr>
          <w:noProof/>
          <w:lang w:eastAsia="fr-BE"/>
        </w:rPr>
        <w:t>)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eastAsia="fr-BE"/>
        </w:rPr>
      </w:pP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hint="eastAsia"/>
          <w:noProof/>
          <w:lang w:eastAsia="fr-BE"/>
        </w:rPr>
        <w:t>•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ਮੈਡੀਕਲ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ਯੂਨਿਟ</w:t>
      </w:r>
      <w:r w:rsidRPr="00E02A6C">
        <w:rPr>
          <w:noProof/>
          <w:lang w:eastAsia="fr-BE"/>
        </w:rPr>
        <w:t xml:space="preserve"> (</w:t>
      </w:r>
      <w:r w:rsidRPr="00E02A6C">
        <w:rPr>
          <w:rFonts w:ascii="Raavi" w:hAnsi="Raavi" w:cs="Raavi"/>
          <w:noProof/>
          <w:lang w:eastAsia="fr-BE"/>
        </w:rPr>
        <w:t>ਦੂਜੀ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ਮੰਜ਼ਿਲ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ਹਸਪਤਾਲ</w:t>
      </w:r>
      <w:r w:rsidRPr="00E02A6C">
        <w:rPr>
          <w:noProof/>
          <w:lang w:eastAsia="fr-BE"/>
        </w:rPr>
        <w:t>) - 24/7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7:30 AM - 9:30 AM: </w:t>
      </w:r>
      <w:r w:rsidRPr="00E02A6C">
        <w:rPr>
          <w:rFonts w:ascii="Raavi" w:hAnsi="Raavi" w:cs="Raavi"/>
          <w:noProof/>
          <w:lang w:eastAsia="fr-BE"/>
        </w:rPr>
        <w:t>ਦਵਾਈ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ਵੰਡ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11:30 AM - 12:30 PM: </w:t>
      </w:r>
      <w:r w:rsidRPr="00E02A6C">
        <w:rPr>
          <w:rFonts w:ascii="Raavi" w:hAnsi="Raavi" w:cs="Raavi"/>
          <w:noProof/>
          <w:lang w:eastAsia="fr-BE"/>
        </w:rPr>
        <w:t>ਦਵਾਈ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ਵੰਡ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5:30 AM - 7:30 PM: </w:t>
      </w:r>
      <w:r w:rsidRPr="00E02A6C">
        <w:rPr>
          <w:rFonts w:ascii="Raavi" w:hAnsi="Raavi" w:cs="Raavi"/>
          <w:noProof/>
          <w:lang w:eastAsia="fr-BE"/>
        </w:rPr>
        <w:t>ਦਵਾਈ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ਵੰਡ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9:30 AM - 10:30 PM: </w:t>
      </w:r>
      <w:r w:rsidRPr="00E02A6C">
        <w:rPr>
          <w:rFonts w:ascii="Raavi" w:hAnsi="Raavi" w:cs="Raavi"/>
          <w:noProof/>
          <w:lang w:eastAsia="fr-BE"/>
        </w:rPr>
        <w:t>ਦਵਾਈ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ਵੰਡ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10:00 AM - 12:30 PM: </w:t>
      </w:r>
      <w:r w:rsidRPr="00E02A6C">
        <w:rPr>
          <w:rFonts w:ascii="Raavi" w:hAnsi="Raavi" w:cs="Raavi"/>
          <w:noProof/>
          <w:lang w:eastAsia="fr-BE"/>
        </w:rPr>
        <w:t>ਜ਼ਖ਼ਮ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ਦੇਖਭਾਲ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rFonts w:ascii="Raavi" w:hAnsi="Raavi" w:cs="Raavi"/>
          <w:noProof/>
          <w:lang w:eastAsia="fr-BE"/>
        </w:rPr>
        <w:t>ਇਹਨਾਂ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ਘੰਟਿਆਂ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ਤੋਂ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ਇਲਾਵਾ</w:t>
      </w:r>
      <w:r w:rsidRPr="00E02A6C">
        <w:rPr>
          <w:noProof/>
          <w:lang w:val="en-US" w:eastAsia="fr-BE"/>
        </w:rPr>
        <w:t xml:space="preserve">, </w:t>
      </w:r>
      <w:r w:rsidRPr="00E02A6C">
        <w:rPr>
          <w:rFonts w:ascii="Raavi" w:hAnsi="Raavi" w:cs="Raavi"/>
          <w:noProof/>
          <w:lang w:eastAsia="fr-BE"/>
        </w:rPr>
        <w:t>ਦੂਜੀ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ਮੰਜ਼ਿਲ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ਹਸਪਤਾਲ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ਕਿਸੇ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ਵੀ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ਹੋਰ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ਬੇਨਤੀ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ਲਈ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ਉਪਲਬਧ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ਰਹਿੰਦੀ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ਹੈ</w:t>
      </w:r>
      <w:r w:rsidRPr="00E02A6C">
        <w:rPr>
          <w:rFonts w:ascii="Mangal" w:hAnsi="Mangal" w:cs="Mangal"/>
          <w:noProof/>
          <w:lang w:eastAsia="fr-BE"/>
        </w:rPr>
        <w:t>।</w:t>
      </w:r>
    </w:p>
    <w:p w:rsidR="00E02A6C" w:rsidRPr="00E02A6C" w:rsidRDefault="00E02A6C" w:rsidP="00E02A6C">
      <w:pPr>
        <w:rPr>
          <w:noProof/>
          <w:lang w:val="en-US" w:eastAsia="fr-BE"/>
        </w:rPr>
      </w:pP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rFonts w:hint="eastAsia"/>
          <w:noProof/>
          <w:lang w:val="en-US" w:eastAsia="fr-BE"/>
        </w:rPr>
        <w:t>•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ਯੂਨਿਟ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ਫ੍ਰੈਜ਼ਾਈਲ</w:t>
      </w:r>
      <w:r w:rsidRPr="00E02A6C">
        <w:rPr>
          <w:noProof/>
          <w:lang w:val="en-US" w:eastAsia="fr-BE"/>
        </w:rPr>
        <w:t xml:space="preserve"> (</w:t>
      </w:r>
      <w:r w:rsidRPr="00E02A6C">
        <w:rPr>
          <w:rFonts w:ascii="Raavi" w:hAnsi="Raavi" w:cs="Raavi"/>
          <w:noProof/>
          <w:lang w:eastAsia="fr-BE"/>
        </w:rPr>
        <w:t>ਗਰਾਊਂਡ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ਫਲੋਰ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ਇਨਫਰਮਰੀ</w:t>
      </w:r>
      <w:r w:rsidRPr="00E02A6C">
        <w:rPr>
          <w:noProof/>
          <w:lang w:val="en-US" w:eastAsia="fr-BE"/>
        </w:rPr>
        <w:t xml:space="preserve">):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val="en-US" w:eastAsia="fr-BE"/>
        </w:rPr>
        <w:t xml:space="preserve"> 9:00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val="en-US"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val="en-US" w:eastAsia="fr-BE"/>
        </w:rPr>
        <w:t xml:space="preserve"> 8:00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val="en-US"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ਹਫ਼ਤੇ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ਦੇ</w:t>
      </w:r>
      <w:r w:rsidRPr="00E02A6C">
        <w:rPr>
          <w:noProof/>
          <w:lang w:val="en-US" w:eastAsia="fr-BE"/>
        </w:rPr>
        <w:t xml:space="preserve"> 7 </w:t>
      </w:r>
      <w:r w:rsidRPr="00E02A6C">
        <w:rPr>
          <w:rFonts w:ascii="Raavi" w:hAnsi="Raavi" w:cs="Raavi"/>
          <w:noProof/>
          <w:lang w:eastAsia="fr-BE"/>
        </w:rPr>
        <w:t>ਦਿਨ</w:t>
      </w:r>
    </w:p>
    <w:p w:rsidR="00E02A6C" w:rsidRPr="00E02A6C" w:rsidRDefault="00E02A6C" w:rsidP="00E02A6C">
      <w:pPr>
        <w:rPr>
          <w:noProof/>
          <w:lang w:val="en-US" w:eastAsia="fr-BE"/>
        </w:rPr>
      </w:pP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rFonts w:hint="eastAsia"/>
          <w:noProof/>
          <w:lang w:val="en-US" w:eastAsia="fr-BE"/>
        </w:rPr>
        <w:t>•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ਮਨੋਵਿਗਿਆਨਕ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ਸੇਵਾ</w:t>
      </w:r>
      <w:r w:rsidRPr="00E02A6C">
        <w:rPr>
          <w:noProof/>
          <w:lang w:val="en-US" w:eastAsia="fr-BE"/>
        </w:rPr>
        <w:t>: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val="en-US"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ਸਵੇਰੇ</w:t>
      </w:r>
      <w:r w:rsidRPr="00E02A6C">
        <w:rPr>
          <w:noProof/>
          <w:lang w:val="en-US" w:eastAsia="fr-BE"/>
        </w:rPr>
        <w:t xml:space="preserve"> 9:00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val="en-US"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val="en-US" w:eastAsia="fr-BE"/>
        </w:rPr>
        <w:t xml:space="preserve"> 1:00 </w:t>
      </w:r>
      <w:r w:rsidRPr="00E02A6C">
        <w:rPr>
          <w:rFonts w:ascii="Raavi" w:hAnsi="Raavi" w:cs="Raavi"/>
          <w:noProof/>
          <w:lang w:eastAsia="fr-BE"/>
        </w:rPr>
        <w:t>ਵਜੇ</w:t>
      </w:r>
    </w:p>
    <w:p w:rsidR="00E02A6C" w:rsidRPr="00E02A6C" w:rsidRDefault="00E02A6C" w:rsidP="00E02A6C">
      <w:pPr>
        <w:rPr>
          <w:noProof/>
          <w:lang w:val="en-US" w:eastAsia="fr-BE"/>
        </w:rPr>
      </w:pPr>
      <w:r w:rsidRPr="00E02A6C">
        <w:rPr>
          <w:noProof/>
          <w:lang w:val="en-US" w:eastAsia="fr-BE"/>
        </w:rPr>
        <w:t xml:space="preserve">o </w:t>
      </w:r>
      <w:r w:rsidRPr="00E02A6C">
        <w:rPr>
          <w:rFonts w:ascii="Raavi" w:hAnsi="Raavi" w:cs="Raavi"/>
          <w:noProof/>
          <w:lang w:eastAsia="fr-BE"/>
        </w:rPr>
        <w:t>ਦਿਨ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ਅਤੇ</w:t>
      </w:r>
      <w:r w:rsidRPr="00E02A6C">
        <w:rPr>
          <w:noProof/>
          <w:lang w:val="en-US"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val="en-US"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ਦੁਪਹਿਰ</w:t>
      </w:r>
      <w:r w:rsidRPr="00E02A6C">
        <w:rPr>
          <w:noProof/>
          <w:lang w:val="en-US" w:eastAsia="fr-BE"/>
        </w:rPr>
        <w:t xml:space="preserve"> 2:30 </w:t>
      </w:r>
      <w:r w:rsidRPr="00E02A6C">
        <w:rPr>
          <w:rFonts w:ascii="Raavi" w:hAnsi="Raavi" w:cs="Raavi"/>
          <w:noProof/>
          <w:lang w:eastAsia="fr-BE"/>
        </w:rPr>
        <w:t>ਵਜੇ</w:t>
      </w:r>
      <w:r w:rsidRPr="00E02A6C">
        <w:rPr>
          <w:noProof/>
          <w:lang w:val="en-US" w:eastAsia="fr-BE"/>
        </w:rPr>
        <w:t xml:space="preserve"> - </w:t>
      </w:r>
      <w:r w:rsidRPr="00E02A6C">
        <w:rPr>
          <w:rFonts w:ascii="Raavi" w:hAnsi="Raavi" w:cs="Raavi"/>
          <w:noProof/>
          <w:lang w:eastAsia="fr-BE"/>
        </w:rPr>
        <w:t>ਸ਼ਾਮ</w:t>
      </w:r>
      <w:r w:rsidRPr="00E02A6C">
        <w:rPr>
          <w:noProof/>
          <w:lang w:val="en-US" w:eastAsia="fr-BE"/>
        </w:rPr>
        <w:t xml:space="preserve"> 5:00 </w:t>
      </w:r>
      <w:r w:rsidRPr="00E02A6C">
        <w:rPr>
          <w:rFonts w:ascii="Raavi" w:hAnsi="Raavi" w:cs="Raavi"/>
          <w:noProof/>
          <w:lang w:eastAsia="fr-BE"/>
        </w:rPr>
        <w:t>ਵਜੇ</w:t>
      </w:r>
    </w:p>
    <w:p w:rsidR="00E02A6C" w:rsidRPr="00E02A6C" w:rsidRDefault="00E02A6C" w:rsidP="00E02A6C">
      <w:pPr>
        <w:rPr>
          <w:noProof/>
          <w:lang w:eastAsia="fr-BE"/>
        </w:rPr>
      </w:pPr>
      <w:r w:rsidRPr="00E02A6C">
        <w:rPr>
          <w:rFonts w:ascii="Raavi" w:hAnsi="Raavi" w:cs="Raavi"/>
          <w:noProof/>
          <w:lang w:eastAsia="fr-BE"/>
        </w:rPr>
        <w:t>ਸੈਂਟਰ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ਮੈਨੇਜਰ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ਜੋਨ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ਮੈਡੀਕਲ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ਕੋਆਰਡੀਨੇਟਰ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ਕਲੌਡ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ਸੋਸ਼ਲ</w:t>
      </w:r>
      <w:r w:rsidRPr="00E02A6C">
        <w:rPr>
          <w:noProof/>
          <w:lang w:eastAsia="fr-BE"/>
        </w:rPr>
        <w:t xml:space="preserve"> </w:t>
      </w:r>
      <w:r w:rsidRPr="00E02A6C">
        <w:rPr>
          <w:rFonts w:ascii="Raavi" w:hAnsi="Raavi" w:cs="Raavi"/>
          <w:noProof/>
          <w:lang w:eastAsia="fr-BE"/>
        </w:rPr>
        <w:t>ਕੋਆਰਡੀਨੇਟਰ</w:t>
      </w:r>
      <w:r w:rsidRPr="00E02A6C">
        <w:rPr>
          <w:noProof/>
          <w:lang w:eastAsia="fr-BE"/>
        </w:rPr>
        <w:t xml:space="preserve">: </w:t>
      </w:r>
      <w:r w:rsidRPr="00E02A6C">
        <w:rPr>
          <w:rFonts w:ascii="Raavi" w:hAnsi="Raavi" w:cs="Raavi"/>
          <w:noProof/>
          <w:lang w:eastAsia="fr-BE"/>
        </w:rPr>
        <w:t>ਲੌਰਾ</w:t>
      </w:r>
    </w:p>
    <w:sectPr w:rsidR="00E02A6C" w:rsidRPr="00E02A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A6C"/>
    <w:rsid w:val="00006F69"/>
    <w:rsid w:val="00E0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D7A29"/>
  <w15:chartTrackingRefBased/>
  <w15:docId w15:val="{6C3C6C07-130D-4228-91B2-3C0C28B6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02A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2A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1043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Léontine Pyot</dc:creator>
  <cp:keywords/>
  <dc:description/>
  <cp:lastModifiedBy>Léontine Pyot</cp:lastModifiedBy>
  <cp:revision>1</cp:revision>
  <cp:lastPrinted>2025-12-04T13:24:00Z</cp:lastPrinted>
  <dcterms:created xsi:type="dcterms:W3CDTF">2025-12-04T13:21:00Z</dcterms:created>
  <dcterms:modified xsi:type="dcterms:W3CDTF">2025-12-04T13:41:00Z</dcterms:modified>
</cp:coreProperties>
</file>