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https://app.moqups.com/2u8CNFVUFSjJFixspA1yb0RtrpnWfWC7/view/page/ac0896ba2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oqups.com/2u8CNFVUFSjJFixspA1yb0RtrpnWfWC7/view/page/ac0896b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