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E8807C0" w:rsidP="6047F744" w:rsidRDefault="5E8807C0" w14:paraId="7A200CA2" w14:textId="7DD32610">
      <w:pPr>
        <w:pStyle w:val="Heading1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6047F744" w:rsidR="5E8807C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Restituto F. Rodeo Jr.</w:t>
      </w:r>
    </w:p>
    <w:p xmlns:wp14="http://schemas.microsoft.com/office/word/2010/wordml" w:rsidP="6047F744" wp14:paraId="4E1A6D81" wp14:textId="5E4463A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6047F744" w:rsidR="2402A5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Phone:</w:t>
      </w:r>
      <w:r w:rsidRPr="6047F744" w:rsidR="2402A5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047F744" w:rsidR="011066D7">
        <w:rPr>
          <w:rFonts w:ascii="Aptos" w:hAnsi="Aptos" w:eastAsia="Aptos" w:cs="Aptos"/>
          <w:noProof w:val="0"/>
          <w:sz w:val="24"/>
          <w:szCs w:val="24"/>
          <w:lang w:val="en-US"/>
        </w:rPr>
        <w:t>09602498779</w:t>
      </w:r>
    </w:p>
    <w:p xmlns:wp14="http://schemas.microsoft.com/office/word/2010/wordml" w:rsidP="6047F744" wp14:paraId="6C1E286E" wp14:textId="188AECA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6047F744" w:rsidR="2402A5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Email:</w:t>
      </w:r>
      <w:r w:rsidRPr="6047F744" w:rsidR="2402A51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047F744" w:rsidR="1A5AC156">
        <w:rPr>
          <w:rFonts w:ascii="Aptos" w:hAnsi="Aptos" w:eastAsia="Aptos" w:cs="Aptos"/>
          <w:noProof w:val="0"/>
          <w:sz w:val="24"/>
          <w:szCs w:val="24"/>
          <w:lang w:val="pt-BR"/>
        </w:rPr>
        <w:t>restitutorodeojr@gmail.com</w:t>
      </w:r>
    </w:p>
    <w:p xmlns:wp14="http://schemas.microsoft.com/office/word/2010/wordml" w:rsidP="6047F744" wp14:paraId="4BF211C3" wp14:textId="3EB5D97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6047F744" w:rsidR="2402A5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Location:</w:t>
      </w:r>
      <w:r w:rsidRPr="6047F744" w:rsidR="2402A5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047F744" w:rsidR="344EE709">
        <w:rPr>
          <w:rFonts w:ascii="Aptos" w:hAnsi="Aptos" w:eastAsia="Aptos" w:cs="Aptos"/>
          <w:noProof w:val="0"/>
          <w:sz w:val="24"/>
          <w:szCs w:val="24"/>
          <w:lang w:val="en-US"/>
        </w:rPr>
        <w:t>Caloocan City, Metro Manila</w:t>
      </w:r>
    </w:p>
    <w:p xmlns:wp14="http://schemas.microsoft.com/office/word/2010/wordml" w:rsidP="6047F744" wp14:paraId="36BC9C7B" wp14:textId="6F411CCC">
      <w:pPr>
        <w:spacing w:before="0" w:beforeAutospacing="off" w:after="0" w:afterAutospacing="off" w:line="240" w:lineRule="auto"/>
      </w:pPr>
      <w:r w:rsidRPr="6047F744" w:rsidR="2402A5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Portfolio:</w:t>
      </w:r>
      <w:r w:rsidRPr="6047F744" w:rsidR="2402A5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f3cbd92644f94123">
        <w:r w:rsidRPr="6047F744" w:rsidR="2402A518">
          <w:rPr>
            <w:rStyle w:val="Hyperlink"/>
            <w:noProof w:val="0"/>
            <w:lang w:val="en-US"/>
          </w:rPr>
          <w:t>https://restituto-portfolio.onrender.com/</w:t>
        </w:r>
      </w:hyperlink>
    </w:p>
    <w:p w:rsidR="5CE661A5" w:rsidP="6047F744" w:rsidRDefault="5CE661A5" w14:paraId="6752B74A" w14:textId="38504D70">
      <w:pPr>
        <w:shd w:val="clear" w:color="auto" w:fill="FFFFFF" w:themeFill="background1"/>
        <w:spacing w:before="0" w:beforeAutospacing="off" w:after="0" w:afterAutospacing="off" w:line="240" w:lineRule="auto"/>
      </w:pPr>
      <w:r w:rsidRPr="6047F744" w:rsidR="5CE661A5">
        <w:rPr>
          <w:b w:val="1"/>
          <w:bCs w:val="1"/>
          <w:noProof w:val="0"/>
          <w:lang w:val="en-US"/>
        </w:rPr>
        <w:t>LinkedIn:</w:t>
      </w:r>
      <w:r w:rsidRPr="6047F744" w:rsidR="5CE661A5">
        <w:rPr>
          <w:noProof w:val="0"/>
          <w:lang w:val="en-US"/>
        </w:rPr>
        <w:t xml:space="preserve"> </w:t>
      </w:r>
      <w:hyperlink r:id="R2e649f5b69c54068">
        <w:r w:rsidRPr="6047F744" w:rsidR="5CE661A5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www.linkedin.com/in/restituto-rodeo-jr</w:t>
        </w:r>
      </w:hyperlink>
    </w:p>
    <w:p xmlns:wp14="http://schemas.microsoft.com/office/word/2010/wordml" w:rsidP="6047F744" wp14:paraId="69B75736" wp14:textId="1BDEFE60">
      <w:pPr>
        <w:pStyle w:val="Heading2"/>
        <w:spacing w:before="299" w:beforeAutospacing="off" w:after="0" w:afterAutospacing="off" w:line="240" w:lineRule="auto"/>
      </w:pPr>
      <w:r w:rsidRPr="6047F744" w:rsidR="2402A5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PROFESSIONAL SUMMARY</w:t>
      </w:r>
    </w:p>
    <w:p xmlns:wp14="http://schemas.microsoft.com/office/word/2010/wordml" w:rsidP="57CB2763" wp14:paraId="03DE4785" wp14:textId="225BC4BA">
      <w:pPr>
        <w:pStyle w:val="Normal"/>
        <w:spacing w:before="240" w:beforeAutospacing="off" w:after="240" w:afterAutospacing="off"/>
        <w:ind w:firstLine="720"/>
      </w:pPr>
      <w:r w:rsidRPr="57CB2763" w:rsidR="38F1A50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College undergraduate with over four years of experience in customer service, retail operations, inventory management, and cash handling. Proven ability to work independently, </w:t>
      </w:r>
      <w:r w:rsidRPr="57CB2763" w:rsidR="38F1A506">
        <w:rPr>
          <w:rFonts w:ascii="Aptos" w:hAnsi="Aptos" w:eastAsia="Aptos" w:cs="Aptos"/>
          <w:noProof w:val="0"/>
          <w:sz w:val="22"/>
          <w:szCs w:val="22"/>
          <w:lang w:val="en-US"/>
        </w:rPr>
        <w:t>maintain</w:t>
      </w:r>
      <w:r w:rsidRPr="57CB2763" w:rsidR="38F1A50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57CB2763" w:rsidR="38F1A506">
        <w:rPr>
          <w:rFonts w:ascii="Aptos" w:hAnsi="Aptos" w:eastAsia="Aptos" w:cs="Aptos"/>
          <w:noProof w:val="0"/>
          <w:sz w:val="22"/>
          <w:szCs w:val="22"/>
          <w:lang w:val="en-US"/>
        </w:rPr>
        <w:t>accurate</w:t>
      </w:r>
      <w:r w:rsidRPr="57CB2763" w:rsidR="38F1A50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records, and support daily business operations. </w:t>
      </w:r>
      <w:r w:rsidRPr="57CB2763" w:rsidR="38F1A506">
        <w:rPr>
          <w:rFonts w:ascii="Aptos" w:hAnsi="Aptos" w:eastAsia="Aptos" w:cs="Aptos"/>
          <w:noProof w:val="0"/>
          <w:sz w:val="22"/>
          <w:szCs w:val="22"/>
          <w:lang w:val="en-US"/>
        </w:rPr>
        <w:t>Seeking an Office Staff or Customer Service Representative position where I can contribute my skills and continue developing professionally.</w:t>
      </w:r>
    </w:p>
    <w:p xmlns:wp14="http://schemas.microsoft.com/office/word/2010/wordml" w:rsidP="6047F744" wp14:paraId="25542459" wp14:textId="650BB8D6">
      <w:pPr>
        <w:pStyle w:val="Heading2"/>
        <w:spacing w:before="0" w:beforeAutospacing="off"/>
      </w:pPr>
      <w:r w:rsidRPr="6047F744" w:rsidR="2402A5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WORK EXPERIENCE</w:t>
      </w:r>
    </w:p>
    <w:p xmlns:wp14="http://schemas.microsoft.com/office/word/2010/wordml" w:rsidP="6047F744" wp14:paraId="1F392E32" wp14:textId="6A5C0073">
      <w:pPr>
        <w:spacing w:before="0" w:beforeAutospacing="off" w:after="240" w:afterAutospacing="off" w:line="240" w:lineRule="auto"/>
      </w:pPr>
      <w:r w:rsidRPr="6047F744" w:rsidR="51912B10">
        <w:rPr>
          <w:b w:val="1"/>
          <w:bCs w:val="1"/>
          <w:noProof w:val="0"/>
          <w:lang w:val="en-US"/>
        </w:rPr>
        <w:t>Retail Sales Associate / Store Operations Assistant</w:t>
      </w:r>
      <w:r>
        <w:br/>
      </w:r>
      <w:r w:rsidRPr="6047F744" w:rsidR="51912B10">
        <w:rPr>
          <w:noProof w:val="0"/>
          <w:lang w:val="en-US"/>
        </w:rPr>
        <w:t xml:space="preserve"> </w:t>
      </w:r>
      <w:r w:rsidRPr="6047F744" w:rsidR="51912B10">
        <w:rPr>
          <w:b w:val="1"/>
          <w:bCs w:val="1"/>
          <w:noProof w:val="0"/>
          <w:lang w:val="en-US"/>
        </w:rPr>
        <w:t>Family-Owned Retail Businesses</w:t>
      </w:r>
      <w:r w:rsidRPr="6047F744" w:rsidR="51912B10">
        <w:rPr>
          <w:noProof w:val="0"/>
          <w:lang w:val="en-US"/>
        </w:rPr>
        <w:t xml:space="preserve"> | 202</w:t>
      </w:r>
      <w:r w:rsidRPr="6047F744" w:rsidR="7F47F30A">
        <w:rPr>
          <w:noProof w:val="0"/>
          <w:lang w:val="en-US"/>
        </w:rPr>
        <w:t>2</w:t>
      </w:r>
      <w:r w:rsidRPr="6047F744" w:rsidR="51912B10">
        <w:rPr>
          <w:noProof w:val="0"/>
          <w:lang w:val="en-US"/>
        </w:rPr>
        <w:t>–Present</w:t>
      </w:r>
    </w:p>
    <w:p xmlns:wp14="http://schemas.microsoft.com/office/word/2010/wordml" w:rsidP="6047F744" wp14:paraId="69EA03A1" wp14:textId="52504323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rPr>
          <w:noProof w:val="0"/>
          <w:lang w:val="en-US"/>
        </w:rPr>
      </w:pPr>
      <w:r w:rsidRPr="6047F744" w:rsidR="51912B10">
        <w:rPr>
          <w:noProof w:val="0"/>
          <w:lang w:val="en-US"/>
        </w:rPr>
        <w:t xml:space="preserve">Assisted customers with purchases and product inquiries. </w:t>
      </w:r>
    </w:p>
    <w:p xmlns:wp14="http://schemas.microsoft.com/office/word/2010/wordml" w:rsidP="6047F744" wp14:paraId="15215048" wp14:textId="7CD413C4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rPr>
          <w:noProof w:val="0"/>
          <w:lang w:val="en-US"/>
        </w:rPr>
      </w:pPr>
      <w:r w:rsidRPr="6047F744" w:rsidR="51912B10">
        <w:rPr>
          <w:noProof w:val="0"/>
          <w:lang w:val="en-US"/>
        </w:rPr>
        <w:t xml:space="preserve">Processed cash and digital payments accurately. </w:t>
      </w:r>
    </w:p>
    <w:p xmlns:wp14="http://schemas.microsoft.com/office/word/2010/wordml" w:rsidP="6047F744" wp14:paraId="34C59A38" wp14:textId="69D7AB77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rPr>
          <w:noProof w:val="0"/>
          <w:lang w:val="en-US"/>
        </w:rPr>
      </w:pPr>
      <w:r w:rsidRPr="6047F744" w:rsidR="51912B10">
        <w:rPr>
          <w:noProof w:val="0"/>
          <w:lang w:val="en-US"/>
        </w:rPr>
        <w:t xml:space="preserve">Monitored inventory levels and restocked merchandise. </w:t>
      </w:r>
    </w:p>
    <w:p xmlns:wp14="http://schemas.microsoft.com/office/word/2010/wordml" w:rsidP="6047F744" wp14:paraId="7A79A982" wp14:textId="621FAD0B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rPr>
          <w:noProof w:val="0"/>
          <w:lang w:val="en-US"/>
        </w:rPr>
      </w:pPr>
      <w:r w:rsidRPr="6047F744" w:rsidR="51912B10">
        <w:rPr>
          <w:noProof w:val="0"/>
          <w:lang w:val="en-US"/>
        </w:rPr>
        <w:t xml:space="preserve">Maintained inventory records and reported low stock. </w:t>
      </w:r>
    </w:p>
    <w:p xmlns:wp14="http://schemas.microsoft.com/office/word/2010/wordml" w:rsidP="6047F744" wp14:paraId="5BBC1034" wp14:textId="48444CF4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rPr>
          <w:noProof w:val="0"/>
          <w:lang w:val="en-US"/>
        </w:rPr>
      </w:pPr>
      <w:r w:rsidRPr="6047F744" w:rsidR="51912B10">
        <w:rPr>
          <w:noProof w:val="0"/>
          <w:lang w:val="en-US"/>
        </w:rPr>
        <w:t xml:space="preserve">Managed daily store operations independently when assigned. </w:t>
      </w:r>
    </w:p>
    <w:p xmlns:wp14="http://schemas.microsoft.com/office/word/2010/wordml" w:rsidP="6047F744" wp14:paraId="57EE1B24" wp14:textId="6098EA30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rPr>
          <w:noProof w:val="0"/>
          <w:lang w:val="en-US"/>
        </w:rPr>
      </w:pPr>
      <w:r w:rsidRPr="6047F744" w:rsidR="51912B10">
        <w:rPr>
          <w:noProof w:val="0"/>
          <w:lang w:val="en-US"/>
        </w:rPr>
        <w:t xml:space="preserve">Organized products and maintained store cleanliness. </w:t>
      </w:r>
    </w:p>
    <w:p xmlns:wp14="http://schemas.microsoft.com/office/word/2010/wordml" w:rsidP="6047F744" wp14:paraId="5301D748" wp14:textId="6892C9C2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rPr>
          <w:noProof w:val="0"/>
          <w:lang w:val="en-US"/>
        </w:rPr>
      </w:pPr>
      <w:r w:rsidRPr="6047F744" w:rsidR="51912B10">
        <w:rPr>
          <w:noProof w:val="0"/>
          <w:lang w:val="en-US"/>
        </w:rPr>
        <w:t xml:space="preserve">Handled customer concerns professionally. </w:t>
      </w:r>
    </w:p>
    <w:p xmlns:wp14="http://schemas.microsoft.com/office/word/2010/wordml" w:rsidP="6047F744" wp14:paraId="7D66593A" wp14:textId="17EFB44C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rPr>
          <w:noProof w:val="0"/>
          <w:lang w:val="en-US"/>
        </w:rPr>
      </w:pPr>
      <w:r w:rsidRPr="6047F744" w:rsidR="51912B10">
        <w:rPr>
          <w:noProof w:val="0"/>
          <w:lang w:val="en-US"/>
        </w:rPr>
        <w:t xml:space="preserve">Worked across multiple retail environments including general merchandise and household products. </w:t>
      </w:r>
    </w:p>
    <w:p xmlns:wp14="http://schemas.microsoft.com/office/word/2010/wordml" w:rsidP="6047F744" wp14:paraId="1C68AD77" wp14:textId="032075A5">
      <w:pPr>
        <w:pStyle w:val="Heading3"/>
        <w:spacing w:before="281" w:beforeAutospacing="off" w:after="0" w:afterAutospacing="off" w:line="240" w:lineRule="auto"/>
      </w:pPr>
      <w:r w:rsidRPr="6047F744" w:rsidR="51912B10">
        <w:rPr>
          <w:b w:val="1"/>
          <w:bCs w:val="1"/>
          <w:noProof w:val="0"/>
          <w:sz w:val="28"/>
          <w:szCs w:val="28"/>
          <w:lang w:val="en-US"/>
        </w:rPr>
        <w:t>Additional Experience</w:t>
      </w:r>
    </w:p>
    <w:p xmlns:wp14="http://schemas.microsoft.com/office/word/2010/wordml" w:rsidP="6047F744" wp14:paraId="43FFF0CB" wp14:textId="546351FB">
      <w:pPr>
        <w:spacing w:before="240" w:beforeAutospacing="off" w:after="0" w:afterAutospacing="off" w:line="240" w:lineRule="auto"/>
      </w:pPr>
      <w:r w:rsidRPr="6047F744" w:rsidR="51912B10">
        <w:rPr>
          <w:b w:val="1"/>
          <w:bCs w:val="1"/>
          <w:noProof w:val="0"/>
          <w:lang w:val="en-US"/>
        </w:rPr>
        <w:t>Retail Sales Assistant</w:t>
      </w:r>
      <w:r>
        <w:br/>
      </w:r>
      <w:r w:rsidRPr="6047F744" w:rsidR="51912B10">
        <w:rPr>
          <w:noProof w:val="0"/>
          <w:lang w:val="en-US"/>
        </w:rPr>
        <w:t xml:space="preserve"> </w:t>
      </w:r>
      <w:r w:rsidRPr="6047F744" w:rsidR="51912B10">
        <w:rPr>
          <w:b w:val="1"/>
          <w:bCs w:val="1"/>
          <w:noProof w:val="0"/>
          <w:lang w:val="en-US"/>
        </w:rPr>
        <w:t>Bedding and Bedsheet Store</w:t>
      </w:r>
      <w:r w:rsidRPr="6047F744" w:rsidR="51912B10">
        <w:rPr>
          <w:noProof w:val="0"/>
          <w:lang w:val="en-US"/>
        </w:rPr>
        <w:t xml:space="preserve"> | 2 Months</w:t>
      </w:r>
    </w:p>
    <w:p xmlns:wp14="http://schemas.microsoft.com/office/word/2010/wordml" w:rsidP="6047F744" wp14:paraId="4325B713" wp14:textId="6F00224D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rPr>
          <w:noProof w:val="0"/>
          <w:lang w:val="en-US"/>
        </w:rPr>
      </w:pPr>
      <w:r w:rsidRPr="6047F744" w:rsidR="51912B10">
        <w:rPr>
          <w:noProof w:val="0"/>
          <w:lang w:val="en-US"/>
        </w:rPr>
        <w:t xml:space="preserve">Assisted customers with product selection. </w:t>
      </w:r>
    </w:p>
    <w:p xmlns:wp14="http://schemas.microsoft.com/office/word/2010/wordml" w:rsidP="6047F744" wp14:paraId="08373BBD" wp14:textId="5BDB6A29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rPr>
          <w:noProof w:val="0"/>
          <w:lang w:val="en-US"/>
        </w:rPr>
      </w:pPr>
      <w:r w:rsidRPr="6047F744" w:rsidR="51912B10">
        <w:rPr>
          <w:noProof w:val="0"/>
          <w:lang w:val="en-US"/>
        </w:rPr>
        <w:t xml:space="preserve">Organized inventory and restocked merchandise. </w:t>
      </w:r>
    </w:p>
    <w:p xmlns:wp14="http://schemas.microsoft.com/office/word/2010/wordml" w:rsidP="6047F744" wp14:paraId="42E155B6" wp14:textId="15641CF4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rPr>
          <w:noProof w:val="0"/>
          <w:lang w:val="en-US"/>
        </w:rPr>
      </w:pPr>
      <w:r w:rsidRPr="6047F744" w:rsidR="51912B10">
        <w:rPr>
          <w:noProof w:val="0"/>
          <w:lang w:val="en-US"/>
        </w:rPr>
        <w:t xml:space="preserve">Maintained store presentation and cleanliness. </w:t>
      </w:r>
    </w:p>
    <w:p xmlns:wp14="http://schemas.microsoft.com/office/word/2010/wordml" w:rsidP="6047F744" wp14:paraId="7EFAE9C1" wp14:textId="5D9F5C66">
      <w:pPr>
        <w:spacing w:before="240" w:beforeAutospacing="off" w:after="0" w:afterAutospacing="off" w:line="240" w:lineRule="auto"/>
      </w:pPr>
      <w:r w:rsidRPr="6047F744" w:rsidR="51912B10">
        <w:rPr>
          <w:b w:val="1"/>
          <w:bCs w:val="1"/>
          <w:noProof w:val="0"/>
          <w:lang w:val="en-US"/>
        </w:rPr>
        <w:t>Retail Sales Assistant</w:t>
      </w:r>
      <w:r>
        <w:br/>
      </w:r>
      <w:r w:rsidRPr="6047F744" w:rsidR="51912B10">
        <w:rPr>
          <w:noProof w:val="0"/>
          <w:lang w:val="en-US"/>
        </w:rPr>
        <w:t xml:space="preserve"> </w:t>
      </w:r>
      <w:r w:rsidRPr="6047F744" w:rsidR="51912B10">
        <w:rPr>
          <w:b w:val="1"/>
          <w:bCs w:val="1"/>
          <w:noProof w:val="0"/>
          <w:lang w:val="en-US"/>
        </w:rPr>
        <w:t>Clothing Retail Store</w:t>
      </w:r>
      <w:r w:rsidRPr="6047F744" w:rsidR="51912B10">
        <w:rPr>
          <w:noProof w:val="0"/>
          <w:lang w:val="en-US"/>
        </w:rPr>
        <w:t xml:space="preserve"> | 1–2 Months</w:t>
      </w:r>
    </w:p>
    <w:p xmlns:wp14="http://schemas.microsoft.com/office/word/2010/wordml" w:rsidP="6047F744" wp14:paraId="2E84DFED" wp14:textId="3B25570D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rPr>
          <w:noProof w:val="0"/>
          <w:lang w:val="en-US"/>
        </w:rPr>
      </w:pPr>
      <w:r w:rsidRPr="6047F744" w:rsidR="51912B10">
        <w:rPr>
          <w:noProof w:val="0"/>
          <w:lang w:val="en-US"/>
        </w:rPr>
        <w:t xml:space="preserve">Assisted customers with clothing purchases. </w:t>
      </w:r>
    </w:p>
    <w:p xmlns:wp14="http://schemas.microsoft.com/office/word/2010/wordml" w:rsidP="6047F744" wp14:paraId="0E483D47" wp14:textId="060C2F42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rPr>
          <w:noProof w:val="0"/>
          <w:lang w:val="en-US"/>
        </w:rPr>
      </w:pPr>
      <w:r w:rsidRPr="6047F744" w:rsidR="51912B10">
        <w:rPr>
          <w:noProof w:val="0"/>
          <w:lang w:val="en-US"/>
        </w:rPr>
        <w:t xml:space="preserve">Organized merchandise and inventory. </w:t>
      </w:r>
    </w:p>
    <w:p w:rsidR="3A738678" w:rsidP="57CB2763" w:rsidRDefault="3A738678" w14:paraId="59C830DD" w14:textId="1293DEF6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rPr>
          <w:noProof w:val="0"/>
          <w:lang w:val="en-US"/>
        </w:rPr>
      </w:pPr>
      <w:r w:rsidRPr="57CB2763" w:rsidR="3A738678">
        <w:rPr>
          <w:noProof w:val="0"/>
          <w:lang w:val="en-US"/>
        </w:rPr>
        <w:t>Maintained</w:t>
      </w:r>
      <w:r w:rsidRPr="57CB2763" w:rsidR="3A738678">
        <w:rPr>
          <w:noProof w:val="0"/>
          <w:lang w:val="en-US"/>
        </w:rPr>
        <w:t xml:space="preserve"> product displays and store cleanliness.</w:t>
      </w:r>
    </w:p>
    <w:p xmlns:wp14="http://schemas.microsoft.com/office/word/2010/wordml" w:rsidP="6047F744" wp14:paraId="214A04F9" wp14:textId="39B0819B">
      <w:pPr>
        <w:pStyle w:val="Heading3"/>
        <w:spacing w:before="281" w:beforeAutospacing="off" w:after="0" w:afterAutospacing="off" w:line="240" w:lineRule="auto"/>
      </w:pPr>
      <w:r w:rsidRPr="6047F744" w:rsidR="2402A5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Freelance Android Device Repair</w:t>
      </w:r>
    </w:p>
    <w:p xmlns:wp14="http://schemas.microsoft.com/office/word/2010/wordml" w:rsidP="6047F744" wp14:paraId="29F6D0EE" wp14:textId="2C198F27">
      <w:pPr>
        <w:pStyle w:val="ListParagraph"/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47F744" w:rsidR="2402A518">
        <w:rPr>
          <w:rFonts w:ascii="Aptos" w:hAnsi="Aptos" w:eastAsia="Aptos" w:cs="Aptos"/>
          <w:noProof w:val="0"/>
          <w:sz w:val="24"/>
          <w:szCs w:val="24"/>
          <w:lang w:val="en-US"/>
        </w:rPr>
        <w:t>Diagnosed common Android hardware issues.</w:t>
      </w:r>
    </w:p>
    <w:p xmlns:wp14="http://schemas.microsoft.com/office/word/2010/wordml" w:rsidP="6047F744" wp14:paraId="73D00C3F" wp14:textId="44F29575">
      <w:pPr>
        <w:pStyle w:val="ListParagraph"/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47F744" w:rsidR="2402A518">
        <w:rPr>
          <w:rFonts w:ascii="Aptos" w:hAnsi="Aptos" w:eastAsia="Aptos" w:cs="Aptos"/>
          <w:noProof w:val="0"/>
          <w:sz w:val="24"/>
          <w:szCs w:val="24"/>
          <w:lang w:val="en-US"/>
        </w:rPr>
        <w:t>Replaced broken LCD screens and worn-out batteries.</w:t>
      </w:r>
    </w:p>
    <w:p xmlns:wp14="http://schemas.microsoft.com/office/word/2010/wordml" w:rsidP="6047F744" wp14:paraId="45F29C24" wp14:textId="2D75AE24">
      <w:pPr>
        <w:pStyle w:val="ListParagraph"/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47F744" w:rsidR="2402A518">
        <w:rPr>
          <w:rFonts w:ascii="Aptos" w:hAnsi="Aptos" w:eastAsia="Aptos" w:cs="Aptos"/>
          <w:noProof w:val="0"/>
          <w:sz w:val="24"/>
          <w:szCs w:val="24"/>
          <w:lang w:val="en-US"/>
        </w:rPr>
        <w:t>Performed basic hardware testing after repairs.</w:t>
      </w:r>
    </w:p>
    <w:p w:rsidR="2402A518" w:rsidP="6047F744" w:rsidRDefault="2402A518" w14:paraId="262DB87C" w14:textId="013747E7">
      <w:pPr>
        <w:pStyle w:val="ListParagraph"/>
        <w:spacing w:before="240" w:beforeAutospacing="off" w:after="0" w:afterAutospacing="off" w:line="240" w:lineRule="auto"/>
      </w:pPr>
      <w:r w:rsidRPr="57CB2763" w:rsidR="4702E8F5">
        <w:rPr>
          <w:rFonts w:ascii="Aptos" w:hAnsi="Aptos" w:eastAsia="Aptos" w:cs="Aptos"/>
          <w:noProof w:val="0"/>
          <w:sz w:val="24"/>
          <w:szCs w:val="24"/>
          <w:lang w:val="en-US"/>
        </w:rPr>
        <w:t>Communicated</w:t>
      </w:r>
      <w:r w:rsidRPr="57CB2763" w:rsidR="4702E8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repair progress and </w:t>
      </w:r>
      <w:r w:rsidRPr="57CB2763" w:rsidR="4702E8F5">
        <w:rPr>
          <w:rFonts w:ascii="Aptos" w:hAnsi="Aptos" w:eastAsia="Aptos" w:cs="Aptos"/>
          <w:noProof w:val="0"/>
          <w:sz w:val="24"/>
          <w:szCs w:val="24"/>
          <w:lang w:val="en-US"/>
        </w:rPr>
        <w:t>recommendations clearly</w:t>
      </w:r>
      <w:r w:rsidRPr="57CB2763" w:rsidR="4702E8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customers.</w:t>
      </w:r>
    </w:p>
    <w:p xmlns:wp14="http://schemas.microsoft.com/office/word/2010/wordml" w:rsidP="57CB2763" wp14:paraId="122A2C1D" wp14:textId="38E7900B">
      <w:pPr>
        <w:pStyle w:val="ListParagraph"/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815"/>
        <w:gridCol w:w="4655"/>
      </w:tblGrid>
      <w:tr w:rsidR="57CB2763" w:rsidTr="57CB2763" w14:paraId="50CC8F4D">
        <w:trPr>
          <w:trHeight w:val="300"/>
        </w:trPr>
        <w:tc>
          <w:tcPr>
            <w:tcW w:w="4815" w:type="dxa"/>
            <w:tcMar/>
            <w:vAlign w:val="center"/>
          </w:tcPr>
          <w:p w:rsidR="57CB2763" w:rsidP="57CB2763" w:rsidRDefault="57CB2763" w14:paraId="6480B46A" w14:textId="26CBAFDD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32"/>
                <w:szCs w:val="32"/>
              </w:rPr>
            </w:pPr>
            <w:r w:rsidRPr="57CB2763" w:rsidR="57CB2763">
              <w:rPr>
                <w:b w:val="1"/>
                <w:bCs w:val="1"/>
                <w:sz w:val="32"/>
                <w:szCs w:val="32"/>
              </w:rPr>
              <w:t>Technical Skills</w:t>
            </w:r>
          </w:p>
        </w:tc>
        <w:tc>
          <w:tcPr>
            <w:tcW w:w="4655" w:type="dxa"/>
            <w:tcMar/>
            <w:vAlign w:val="center"/>
          </w:tcPr>
          <w:p w:rsidR="57CB2763" w:rsidP="57CB2763" w:rsidRDefault="57CB2763" w14:paraId="52081716" w14:textId="11D3E37D">
            <w:pPr>
              <w:spacing w:before="0" w:beforeAutospacing="off" w:after="0" w:afterAutospacing="off"/>
              <w:jc w:val="left"/>
              <w:rPr>
                <w:b w:val="1"/>
                <w:bCs w:val="1"/>
                <w:sz w:val="32"/>
                <w:szCs w:val="32"/>
              </w:rPr>
            </w:pPr>
            <w:r w:rsidRPr="57CB2763" w:rsidR="57CB2763">
              <w:rPr>
                <w:b w:val="1"/>
                <w:bCs w:val="1"/>
                <w:sz w:val="32"/>
                <w:szCs w:val="32"/>
              </w:rPr>
              <w:t>Professional Skills</w:t>
            </w:r>
          </w:p>
        </w:tc>
      </w:tr>
      <w:tr w:rsidR="57CB2763" w:rsidTr="57CB2763" w14:paraId="0E73050C">
        <w:trPr>
          <w:trHeight w:val="300"/>
        </w:trPr>
        <w:tc>
          <w:tcPr>
            <w:tcW w:w="4815" w:type="dxa"/>
            <w:tcMar/>
            <w:vAlign w:val="center"/>
          </w:tcPr>
          <w:p w:rsidR="57CB2763" w:rsidP="57CB2763" w:rsidRDefault="57CB2763" w14:paraId="6D2A2B87" w14:textId="1C9C3A50">
            <w:pPr>
              <w:spacing w:before="0" w:beforeAutospacing="off" w:after="0" w:afterAutospacing="off" w:line="240" w:lineRule="auto"/>
            </w:pPr>
            <w:r w:rsidR="57CB2763">
              <w:rPr/>
              <w:t>Microsoft Office</w:t>
            </w:r>
          </w:p>
        </w:tc>
        <w:tc>
          <w:tcPr>
            <w:tcW w:w="4655" w:type="dxa"/>
            <w:tcMar/>
            <w:vAlign w:val="center"/>
          </w:tcPr>
          <w:p w:rsidR="57CB2763" w:rsidP="57CB2763" w:rsidRDefault="57CB2763" w14:paraId="4D9D0E39" w14:textId="6968AA39">
            <w:pPr>
              <w:spacing w:before="0" w:beforeAutospacing="off" w:after="0" w:afterAutospacing="off" w:line="240" w:lineRule="auto"/>
            </w:pPr>
            <w:r w:rsidR="57CB2763">
              <w:rPr/>
              <w:t>Customer Service</w:t>
            </w:r>
          </w:p>
        </w:tc>
      </w:tr>
      <w:tr w:rsidR="57CB2763" w:rsidTr="57CB2763" w14:paraId="1961FA7B">
        <w:trPr>
          <w:trHeight w:val="300"/>
        </w:trPr>
        <w:tc>
          <w:tcPr>
            <w:tcW w:w="4815" w:type="dxa"/>
            <w:tcMar/>
            <w:vAlign w:val="center"/>
          </w:tcPr>
          <w:p w:rsidR="57CB2763" w:rsidP="57CB2763" w:rsidRDefault="57CB2763" w14:paraId="66AC516B" w14:textId="1201BA10">
            <w:pPr>
              <w:spacing w:before="0" w:beforeAutospacing="off" w:after="0" w:afterAutospacing="off" w:line="240" w:lineRule="auto"/>
            </w:pPr>
            <w:r w:rsidR="57CB2763">
              <w:rPr/>
              <w:t>Google Workspace</w:t>
            </w:r>
          </w:p>
        </w:tc>
        <w:tc>
          <w:tcPr>
            <w:tcW w:w="4655" w:type="dxa"/>
            <w:tcMar/>
            <w:vAlign w:val="center"/>
          </w:tcPr>
          <w:p w:rsidR="57CB2763" w:rsidP="57CB2763" w:rsidRDefault="57CB2763" w14:paraId="1BD354EF" w14:textId="6EF90AD4">
            <w:pPr>
              <w:spacing w:before="0" w:beforeAutospacing="off" w:after="0" w:afterAutospacing="off" w:line="240" w:lineRule="auto"/>
            </w:pPr>
            <w:r w:rsidR="57CB2763">
              <w:rPr/>
              <w:t>Inventory Management</w:t>
            </w:r>
          </w:p>
        </w:tc>
      </w:tr>
      <w:tr w:rsidR="57CB2763" w:rsidTr="57CB2763" w14:paraId="2A80C68F">
        <w:trPr>
          <w:trHeight w:val="300"/>
        </w:trPr>
        <w:tc>
          <w:tcPr>
            <w:tcW w:w="4815" w:type="dxa"/>
            <w:tcMar/>
            <w:vAlign w:val="center"/>
          </w:tcPr>
          <w:p w:rsidR="57CB2763" w:rsidP="57CB2763" w:rsidRDefault="57CB2763" w14:paraId="27EECD61" w14:textId="67AD6241">
            <w:pPr>
              <w:spacing w:before="0" w:beforeAutospacing="off" w:after="0" w:afterAutospacing="off" w:line="240" w:lineRule="auto"/>
            </w:pPr>
            <w:r w:rsidR="57CB2763">
              <w:rPr/>
              <w:t>Data Entry</w:t>
            </w:r>
          </w:p>
        </w:tc>
        <w:tc>
          <w:tcPr>
            <w:tcW w:w="4655" w:type="dxa"/>
            <w:tcMar/>
            <w:vAlign w:val="center"/>
          </w:tcPr>
          <w:p w:rsidR="57CB2763" w:rsidP="57CB2763" w:rsidRDefault="57CB2763" w14:paraId="2AE3F140" w14:textId="02F81E78">
            <w:pPr>
              <w:spacing w:before="0" w:beforeAutospacing="off" w:after="0" w:afterAutospacing="off" w:line="240" w:lineRule="auto"/>
            </w:pPr>
            <w:r w:rsidR="57CB2763">
              <w:rPr/>
              <w:t>Store Operations</w:t>
            </w:r>
          </w:p>
        </w:tc>
      </w:tr>
      <w:tr w:rsidR="57CB2763" w:rsidTr="57CB2763" w14:paraId="1D569B8C">
        <w:trPr>
          <w:trHeight w:val="300"/>
        </w:trPr>
        <w:tc>
          <w:tcPr>
            <w:tcW w:w="4815" w:type="dxa"/>
            <w:tcMar/>
            <w:vAlign w:val="center"/>
          </w:tcPr>
          <w:p w:rsidR="57CB2763" w:rsidP="57CB2763" w:rsidRDefault="57CB2763" w14:paraId="7AE9EF4C" w14:textId="665E522F">
            <w:pPr>
              <w:spacing w:before="0" w:beforeAutospacing="off" w:after="0" w:afterAutospacing="off" w:line="240" w:lineRule="auto"/>
            </w:pPr>
            <w:r w:rsidR="57CB2763">
              <w:rPr/>
              <w:t>Data Analysis</w:t>
            </w:r>
          </w:p>
        </w:tc>
        <w:tc>
          <w:tcPr>
            <w:tcW w:w="4655" w:type="dxa"/>
            <w:tcMar/>
            <w:vAlign w:val="center"/>
          </w:tcPr>
          <w:p w:rsidR="57CB2763" w:rsidP="57CB2763" w:rsidRDefault="57CB2763" w14:paraId="78685F15" w14:textId="3C16EB36">
            <w:pPr>
              <w:spacing w:before="0" w:beforeAutospacing="off" w:after="0" w:afterAutospacing="off" w:line="240" w:lineRule="auto"/>
            </w:pPr>
            <w:r w:rsidR="57CB2763">
              <w:rPr/>
              <w:t>Cash Handling</w:t>
            </w:r>
          </w:p>
        </w:tc>
      </w:tr>
      <w:tr w:rsidR="57CB2763" w:rsidTr="57CB2763" w14:paraId="7A44BC7D">
        <w:trPr>
          <w:trHeight w:val="300"/>
        </w:trPr>
        <w:tc>
          <w:tcPr>
            <w:tcW w:w="4815" w:type="dxa"/>
            <w:tcMar/>
            <w:vAlign w:val="center"/>
          </w:tcPr>
          <w:p w:rsidR="57CB2763" w:rsidP="57CB2763" w:rsidRDefault="57CB2763" w14:paraId="259695F2" w14:textId="72AA5A9F">
            <w:pPr>
              <w:spacing w:before="0" w:beforeAutospacing="off" w:after="0" w:afterAutospacing="off" w:line="240" w:lineRule="auto"/>
            </w:pPr>
            <w:r w:rsidR="57CB2763">
              <w:rPr/>
              <w:t>Computer Literacy</w:t>
            </w:r>
          </w:p>
        </w:tc>
        <w:tc>
          <w:tcPr>
            <w:tcW w:w="4655" w:type="dxa"/>
            <w:tcMar/>
            <w:vAlign w:val="center"/>
          </w:tcPr>
          <w:p w:rsidR="57CB2763" w:rsidP="57CB2763" w:rsidRDefault="57CB2763" w14:paraId="21F84BAE" w14:textId="465F75F5">
            <w:pPr>
              <w:spacing w:before="0" w:beforeAutospacing="off" w:after="0" w:afterAutospacing="off" w:line="240" w:lineRule="auto"/>
            </w:pPr>
            <w:r w:rsidR="57CB2763">
              <w:rPr/>
              <w:t>Communication</w:t>
            </w:r>
          </w:p>
        </w:tc>
      </w:tr>
      <w:tr w:rsidR="57CB2763" w:rsidTr="57CB2763" w14:paraId="2403DC3C">
        <w:trPr>
          <w:trHeight w:val="300"/>
        </w:trPr>
        <w:tc>
          <w:tcPr>
            <w:tcW w:w="4815" w:type="dxa"/>
            <w:tcMar/>
            <w:vAlign w:val="center"/>
          </w:tcPr>
          <w:p w:rsidR="57CB2763" w:rsidP="57CB2763" w:rsidRDefault="57CB2763" w14:paraId="140A9408" w14:textId="5B6DC3B3">
            <w:pPr>
              <w:spacing w:before="0" w:beforeAutospacing="off" w:after="0" w:afterAutospacing="off" w:line="240" w:lineRule="auto"/>
            </w:pPr>
            <w:r w:rsidR="57CB2763">
              <w:rPr/>
              <w:t>Hardware Knowledge</w:t>
            </w:r>
          </w:p>
        </w:tc>
        <w:tc>
          <w:tcPr>
            <w:tcW w:w="4655" w:type="dxa"/>
            <w:tcMar/>
            <w:vAlign w:val="center"/>
          </w:tcPr>
          <w:p w:rsidR="57CB2763" w:rsidP="57CB2763" w:rsidRDefault="57CB2763" w14:paraId="48345AF4" w14:textId="74272889">
            <w:pPr>
              <w:spacing w:before="0" w:beforeAutospacing="off" w:after="0" w:afterAutospacing="off" w:line="240" w:lineRule="auto"/>
            </w:pPr>
            <w:r w:rsidR="57CB2763">
              <w:rPr/>
              <w:t>Problem Solving</w:t>
            </w:r>
          </w:p>
        </w:tc>
      </w:tr>
      <w:tr w:rsidR="57CB2763" w:rsidTr="57CB2763" w14:paraId="16BBCC61">
        <w:trPr>
          <w:trHeight w:val="300"/>
        </w:trPr>
        <w:tc>
          <w:tcPr>
            <w:tcW w:w="4815" w:type="dxa"/>
            <w:tcMar/>
            <w:vAlign w:val="center"/>
          </w:tcPr>
          <w:p w:rsidR="57CB2763" w:rsidP="57CB2763" w:rsidRDefault="57CB2763" w14:paraId="49E74FA6" w14:textId="55040CDD">
            <w:pPr>
              <w:spacing w:before="0" w:beforeAutospacing="off" w:after="0" w:afterAutospacing="off" w:line="240" w:lineRule="auto"/>
            </w:pPr>
            <w:r w:rsidR="57CB2763">
              <w:rPr/>
              <w:t>Troubleshooting</w:t>
            </w:r>
          </w:p>
        </w:tc>
        <w:tc>
          <w:tcPr>
            <w:tcW w:w="4655" w:type="dxa"/>
            <w:tcMar/>
            <w:vAlign w:val="center"/>
          </w:tcPr>
          <w:p w:rsidR="57CB2763" w:rsidP="57CB2763" w:rsidRDefault="57CB2763" w14:paraId="0C7B6B6F" w14:textId="26FA4814">
            <w:pPr>
              <w:spacing w:before="0" w:beforeAutospacing="off" w:after="0" w:afterAutospacing="off" w:line="240" w:lineRule="auto"/>
            </w:pPr>
            <w:r w:rsidR="57CB2763">
              <w:rPr/>
              <w:t>Time Management</w:t>
            </w:r>
          </w:p>
        </w:tc>
      </w:tr>
      <w:tr w:rsidR="57CB2763" w:rsidTr="57CB2763" w14:paraId="0106D251">
        <w:trPr>
          <w:trHeight w:val="300"/>
        </w:trPr>
        <w:tc>
          <w:tcPr>
            <w:tcW w:w="4815" w:type="dxa"/>
            <w:tcMar/>
            <w:vAlign w:val="center"/>
          </w:tcPr>
          <w:p w:rsidR="57CB2763" w:rsidP="57CB2763" w:rsidRDefault="57CB2763" w14:paraId="0AAD8007" w14:textId="6B1EE86D">
            <w:pPr>
              <w:spacing w:before="0" w:beforeAutospacing="off" w:after="0" w:afterAutospacing="off" w:line="240" w:lineRule="auto"/>
            </w:pPr>
            <w:r w:rsidR="57CB2763">
              <w:rPr/>
              <w:t>Android Repair</w:t>
            </w:r>
          </w:p>
        </w:tc>
        <w:tc>
          <w:tcPr>
            <w:tcW w:w="4655" w:type="dxa"/>
            <w:tcMar/>
            <w:vAlign w:val="center"/>
          </w:tcPr>
          <w:p w:rsidR="57CB2763" w:rsidP="57CB2763" w:rsidRDefault="57CB2763" w14:paraId="456540AE" w14:textId="42338B1D">
            <w:pPr>
              <w:spacing w:before="0" w:beforeAutospacing="off" w:after="0" w:afterAutospacing="off" w:line="240" w:lineRule="auto"/>
            </w:pPr>
            <w:r w:rsidR="57CB2763">
              <w:rPr/>
              <w:t>Teamwork</w:t>
            </w:r>
          </w:p>
        </w:tc>
      </w:tr>
      <w:tr w:rsidR="57CB2763" w:rsidTr="57CB2763" w14:paraId="7C8BE383">
        <w:trPr>
          <w:trHeight w:val="300"/>
        </w:trPr>
        <w:tc>
          <w:tcPr>
            <w:tcW w:w="4815" w:type="dxa"/>
            <w:tcMar/>
            <w:vAlign w:val="center"/>
          </w:tcPr>
          <w:p w:rsidR="57CB2763" w:rsidP="57CB2763" w:rsidRDefault="57CB2763" w14:paraId="518A5A47" w14:textId="4EF52D9B">
            <w:pPr>
              <w:spacing w:before="0" w:beforeAutospacing="off" w:after="0" w:afterAutospacing="off" w:line="240" w:lineRule="auto"/>
            </w:pPr>
            <w:r w:rsidR="57CB2763">
              <w:rPr/>
              <w:t>LCD/Battery Replacement</w:t>
            </w:r>
          </w:p>
        </w:tc>
        <w:tc>
          <w:tcPr>
            <w:tcW w:w="4655" w:type="dxa"/>
            <w:tcMar/>
            <w:vAlign w:val="center"/>
          </w:tcPr>
          <w:p w:rsidR="57CB2763" w:rsidP="57CB2763" w:rsidRDefault="57CB2763" w14:paraId="17A4D1B6" w14:textId="799EE72B">
            <w:pPr>
              <w:spacing w:before="0" w:beforeAutospacing="off" w:after="0" w:afterAutospacing="off" w:line="240" w:lineRule="auto"/>
            </w:pPr>
            <w:r w:rsidR="57CB2763">
              <w:rPr/>
              <w:t>Attention to Detail</w:t>
            </w:r>
          </w:p>
        </w:tc>
      </w:tr>
    </w:tbl>
    <w:p xmlns:wp14="http://schemas.microsoft.com/office/word/2010/wordml" w:rsidP="57CB2763" wp14:paraId="6B06C1A4" wp14:textId="3EEC56A9">
      <w:pPr>
        <w:pStyle w:val="Heading2"/>
        <w:spacing w:before="240" w:beforeAutospacing="off" w:after="0" w:afterAutospacing="off" w:line="240" w:lineRule="auto"/>
        <w:ind w:left="0"/>
      </w:pPr>
      <w:r w:rsidRPr="57CB2763" w:rsidR="4702E8F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PROJECTS</w:t>
      </w:r>
    </w:p>
    <w:p xmlns:wp14="http://schemas.microsoft.com/office/word/2010/wordml" w:rsidP="6047F744" wp14:paraId="095EEB03" wp14:textId="364B5DCD">
      <w:pPr>
        <w:pStyle w:val="Heading3"/>
        <w:spacing w:before="0" w:beforeAutospacing="off" w:after="0" w:afterAutospacing="off" w:line="240" w:lineRule="auto"/>
      </w:pPr>
      <w:r w:rsidRPr="6047F744" w:rsidR="2402A5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 Analysis Portfolio</w:t>
      </w:r>
    </w:p>
    <w:p w:rsidR="7AEF179C" w:rsidP="57CB2763" w:rsidRDefault="7AEF179C" w14:paraId="08BF2C3F" w14:textId="24B9D251">
      <w:pPr>
        <w:spacing w:before="0" w:beforeAutospacing="off" w:after="0" w:afterAutospacing="off" w:line="240" w:lineRule="auto"/>
      </w:pPr>
      <w:hyperlink r:id="Ra25a9e384fe040df">
        <w:r w:rsidRPr="57CB2763" w:rsidR="4702E8F5">
          <w:rPr>
            <w:rStyle w:val="Hyperlink"/>
            <w:noProof w:val="0"/>
            <w:lang w:val="en-US"/>
          </w:rPr>
          <w:t>https://restituto-portfolio.onrender.com/</w:t>
        </w:r>
      </w:hyperlink>
    </w:p>
    <w:p w:rsidR="7AEF179C" w:rsidP="6047F744" w:rsidRDefault="7AEF179C" w14:paraId="4CD59336" w14:textId="03C10F11">
      <w:pPr>
        <w:pStyle w:val="ListParagraph"/>
        <w:numPr>
          <w:ilvl w:val="0"/>
          <w:numId w:val="2"/>
        </w:numPr>
        <w:spacing w:before="0" w:beforeAutospacing="off" w:after="0" w:afterAutospacing="off" w:line="240" w:lineRule="auto"/>
        <w:rPr>
          <w:noProof w:val="0"/>
          <w:lang w:val="en-US"/>
        </w:rPr>
      </w:pPr>
      <w:r w:rsidRPr="6047F744" w:rsidR="7AEF179C">
        <w:rPr>
          <w:noProof w:val="0"/>
          <w:lang w:val="en-US"/>
        </w:rPr>
        <w:t xml:space="preserve">Built Tableau dashboards analyzing global COVID-19 mortality trends. </w:t>
      </w:r>
    </w:p>
    <w:p w:rsidR="7AEF179C" w:rsidP="6047F744" w:rsidRDefault="7AEF179C" w14:paraId="691C4D85" w14:textId="270CA014">
      <w:pPr>
        <w:pStyle w:val="ListParagraph"/>
        <w:numPr>
          <w:ilvl w:val="0"/>
          <w:numId w:val="2"/>
        </w:numPr>
        <w:spacing w:before="0" w:beforeAutospacing="off" w:after="0" w:afterAutospacing="off" w:line="240" w:lineRule="auto"/>
        <w:rPr>
          <w:noProof w:val="0"/>
          <w:lang w:val="en-US"/>
        </w:rPr>
      </w:pPr>
      <w:r w:rsidRPr="6047F744" w:rsidR="7AEF179C">
        <w:rPr>
          <w:noProof w:val="0"/>
          <w:lang w:val="en-US"/>
        </w:rPr>
        <w:t xml:space="preserve">Analyzed earthquake activity in the Philippines using Python, Pandas, and Tableau. </w:t>
      </w:r>
    </w:p>
    <w:p w:rsidR="7AEF179C" w:rsidP="6047F744" w:rsidRDefault="7AEF179C" w14:paraId="36175761" w14:textId="7106B1C5">
      <w:pPr>
        <w:pStyle w:val="ListParagraph"/>
        <w:numPr>
          <w:ilvl w:val="0"/>
          <w:numId w:val="2"/>
        </w:numPr>
        <w:spacing w:before="0" w:beforeAutospacing="off" w:after="0" w:afterAutospacing="off" w:line="240" w:lineRule="auto"/>
        <w:rPr>
          <w:noProof w:val="0"/>
          <w:lang w:val="en-US"/>
        </w:rPr>
      </w:pPr>
      <w:r w:rsidRPr="6047F744" w:rsidR="7AEF179C">
        <w:rPr>
          <w:noProof w:val="0"/>
          <w:lang w:val="en-US"/>
        </w:rPr>
        <w:t xml:space="preserve">Performed SQL data cleaning on the Nashville Housing dataset. </w:t>
      </w:r>
    </w:p>
    <w:p w:rsidR="7AEF179C" w:rsidP="6047F744" w:rsidRDefault="7AEF179C" w14:paraId="462A475A" w14:textId="4BCDB7BC">
      <w:pPr>
        <w:pStyle w:val="ListParagraph"/>
        <w:numPr>
          <w:ilvl w:val="0"/>
          <w:numId w:val="2"/>
        </w:numPr>
        <w:spacing w:before="0" w:beforeAutospacing="off" w:after="0" w:afterAutospacing="off" w:line="240" w:lineRule="auto"/>
        <w:rPr>
          <w:noProof w:val="0"/>
          <w:lang w:val="en-US"/>
        </w:rPr>
      </w:pPr>
      <w:r w:rsidRPr="6047F744" w:rsidR="7AEF179C">
        <w:rPr>
          <w:noProof w:val="0"/>
          <w:lang w:val="en-US"/>
        </w:rPr>
        <w:t>Created visual reports and dashboards to communicate findings.</w:t>
      </w:r>
    </w:p>
    <w:p w:rsidR="6047F744" w:rsidP="6047F744" w:rsidRDefault="6047F744" w14:paraId="0A29CEB0" w14:textId="38807953">
      <w:pPr>
        <w:pStyle w:val="ListParagraph"/>
        <w:spacing w:before="0" w:beforeAutospacing="off" w:after="0" w:afterAutospacing="off" w:line="240" w:lineRule="auto"/>
        <w:ind w:left="720"/>
        <w:rPr>
          <w:noProof w:val="0"/>
          <w:lang w:val="en-US"/>
        </w:rPr>
      </w:pPr>
    </w:p>
    <w:p xmlns:wp14="http://schemas.microsoft.com/office/word/2010/wordml" w:rsidP="6047F744" wp14:paraId="769176A4" wp14:textId="2374C5B9">
      <w:pPr>
        <w:pStyle w:val="Heading2"/>
        <w:spacing w:before="0" w:beforeAutospacing="off" w:after="0" w:afterAutospacing="off" w:line="240" w:lineRule="auto"/>
      </w:pPr>
      <w:r w:rsidRPr="6047F744" w:rsidR="2402A5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EDUCATION</w:t>
      </w:r>
    </w:p>
    <w:p xmlns:wp14="http://schemas.microsoft.com/office/word/2010/wordml" w:rsidP="6047F744" wp14:paraId="5F2CA875" wp14:textId="56F800BA">
      <w:pPr>
        <w:spacing w:before="0" w:beforeAutospacing="off" w:after="0" w:afterAutospacing="off" w:line="240" w:lineRule="auto"/>
        <w:ind w:left="720"/>
      </w:pPr>
      <w:r w:rsidRPr="6047F744" w:rsidR="2402A5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College Undergraduate</w:t>
      </w:r>
    </w:p>
    <w:p xmlns:wp14="http://schemas.microsoft.com/office/word/2010/wordml" w:rsidP="6047F744" wp14:paraId="1B3D178B" wp14:textId="39DEF9EA">
      <w:pPr>
        <w:spacing w:before="0" w:beforeAutospacing="off" w:after="0" w:afterAutospacing="off" w:line="240" w:lineRule="auto"/>
        <w:ind w:left="720"/>
      </w:pPr>
      <w:r w:rsidRPr="6047F744" w:rsidR="2C8CF3FA">
        <w:rPr>
          <w:rFonts w:ascii="Aptos" w:hAnsi="Aptos" w:eastAsia="Aptos" w:cs="Aptos"/>
          <w:noProof w:val="0"/>
          <w:sz w:val="24"/>
          <w:szCs w:val="24"/>
          <w:lang w:val="en-US"/>
        </w:rPr>
        <w:t>AMA Computer College Caloocan</w:t>
      </w:r>
    </w:p>
    <w:p w:rsidR="6BEEA07A" w:rsidP="6047F744" w:rsidRDefault="6BEEA07A" w14:paraId="47A3FCBD" w14:textId="7C1B09AF">
      <w:pPr>
        <w:pStyle w:val="Normal"/>
        <w:spacing w:before="0" w:beforeAutospacing="off" w:after="0" w:afterAutospacing="off" w:line="240" w:lineRule="auto"/>
        <w:ind w:left="720"/>
      </w:pPr>
      <w:r w:rsidRPr="6047F744" w:rsidR="6BEEA0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Bachelor of Science in Computer Engineering </w:t>
      </w:r>
    </w:p>
    <w:p w:rsidR="40F70CF3" w:rsidP="6047F744" w:rsidRDefault="40F70CF3" w14:paraId="26425979" w14:textId="7E8A4EFD">
      <w:pPr>
        <w:pStyle w:val="Normal"/>
        <w:spacing w:before="0" w:beforeAutospacing="off" w:after="0" w:afterAutospacing="off" w:line="240" w:lineRule="auto"/>
        <w:ind w:left="720"/>
      </w:pPr>
      <w:r w:rsidRPr="6047F744" w:rsidR="40F70CF3">
        <w:rPr>
          <w:rFonts w:ascii="Aptos" w:hAnsi="Aptos" w:eastAsia="Aptos" w:cs="Aptos"/>
          <w:noProof w:val="0"/>
          <w:sz w:val="24"/>
          <w:szCs w:val="24"/>
          <w:lang w:val="en-US"/>
        </w:rPr>
        <w:t>2018–2020 (Undergraduate Coursework)</w:t>
      </w:r>
    </w:p>
    <w:p w:rsidR="6047F744" w:rsidP="6047F744" w:rsidRDefault="6047F744" w14:paraId="185DF0FE" w14:textId="353CCFF2">
      <w:pPr>
        <w:pStyle w:val="Normal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047F744" wp14:paraId="53277B3D" wp14:textId="01D43739">
      <w:pPr>
        <w:pStyle w:val="Heading2"/>
        <w:spacing w:before="0" w:beforeAutospacing="off" w:after="0" w:afterAutospacing="off"/>
      </w:pPr>
      <w:r w:rsidRPr="6047F744" w:rsidR="2402A5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LANGUAGES</w:t>
      </w:r>
    </w:p>
    <w:p xmlns:wp14="http://schemas.microsoft.com/office/word/2010/wordml" w:rsidP="6047F744" wp14:paraId="37737F29" wp14:textId="457CB41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47F744" w:rsidR="2402A518">
        <w:rPr>
          <w:rFonts w:ascii="Aptos" w:hAnsi="Aptos" w:eastAsia="Aptos" w:cs="Aptos"/>
          <w:noProof w:val="0"/>
          <w:sz w:val="24"/>
          <w:szCs w:val="24"/>
          <w:lang w:val="en-US"/>
        </w:rPr>
        <w:t>English</w:t>
      </w:r>
    </w:p>
    <w:p xmlns:wp14="http://schemas.microsoft.com/office/word/2010/wordml" w:rsidP="57CB2763" wp14:paraId="0B4C22A1" wp14:textId="4A0EC85C">
      <w:pPr>
        <w:pStyle w:val="ListParagraph"/>
        <w:spacing w:before="0" w:beforeAutospacing="off" w:after="0" w:afterAutospacing="off"/>
        <w:ind/>
      </w:pPr>
      <w:r w:rsidRPr="57CB2763" w:rsidR="4702E8F5">
        <w:rPr>
          <w:rFonts w:ascii="Aptos" w:hAnsi="Aptos" w:eastAsia="Aptos" w:cs="Aptos"/>
          <w:noProof w:val="0"/>
          <w:sz w:val="24"/>
          <w:szCs w:val="24"/>
          <w:lang w:val="en-US"/>
        </w:rPr>
        <w:t>Filipino</w:t>
      </w:r>
    </w:p>
    <w:p w:rsidR="57CB2763" w:rsidP="57CB2763" w:rsidRDefault="57CB2763" w14:paraId="21F0F5CE" w14:textId="65B015C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047F744" wp14:paraId="2C078E63" wp14:textId="3443670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47F744" w:rsidR="4DD23F7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(</w:t>
      </w:r>
      <w:r w:rsidRPr="6047F744" w:rsidR="2402A5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References</w:t>
      </w:r>
      <w:r w:rsidRPr="6047F744" w:rsidR="74BF89E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047F744" w:rsidR="2402A518">
        <w:rPr>
          <w:rFonts w:ascii="Aptos" w:hAnsi="Aptos" w:eastAsia="Aptos" w:cs="Aptos"/>
          <w:noProof w:val="0"/>
          <w:sz w:val="24"/>
          <w:szCs w:val="24"/>
          <w:lang w:val="en-US"/>
        </w:rPr>
        <w:t>Available upon request.</w:t>
      </w:r>
      <w:r w:rsidRPr="6047F744" w:rsidR="2CF32B38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sectPr>
      <w:pgSz w:w="12240" w:h="15840" w:orient="portrait"/>
      <w:pgMar w:top="1440" w:right="1440" w:bottom="1440" w:left="1440" w:header="720" w:footer="720" w:gutter="0"/>
      <w:cols w:equalWidth="1"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4052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cf0c8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e78d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a73d0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755bd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8ccb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108c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AE42DA"/>
    <w:rsid w:val="0013D86D"/>
    <w:rsid w:val="0013D86D"/>
    <w:rsid w:val="011066D7"/>
    <w:rsid w:val="0390A31B"/>
    <w:rsid w:val="0C768DE0"/>
    <w:rsid w:val="0D438A73"/>
    <w:rsid w:val="15E0B529"/>
    <w:rsid w:val="1A5AC156"/>
    <w:rsid w:val="1BF32228"/>
    <w:rsid w:val="1C7568C6"/>
    <w:rsid w:val="1D8772AD"/>
    <w:rsid w:val="1DC7A6C6"/>
    <w:rsid w:val="2012DCA2"/>
    <w:rsid w:val="2402A518"/>
    <w:rsid w:val="2C8CF3FA"/>
    <w:rsid w:val="2CF32B38"/>
    <w:rsid w:val="2E7A8CBD"/>
    <w:rsid w:val="344EE709"/>
    <w:rsid w:val="38F1A506"/>
    <w:rsid w:val="38F8B8FB"/>
    <w:rsid w:val="3A426316"/>
    <w:rsid w:val="3A738678"/>
    <w:rsid w:val="3CF54DDD"/>
    <w:rsid w:val="3E14ECCD"/>
    <w:rsid w:val="3E8A803A"/>
    <w:rsid w:val="3F1A4466"/>
    <w:rsid w:val="3F6CE647"/>
    <w:rsid w:val="4062E70D"/>
    <w:rsid w:val="40CD5558"/>
    <w:rsid w:val="40F70CF3"/>
    <w:rsid w:val="44AE42DA"/>
    <w:rsid w:val="456B849C"/>
    <w:rsid w:val="456B849C"/>
    <w:rsid w:val="45BC79D4"/>
    <w:rsid w:val="4702E8F5"/>
    <w:rsid w:val="47C31F50"/>
    <w:rsid w:val="482F00EE"/>
    <w:rsid w:val="4A613D62"/>
    <w:rsid w:val="4A613D62"/>
    <w:rsid w:val="4B69978D"/>
    <w:rsid w:val="4C61010A"/>
    <w:rsid w:val="4DC62963"/>
    <w:rsid w:val="4DD23F7D"/>
    <w:rsid w:val="4E88CBDB"/>
    <w:rsid w:val="51912B10"/>
    <w:rsid w:val="560460A4"/>
    <w:rsid w:val="56B26664"/>
    <w:rsid w:val="56E67204"/>
    <w:rsid w:val="57CB2763"/>
    <w:rsid w:val="58E1BBD4"/>
    <w:rsid w:val="5CE661A5"/>
    <w:rsid w:val="5D8B6C7C"/>
    <w:rsid w:val="5E7AA5AA"/>
    <w:rsid w:val="5E7ED943"/>
    <w:rsid w:val="5E8807C0"/>
    <w:rsid w:val="6047F744"/>
    <w:rsid w:val="61B6F649"/>
    <w:rsid w:val="6367EDBB"/>
    <w:rsid w:val="672D4608"/>
    <w:rsid w:val="680D3F20"/>
    <w:rsid w:val="692566A1"/>
    <w:rsid w:val="692566A1"/>
    <w:rsid w:val="69575E0C"/>
    <w:rsid w:val="6B800F0D"/>
    <w:rsid w:val="6BEEA07A"/>
    <w:rsid w:val="6F5FBC0F"/>
    <w:rsid w:val="6FB70DE6"/>
    <w:rsid w:val="70C1DF04"/>
    <w:rsid w:val="731E5A16"/>
    <w:rsid w:val="73A60638"/>
    <w:rsid w:val="74BF89E2"/>
    <w:rsid w:val="79752FA2"/>
    <w:rsid w:val="7AD26552"/>
    <w:rsid w:val="7AEF179C"/>
    <w:rsid w:val="7F47F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72432"/>
  <w15:chartTrackingRefBased/>
  <w15:docId w15:val="{38FA3E26-69FF-47CA-84DA-0485D17ADE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C7568C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C7568C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C7568C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C7568C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C7568C6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restituto-portfolio.onrender.com/" TargetMode="External" Id="Rf3cbd92644f94123" /><Relationship Type="http://schemas.openxmlformats.org/officeDocument/2006/relationships/hyperlink" Target="https://www.linkedin.com/in/restituto-rodeo-jr" TargetMode="External" Id="R2e649f5b69c54068" /><Relationship Type="http://schemas.openxmlformats.org/officeDocument/2006/relationships/numbering" Target="numbering.xml" Id="Rdfe026c756a4482e" /><Relationship Type="http://schemas.openxmlformats.org/officeDocument/2006/relationships/hyperlink" Target="https://restituto-portfolio.onrender.com/" TargetMode="External" Id="Ra25a9e384fe040d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2026-07-18T03:38:18.4601659Z</dcterms:created>
  <dcterms:modified xsi:type="dcterms:W3CDTF">2026-07-19T13:22:50.7773186Z</dcterms:modified>
  <dc:creator>Resty Rodeo</dc:creator>
  <lastModifiedBy>Resty Rodeo</lastModifiedBy>
</coreProperties>
</file>