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ABD" w:rsidRDefault="00054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8"/>
        <w:gridCol w:w="5392"/>
      </w:tblGrid>
      <w:tr w:rsidR="00054ABD" w:rsidTr="00054ABD">
        <w:tc>
          <w:tcPr>
            <w:tcW w:w="5508" w:type="dxa"/>
          </w:tcPr>
          <w:p w:rsidR="00054ABD" w:rsidRDefault="00054ABD" w:rsidP="00054ABD">
            <w:r>
              <w:t xml:space="preserve">What </w:t>
            </w:r>
            <w:r>
              <w:t>Customer</w:t>
            </w:r>
            <w:r>
              <w:t xml:space="preserve"> can do on the system</w:t>
            </w:r>
            <w:r>
              <w:t>:</w:t>
            </w:r>
          </w:p>
          <w:p w:rsidR="00054ABD" w:rsidRDefault="00054ABD" w:rsidP="00054ABD">
            <w:r>
              <w:t>Login</w:t>
            </w:r>
          </w:p>
          <w:p w:rsidR="00054ABD" w:rsidRDefault="00054ABD" w:rsidP="00054ABD">
            <w:pPr>
              <w:spacing w:after="160" w:line="259" w:lineRule="auto"/>
            </w:pPr>
            <w:r>
              <w:t>Registration</w:t>
            </w:r>
          </w:p>
          <w:p w:rsidR="00054ABD" w:rsidRDefault="00054ABD" w:rsidP="00054ABD">
            <w:r>
              <w:t>Membership</w:t>
            </w:r>
          </w:p>
          <w:p w:rsidR="00054ABD" w:rsidRDefault="00054ABD" w:rsidP="00054ABD">
            <w:pPr>
              <w:spacing w:after="160" w:line="259" w:lineRule="auto"/>
            </w:pPr>
            <w:r>
              <w:t>Book session</w:t>
            </w:r>
            <w:r w:rsidR="00D86013">
              <w:t xml:space="preserve"> with train</w:t>
            </w:r>
            <w:r w:rsidR="003B788F">
              <w:t>e</w:t>
            </w:r>
            <w:r w:rsidR="00D86013">
              <w:t>r</w:t>
            </w:r>
          </w:p>
          <w:p w:rsidR="00D86013" w:rsidRDefault="00D86013" w:rsidP="00054ABD">
            <w:pPr>
              <w:spacing w:after="160" w:line="259" w:lineRule="auto"/>
            </w:pPr>
            <w:r>
              <w:t>Monitor through report</w:t>
            </w:r>
          </w:p>
          <w:p w:rsidR="003B788F" w:rsidRDefault="003B788F" w:rsidP="00054ABD">
            <w:r>
              <w:t>Edit booking (optional)</w:t>
            </w:r>
          </w:p>
          <w:p w:rsidR="00054ABD" w:rsidRDefault="00054ABD"/>
        </w:tc>
        <w:tc>
          <w:tcPr>
            <w:tcW w:w="5508" w:type="dxa"/>
          </w:tcPr>
          <w:p w:rsidR="00054ABD" w:rsidRDefault="00D86013">
            <w:r>
              <w:t>What customers can see:</w:t>
            </w:r>
          </w:p>
          <w:p w:rsidR="00D86013" w:rsidRDefault="00D86013"/>
          <w:p w:rsidR="00054ABD" w:rsidRDefault="00054ABD">
            <w:r>
              <w:t>Services</w:t>
            </w:r>
          </w:p>
          <w:p w:rsidR="00D86013" w:rsidRDefault="00D86013">
            <w:r>
              <w:t>Navigation: home/progress report / profile</w:t>
            </w:r>
          </w:p>
          <w:p w:rsidR="00054ABD" w:rsidRDefault="00054ABD"/>
          <w:p w:rsidR="00D86013" w:rsidRDefault="00D86013">
            <w:r>
              <w:t>Booked Session order</w:t>
            </w:r>
          </w:p>
          <w:p w:rsidR="003B788F" w:rsidRDefault="003B788F"/>
        </w:tc>
      </w:tr>
      <w:tr w:rsidR="00D86013" w:rsidTr="001D6097">
        <w:tc>
          <w:tcPr>
            <w:tcW w:w="5508" w:type="dxa"/>
          </w:tcPr>
          <w:p w:rsidR="00D86013" w:rsidRDefault="00D86013" w:rsidP="001D6097">
            <w:pPr>
              <w:spacing w:after="160" w:line="259" w:lineRule="auto"/>
            </w:pPr>
            <w:r>
              <w:t xml:space="preserve">What </w:t>
            </w:r>
            <w:r>
              <w:t>trainer</w:t>
            </w:r>
            <w:r>
              <w:t xml:space="preserve"> can do on the system:</w:t>
            </w:r>
          </w:p>
          <w:p w:rsidR="0057300A" w:rsidRDefault="0057300A" w:rsidP="001D6097">
            <w:pPr>
              <w:spacing w:after="160" w:line="259" w:lineRule="auto"/>
            </w:pPr>
            <w:r>
              <w:t>Automatically receive session till limit.</w:t>
            </w:r>
          </w:p>
          <w:p w:rsidR="003B788F" w:rsidRDefault="003B788F" w:rsidP="001D6097">
            <w:pPr>
              <w:spacing w:after="160" w:line="259" w:lineRule="auto"/>
            </w:pPr>
            <w:r>
              <w:t>Make report and recommendation</w:t>
            </w:r>
          </w:p>
          <w:p w:rsidR="00D86013" w:rsidRDefault="00D86013" w:rsidP="001D6097"/>
          <w:p w:rsidR="00D86013" w:rsidRDefault="00D86013" w:rsidP="00D86013"/>
        </w:tc>
        <w:tc>
          <w:tcPr>
            <w:tcW w:w="5508" w:type="dxa"/>
          </w:tcPr>
          <w:p w:rsidR="00D86013" w:rsidRDefault="00D86013" w:rsidP="001D6097">
            <w:r>
              <w:t xml:space="preserve">What </w:t>
            </w:r>
            <w:r w:rsidR="003B788F">
              <w:t>trainer</w:t>
            </w:r>
            <w:r>
              <w:t xml:space="preserve"> can see:</w:t>
            </w:r>
          </w:p>
          <w:p w:rsidR="00D86013" w:rsidRDefault="00D86013" w:rsidP="001D6097"/>
          <w:p w:rsidR="00D86013" w:rsidRDefault="003B788F" w:rsidP="001D6097">
            <w:r>
              <w:t>Customer info and progress status</w:t>
            </w:r>
          </w:p>
          <w:p w:rsidR="003B788F" w:rsidRDefault="003B788F" w:rsidP="001D6097">
            <w:r>
              <w:t xml:space="preserve">Work out plan </w:t>
            </w:r>
          </w:p>
        </w:tc>
      </w:tr>
      <w:tr w:rsidR="00D86013" w:rsidTr="00054ABD">
        <w:tc>
          <w:tcPr>
            <w:tcW w:w="5508" w:type="dxa"/>
          </w:tcPr>
          <w:p w:rsidR="00D86013" w:rsidRPr="00D86013" w:rsidRDefault="00D86013" w:rsidP="00054ABD">
            <w:pPr>
              <w:rPr>
                <w:b/>
                <w:bCs/>
              </w:rPr>
            </w:pPr>
          </w:p>
        </w:tc>
        <w:tc>
          <w:tcPr>
            <w:tcW w:w="5508" w:type="dxa"/>
          </w:tcPr>
          <w:p w:rsidR="00D86013" w:rsidRDefault="00D86013"/>
        </w:tc>
      </w:tr>
    </w:tbl>
    <w:p w:rsidR="00054ABD" w:rsidRDefault="00054ABD"/>
    <w:sectPr w:rsidR="00054ABD" w:rsidSect="00054A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BD"/>
    <w:rsid w:val="00054ABD"/>
    <w:rsid w:val="003B788F"/>
    <w:rsid w:val="0057300A"/>
    <w:rsid w:val="008A3B0E"/>
    <w:rsid w:val="00CB69D6"/>
    <w:rsid w:val="00D86013"/>
    <w:rsid w:val="00E1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04BD"/>
  <w15:chartTrackingRefBased/>
  <w15:docId w15:val="{4F93E900-897F-4FF4-A4E7-D2785A7B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Perez</dc:creator>
  <cp:keywords/>
  <dc:description/>
  <cp:lastModifiedBy>Matthew Perez</cp:lastModifiedBy>
  <cp:revision>1</cp:revision>
  <dcterms:created xsi:type="dcterms:W3CDTF">2023-05-21T15:33:00Z</dcterms:created>
  <dcterms:modified xsi:type="dcterms:W3CDTF">2023-05-21T18:53:00Z</dcterms:modified>
</cp:coreProperties>
</file>