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BF08" w14:textId="77777777" w:rsidR="00A0792C" w:rsidRPr="00355C94" w:rsidRDefault="00A0792C" w:rsidP="00A0792C">
      <w:pPr>
        <w:pStyle w:val="Heading1"/>
      </w:pPr>
      <w:r w:rsidRPr="00355C94">
        <w:t>Project name</w:t>
      </w:r>
    </w:p>
    <w:p w14:paraId="1011887A" w14:textId="77777777" w:rsidR="00A0792C" w:rsidRDefault="00A0792C" w:rsidP="00A0792C">
      <w:pPr>
        <w:jc w:val="center"/>
      </w:pPr>
      <w:r w:rsidRPr="00303F01">
        <w:rPr>
          <w:highlight w:val="yellow"/>
        </w:rPr>
        <w:t>Siakad</w:t>
      </w:r>
    </w:p>
    <w:p w14:paraId="0BAD5976" w14:textId="77777777" w:rsidR="00A0792C" w:rsidRDefault="00A0792C" w:rsidP="00A0792C">
      <w:pPr>
        <w:pStyle w:val="Heading1"/>
      </w:pPr>
      <w:r w:rsidRPr="00303F01">
        <w:t>Project ID</w:t>
      </w:r>
    </w:p>
    <w:p w14:paraId="144DACA2" w14:textId="77777777" w:rsidR="00A0792C" w:rsidRDefault="00A0792C" w:rsidP="00A0792C">
      <w:pPr>
        <w:jc w:val="center"/>
      </w:pPr>
      <w:r w:rsidRPr="00355C94">
        <w:rPr>
          <w:highlight w:val="yellow"/>
        </w:rPr>
        <w:t>aymuesprbohoznguuyym</w:t>
      </w:r>
    </w:p>
    <w:p w14:paraId="02E46F23" w14:textId="77777777" w:rsidR="00A0792C" w:rsidRDefault="00A0792C" w:rsidP="00A0792C">
      <w:pPr>
        <w:pStyle w:val="Heading1"/>
      </w:pPr>
      <w:r w:rsidRPr="00355C94">
        <w:t>Project region</w:t>
      </w:r>
    </w:p>
    <w:p w14:paraId="1088529B" w14:textId="77777777" w:rsidR="00A0792C" w:rsidRDefault="00A0792C" w:rsidP="00A0792C">
      <w:pPr>
        <w:jc w:val="center"/>
      </w:pPr>
      <w:r w:rsidRPr="00355C94">
        <w:rPr>
          <w:highlight w:val="yellow"/>
        </w:rPr>
        <w:t>ap-northeast-2</w:t>
      </w:r>
    </w:p>
    <w:p w14:paraId="58D5C353" w14:textId="77777777" w:rsidR="00A0792C" w:rsidRDefault="00A0792C" w:rsidP="00A0792C">
      <w:pPr>
        <w:pStyle w:val="Heading1"/>
      </w:pPr>
      <w:r w:rsidRPr="00303F01">
        <w:t>API URL</w:t>
      </w:r>
    </w:p>
    <w:p w14:paraId="1BB32EC8" w14:textId="77777777" w:rsidR="00A0792C" w:rsidRDefault="00A0792C" w:rsidP="00A0792C">
      <w:pPr>
        <w:jc w:val="center"/>
      </w:pPr>
      <w:r w:rsidRPr="00303F01">
        <w:rPr>
          <w:highlight w:val="yellow"/>
        </w:rPr>
        <w:t>https://aymuesprbohoznguuyym.supabase.co/rest/v1/</w:t>
      </w:r>
    </w:p>
    <w:p w14:paraId="44166A26" w14:textId="77777777" w:rsidR="00A0792C" w:rsidRDefault="00A0792C" w:rsidP="00A0792C">
      <w:pPr>
        <w:pStyle w:val="Heading1"/>
      </w:pPr>
      <w:r w:rsidRPr="00303F01">
        <w:t>Publishable key</w:t>
      </w:r>
    </w:p>
    <w:p w14:paraId="2AF31630" w14:textId="77777777" w:rsidR="00A0792C" w:rsidRDefault="00A0792C" w:rsidP="00A0792C">
      <w:pPr>
        <w:jc w:val="center"/>
      </w:pPr>
      <w:r w:rsidRPr="00355C94">
        <w:rPr>
          <w:highlight w:val="yellow"/>
        </w:rPr>
        <w:t>sb_publishable_mgpMxJoLOWrmaafeJF4Kow_nRr76WhB</w:t>
      </w:r>
    </w:p>
    <w:p w14:paraId="4AA6F5DF" w14:textId="77777777" w:rsidR="00A0792C" w:rsidRDefault="00A0792C" w:rsidP="00A0792C">
      <w:pPr>
        <w:pStyle w:val="Heading1"/>
      </w:pPr>
      <w:r w:rsidRPr="00303F01">
        <w:t>Secret keys</w:t>
      </w:r>
    </w:p>
    <w:p w14:paraId="02333BF7" w14:textId="77777777" w:rsidR="00A0792C" w:rsidRDefault="00A0792C" w:rsidP="00A0792C">
      <w:pPr>
        <w:jc w:val="center"/>
      </w:pPr>
      <w:r w:rsidRPr="00355C94">
        <w:rPr>
          <w:highlight w:val="yellow"/>
        </w:rPr>
        <w:t>sb_secret_KVEzwnFcg887atpYEcqeIw_MWFSPq0B</w:t>
      </w:r>
    </w:p>
    <w:p w14:paraId="02901EF1" w14:textId="77777777" w:rsidR="00A0792C" w:rsidRDefault="00A0792C" w:rsidP="00A0792C">
      <w:pPr>
        <w:pStyle w:val="Heading1"/>
      </w:pPr>
      <w:r w:rsidRPr="00303F01">
        <w:t>Anonpublic</w:t>
      </w:r>
    </w:p>
    <w:p w14:paraId="6DFFBD78" w14:textId="77777777" w:rsidR="00A0792C" w:rsidRPr="00303F01" w:rsidRDefault="00A0792C" w:rsidP="00A0792C">
      <w:pPr>
        <w:jc w:val="center"/>
      </w:pPr>
      <w:r w:rsidRPr="00303F01">
        <w:rPr>
          <w:highlight w:val="yellow"/>
        </w:rPr>
        <w:t>eyJhbGciOiJIUzI1NiIsInR5cCI6IkpXVCJ9.eyJpc3MiOiJzdXBhYmFzZSIsInJlZiI6ImF5bXVlc ByYm9ob3puZ3V1eXltIiwicm9sZSI6ImFub24iLCJpYXQiOjE3OTIzNTIzNzAsImV4cCI6MjEwNzkyODM3MH0.lUJUQ6jy4xSoXWGM4a2MggZ7ZN2EI7UfQq9ped3QDFs</w:t>
      </w:r>
    </w:p>
    <w:p w14:paraId="0714A518" w14:textId="77777777" w:rsidR="00A0792C" w:rsidRDefault="00A0792C" w:rsidP="00A0792C">
      <w:pPr>
        <w:pStyle w:val="Heading1"/>
      </w:pPr>
      <w:r w:rsidRPr="00303F01">
        <w:t>service_rolesecret</w:t>
      </w:r>
    </w:p>
    <w:p w14:paraId="3E0E4955" w14:textId="77777777" w:rsidR="00A0792C" w:rsidRPr="00303F01" w:rsidRDefault="00A0792C" w:rsidP="00A0792C">
      <w:pPr>
        <w:jc w:val="center"/>
      </w:pPr>
      <w:r w:rsidRPr="00303F01">
        <w:rPr>
          <w:highlight w:val="yellow"/>
        </w:rPr>
        <w:t>eyJhbGciOiJIUzI1NiIsInR5cCI6IkpXVCJ9.eyJpc3MiOiJzdXBhYmFzZSIsInJlZiI6ImF5bXVlc3ByYm9ob3puZ3V1eXltIiwicm9sZSI6InNlcnZpY2Vfcm9sZSIsImlhdCI6MTc5MjM1MjM3MCwiZXhwIjoyMTA3OTI4MzcwfQ.HzrxLRbjlHVIUDgwiZnHUrPcCCCV3hvWmC0PWf_HTD8</w:t>
      </w:r>
    </w:p>
    <w:p w14:paraId="452023E3" w14:textId="77777777" w:rsidR="00A0792C" w:rsidRPr="00303F01" w:rsidRDefault="00A0792C" w:rsidP="00A0792C">
      <w:pPr>
        <w:pStyle w:val="Heading1"/>
      </w:pPr>
      <w:r w:rsidRPr="00303F01">
        <w:lastRenderedPageBreak/>
        <w:t>Legacy JWT secret (still used)</w:t>
      </w:r>
    </w:p>
    <w:p w14:paraId="7D0D856A" w14:textId="77777777" w:rsidR="00A0792C" w:rsidRPr="00303F01" w:rsidRDefault="00A0792C" w:rsidP="00A0792C">
      <w:pPr>
        <w:jc w:val="center"/>
      </w:pPr>
      <w:r w:rsidRPr="00303F01">
        <w:rPr>
          <w:highlight w:val="yellow"/>
        </w:rPr>
        <w:t>fmco5SpxsTglPxgRRqk1rnnM+vylh1Sojkikw749CQCgwqpbtV4uPAMpQfszmMUAgBDToS22MGUIjQevt5SKqw==</w:t>
      </w:r>
    </w:p>
    <w:p w14:paraId="74CEEAE6" w14:textId="77777777" w:rsidR="00C365DE" w:rsidRDefault="00C365DE"/>
    <w:sectPr w:rsidR="00C3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2C"/>
    <w:rsid w:val="00121881"/>
    <w:rsid w:val="00A0792C"/>
    <w:rsid w:val="00C11903"/>
    <w:rsid w:val="00C365DE"/>
    <w:rsid w:val="00F1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3B6F"/>
  <w15:chartTrackingRefBased/>
  <w15:docId w15:val="{170A9DC3-94C3-4AC3-83EE-EBBA35F9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2C"/>
  </w:style>
  <w:style w:type="paragraph" w:styleId="Heading1">
    <w:name w:val="heading 1"/>
    <w:basedOn w:val="Normal"/>
    <w:next w:val="Normal"/>
    <w:link w:val="Heading1Char"/>
    <w:uiPriority w:val="9"/>
    <w:qFormat/>
    <w:rsid w:val="00A0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Saputra</dc:creator>
  <cp:keywords/>
  <dc:description/>
  <cp:lastModifiedBy>Agus Saputra</cp:lastModifiedBy>
  <cp:revision>2</cp:revision>
  <dcterms:created xsi:type="dcterms:W3CDTF">2026-10-21T10:30:00Z</dcterms:created>
  <dcterms:modified xsi:type="dcterms:W3CDTF">2026-10-21T10:30:00Z</dcterms:modified>
</cp:coreProperties>
</file>