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43EC4" w14:textId="77777777" w:rsidR="007172B8" w:rsidRPr="00816FD7" w:rsidRDefault="007172B8" w:rsidP="007172B8">
      <w:pPr>
        <w:rPr>
          <w:b/>
          <w:bCs/>
          <w:sz w:val="32"/>
          <w:szCs w:val="32"/>
        </w:rPr>
      </w:pPr>
      <w:r w:rsidRPr="00816FD7">
        <w:rPr>
          <w:b/>
          <w:bCs/>
          <w:sz w:val="32"/>
          <w:szCs w:val="32"/>
        </w:rPr>
        <w:t>Activity-Based Learning (ABL)</w:t>
      </w:r>
      <w:r w:rsidR="00816FD7" w:rsidRPr="00816FD7">
        <w:rPr>
          <w:b/>
          <w:bCs/>
          <w:sz w:val="32"/>
          <w:szCs w:val="32"/>
        </w:rPr>
        <w:t>:</w:t>
      </w:r>
    </w:p>
    <w:p w14:paraId="2AB8C4E3" w14:textId="56DC58A9" w:rsidR="007172B8" w:rsidRPr="00816FD7" w:rsidRDefault="00B253A7" w:rsidP="007172B8">
      <w:pPr>
        <w:rPr>
          <w:b/>
          <w:bCs/>
          <w:sz w:val="44"/>
          <w:szCs w:val="44"/>
        </w:rPr>
      </w:pPr>
      <w:r w:rsidRPr="00B253A7">
        <w:rPr>
          <w:b/>
          <w:bCs/>
          <w:sz w:val="44"/>
          <w:szCs w:val="44"/>
        </w:rPr>
        <w:t xml:space="preserve">Experiment </w:t>
      </w:r>
      <w:r>
        <w:rPr>
          <w:b/>
          <w:bCs/>
          <w:sz w:val="44"/>
          <w:szCs w:val="44"/>
        </w:rPr>
        <w:t>-</w:t>
      </w:r>
      <w:r w:rsidR="007245C0">
        <w:rPr>
          <w:b/>
          <w:bCs/>
          <w:sz w:val="44"/>
          <w:szCs w:val="44"/>
        </w:rPr>
        <w:t>1.</w:t>
      </w:r>
      <w:r w:rsidR="00FE0F57" w:rsidRPr="00FE0F57">
        <w:t xml:space="preserve"> </w:t>
      </w:r>
      <w:r w:rsidR="00FE0F57" w:rsidRPr="00FE0F57">
        <w:rPr>
          <w:b/>
          <w:bCs/>
          <w:sz w:val="44"/>
          <w:szCs w:val="44"/>
        </w:rPr>
        <w:t>University Scholarship Allocation</w:t>
      </w:r>
      <w:r w:rsidR="00FE0F57">
        <w:rPr>
          <w:b/>
          <w:bCs/>
          <w:sz w:val="44"/>
          <w:szCs w:val="44"/>
        </w:rPr>
        <w:t>:</w:t>
      </w:r>
    </w:p>
    <w:p w14:paraId="0D661095" w14:textId="77777777" w:rsidR="007172B8" w:rsidRPr="007172B8" w:rsidRDefault="007172B8" w:rsidP="007172B8">
      <w:pPr>
        <w:rPr>
          <w:b/>
          <w:bCs/>
        </w:rPr>
      </w:pPr>
      <w:r w:rsidRPr="007172B8">
        <w:rPr>
          <w:b/>
          <w:bCs/>
        </w:rPr>
        <w:t>1. Problem</w:t>
      </w:r>
      <w:r w:rsidR="00396FF1">
        <w:rPr>
          <w:b/>
          <w:bCs/>
        </w:rPr>
        <w:t xml:space="preserve"> Statement:</w:t>
      </w:r>
    </w:p>
    <w:p w14:paraId="1F96EEFC" w14:textId="77777777" w:rsidR="007172B8" w:rsidRDefault="007172B8" w:rsidP="007172B8">
      <w:r w:rsidRPr="007172B8">
        <w:t>University Scholarship Allocation: Design a system that evaluates applicants on subject-wise minimum scores, attendance, and ranks eligible students based on the criteria.</w:t>
      </w:r>
    </w:p>
    <w:p w14:paraId="7C5AFEA1" w14:textId="77777777" w:rsidR="00D61BD4" w:rsidRDefault="004D2E84" w:rsidP="00D61BD4">
      <w:pPr>
        <w:rPr>
          <w:b/>
          <w:bCs/>
        </w:rPr>
      </w:pPr>
      <w:r>
        <w:rPr>
          <w:b/>
          <w:bCs/>
        </w:rPr>
        <w:t>2.objectives:</w:t>
      </w:r>
    </w:p>
    <w:p w14:paraId="49E75276" w14:textId="77777777" w:rsidR="00D61BD4" w:rsidRDefault="00D61BD4" w:rsidP="00D61BD4">
      <w:pPr>
        <w:rPr>
          <w:b/>
          <w:bCs/>
        </w:rPr>
      </w:pPr>
      <w:r>
        <w:rPr>
          <w:b/>
          <w:bCs/>
        </w:rPr>
        <w:t xml:space="preserve"> 1.</w:t>
      </w:r>
      <w:r w:rsidR="004D2E84" w:rsidRPr="004D2E84">
        <w:t>To check students' scholarship eligibility.</w:t>
      </w:r>
    </w:p>
    <w:p w14:paraId="4A5348F7" w14:textId="77777777" w:rsidR="00D61BD4" w:rsidRDefault="00D61BD4" w:rsidP="00D61BD4">
      <w:pPr>
        <w:rPr>
          <w:b/>
          <w:bCs/>
        </w:rPr>
      </w:pPr>
      <w:r>
        <w:rPr>
          <w:b/>
          <w:bCs/>
        </w:rPr>
        <w:t xml:space="preserve">  2.</w:t>
      </w:r>
      <w:r w:rsidR="004D2E84" w:rsidRPr="004D2E84">
        <w:t>To verify marks, attendance, and family income.</w:t>
      </w:r>
    </w:p>
    <w:p w14:paraId="78230C3C" w14:textId="77777777" w:rsidR="004D2E84" w:rsidRPr="00D61BD4" w:rsidRDefault="00D61BD4" w:rsidP="00D61BD4">
      <w:pPr>
        <w:rPr>
          <w:b/>
          <w:bCs/>
        </w:rPr>
      </w:pPr>
      <w:r>
        <w:rPr>
          <w:b/>
          <w:bCs/>
        </w:rPr>
        <w:t xml:space="preserve"> </w:t>
      </w:r>
      <w:r w:rsidR="004A44D8">
        <w:rPr>
          <w:b/>
          <w:bCs/>
        </w:rPr>
        <w:t xml:space="preserve"> </w:t>
      </w:r>
      <w:r>
        <w:rPr>
          <w:b/>
          <w:bCs/>
        </w:rPr>
        <w:t>3.</w:t>
      </w:r>
      <w:r w:rsidR="004D2E84" w:rsidRPr="004D2E84">
        <w:t>To identify eligible students based on the given criteria.</w:t>
      </w:r>
    </w:p>
    <w:p w14:paraId="73995833" w14:textId="77777777" w:rsidR="004D2E84" w:rsidRPr="007172B8" w:rsidRDefault="00D61BD4" w:rsidP="00D61BD4">
      <w:r>
        <w:t xml:space="preserve">  </w:t>
      </w:r>
      <w:r w:rsidR="004A44D8">
        <w:rPr>
          <w:b/>
          <w:bCs/>
        </w:rPr>
        <w:t>4</w:t>
      </w:r>
      <w:r>
        <w:t>.</w:t>
      </w:r>
      <w:r w:rsidR="004D2E84" w:rsidRPr="004D2E84">
        <w:t>To rank eligible students according to their marks.</w:t>
      </w:r>
    </w:p>
    <w:p w14:paraId="5CD986D9" w14:textId="77777777" w:rsidR="00396FF1" w:rsidRDefault="00396FF1" w:rsidP="00396FF1">
      <w:pPr>
        <w:pStyle w:val="NormalWeb"/>
      </w:pPr>
      <w:r>
        <w:rPr>
          <w:rStyle w:val="Strong"/>
        </w:rPr>
        <w:t>3. Assumptions:</w:t>
      </w:r>
    </w:p>
    <w:p w14:paraId="20172972" w14:textId="77777777" w:rsidR="007172B8" w:rsidRPr="007172B8" w:rsidRDefault="00396FF1" w:rsidP="00396FF1">
      <w:pPr>
        <w:pStyle w:val="NormalWeb"/>
        <w:ind w:left="360"/>
      </w:pPr>
      <w:r>
        <w:t>The minimum aggregate marks required are 80%, with at least 40 marks in each subject. Students must have a minimum attendance of 75%, and their family annual income must not exceed ₹3,00,000. Students with higher aggregate marks receive higher ranks. If no student is eligible, the system displays "No eligible students".</w:t>
      </w:r>
    </w:p>
    <w:p w14:paraId="339DC27F" w14:textId="77777777" w:rsidR="00396FF1" w:rsidRPr="00396FF1" w:rsidRDefault="00396FF1" w:rsidP="00396FF1">
      <w:pPr>
        <w:rPr>
          <w:b/>
          <w:bCs/>
        </w:rPr>
      </w:pPr>
      <w:r>
        <w:rPr>
          <w:b/>
          <w:bCs/>
        </w:rPr>
        <w:t xml:space="preserve"> 4.</w:t>
      </w:r>
      <w:r w:rsidR="007172B8" w:rsidRPr="00396FF1">
        <w:rPr>
          <w:b/>
          <w:bCs/>
        </w:rPr>
        <w:t>Algorithm</w:t>
      </w:r>
      <w:r>
        <w:rPr>
          <w:b/>
          <w:bCs/>
        </w:rPr>
        <w:t>:</w:t>
      </w:r>
    </w:p>
    <w:p w14:paraId="463B51EF" w14:textId="77777777" w:rsidR="00396FF1" w:rsidRPr="00396FF1" w:rsidRDefault="00396FF1" w:rsidP="00396FF1">
      <w:pPr>
        <w:numPr>
          <w:ilvl w:val="0"/>
          <w:numId w:val="7"/>
        </w:numPr>
      </w:pPr>
      <w:r w:rsidRPr="00396FF1">
        <w:t>Start.</w:t>
      </w:r>
    </w:p>
    <w:p w14:paraId="6CC328D2" w14:textId="77777777" w:rsidR="00396FF1" w:rsidRPr="00396FF1" w:rsidRDefault="00396FF1" w:rsidP="00396FF1">
      <w:pPr>
        <w:numPr>
          <w:ilvl w:val="0"/>
          <w:numId w:val="7"/>
        </w:numPr>
      </w:pPr>
      <w:r w:rsidRPr="00396FF1">
        <w:t>Input the number of applicants.</w:t>
      </w:r>
    </w:p>
    <w:p w14:paraId="1601E8D1" w14:textId="77777777" w:rsidR="00396FF1" w:rsidRPr="00396FF1" w:rsidRDefault="00396FF1" w:rsidP="00396FF1">
      <w:pPr>
        <w:numPr>
          <w:ilvl w:val="0"/>
          <w:numId w:val="7"/>
        </w:numPr>
      </w:pPr>
      <w:r w:rsidRPr="00396FF1">
        <w:t>Input marks, attendance, and family income.</w:t>
      </w:r>
    </w:p>
    <w:p w14:paraId="624D5C63" w14:textId="77777777" w:rsidR="00396FF1" w:rsidRPr="00396FF1" w:rsidRDefault="00396FF1" w:rsidP="00396FF1">
      <w:pPr>
        <w:numPr>
          <w:ilvl w:val="0"/>
          <w:numId w:val="7"/>
        </w:numPr>
      </w:pPr>
      <w:r w:rsidRPr="00396FF1">
        <w:t>Check the eligibility criteria.</w:t>
      </w:r>
    </w:p>
    <w:p w14:paraId="4CDE2039" w14:textId="77777777" w:rsidR="00396FF1" w:rsidRPr="00396FF1" w:rsidRDefault="00396FF1" w:rsidP="00396FF1">
      <w:pPr>
        <w:numPr>
          <w:ilvl w:val="0"/>
          <w:numId w:val="7"/>
        </w:numPr>
      </w:pPr>
      <w:r w:rsidRPr="00396FF1">
        <w:t>Rank eligible students based on aggregate marks.</w:t>
      </w:r>
    </w:p>
    <w:p w14:paraId="008717E2" w14:textId="77777777" w:rsidR="00396FF1" w:rsidRPr="00396FF1" w:rsidRDefault="00396FF1" w:rsidP="00396FF1">
      <w:pPr>
        <w:numPr>
          <w:ilvl w:val="0"/>
          <w:numId w:val="7"/>
        </w:numPr>
      </w:pPr>
      <w:r w:rsidRPr="00396FF1">
        <w:t xml:space="preserve">Display the </w:t>
      </w:r>
      <w:r>
        <w:t>result</w:t>
      </w:r>
    </w:p>
    <w:p w14:paraId="59ABDF2A" w14:textId="77777777" w:rsidR="009525A3" w:rsidRDefault="00396FF1" w:rsidP="009525A3">
      <w:pPr>
        <w:numPr>
          <w:ilvl w:val="0"/>
          <w:numId w:val="7"/>
        </w:numPr>
      </w:pPr>
      <w:r w:rsidRPr="00396FF1">
        <w:t>End.</w:t>
      </w:r>
    </w:p>
    <w:p w14:paraId="319D3297" w14:textId="77777777" w:rsidR="009525A3" w:rsidRDefault="009525A3" w:rsidP="00C6374A">
      <w:pPr>
        <w:pStyle w:val="NormalWeb"/>
      </w:pPr>
      <w:r>
        <w:rPr>
          <w:rStyle w:val="Strong"/>
        </w:rPr>
        <w:t>5. Pseudocode</w:t>
      </w:r>
      <w:r w:rsidR="00FF3314">
        <w:rPr>
          <w:rStyle w:val="Strong"/>
        </w:rPr>
        <w:t>:</w:t>
      </w:r>
    </w:p>
    <w:p w14:paraId="76AA921C" w14:textId="77777777" w:rsidR="009525A3" w:rsidRDefault="009525A3" w:rsidP="009525A3">
      <w:pPr>
        <w:pStyle w:val="HTMLPreformatted"/>
        <w:ind w:left="360"/>
        <w:rPr>
          <w:rStyle w:val="HTMLCode"/>
        </w:rPr>
      </w:pPr>
      <w:r>
        <w:rPr>
          <w:rStyle w:val="HTMLCode"/>
        </w:rPr>
        <w:t>BEGIN</w:t>
      </w:r>
    </w:p>
    <w:p w14:paraId="08B4326A" w14:textId="77777777" w:rsidR="009525A3" w:rsidRDefault="009525A3" w:rsidP="009525A3">
      <w:pPr>
        <w:pStyle w:val="HTMLPreformatted"/>
        <w:rPr>
          <w:rStyle w:val="HTMLCode"/>
        </w:rPr>
      </w:pPr>
      <w:r>
        <w:rPr>
          <w:rStyle w:val="HTMLCode"/>
        </w:rPr>
        <w:t xml:space="preserve">   INPUT marks, attendance, income</w:t>
      </w:r>
    </w:p>
    <w:p w14:paraId="03FEB1E7" w14:textId="77777777" w:rsidR="009525A3" w:rsidRDefault="009525A3" w:rsidP="009525A3">
      <w:pPr>
        <w:pStyle w:val="HTMLPreformatted"/>
        <w:ind w:left="720"/>
        <w:rPr>
          <w:rStyle w:val="HTMLCode"/>
        </w:rPr>
      </w:pPr>
      <w:r>
        <w:rPr>
          <w:rStyle w:val="HTMLCode"/>
        </w:rPr>
        <w:t>IF marks &gt;= 80 AND attendance &gt;= 75</w:t>
      </w:r>
    </w:p>
    <w:p w14:paraId="5CFB9088" w14:textId="77777777" w:rsidR="009525A3" w:rsidRDefault="009525A3" w:rsidP="009525A3">
      <w:pPr>
        <w:pStyle w:val="HTMLPreformatted"/>
        <w:rPr>
          <w:rStyle w:val="HTMLCode"/>
        </w:rPr>
      </w:pPr>
      <w:r>
        <w:rPr>
          <w:rStyle w:val="HTMLCode"/>
        </w:rPr>
        <w:t xml:space="preserve">          AND income &lt;= 300000</w:t>
      </w:r>
    </w:p>
    <w:p w14:paraId="39E4924A" w14:textId="77777777" w:rsidR="009525A3" w:rsidRDefault="009525A3" w:rsidP="009525A3">
      <w:pPr>
        <w:pStyle w:val="HTMLPreformatted"/>
        <w:rPr>
          <w:rStyle w:val="HTMLCode"/>
        </w:rPr>
      </w:pPr>
      <w:r>
        <w:rPr>
          <w:rStyle w:val="HTMLCode"/>
        </w:rPr>
        <w:lastRenderedPageBreak/>
        <w:t xml:space="preserve">              PRINT "Eligible"</w:t>
      </w:r>
    </w:p>
    <w:p w14:paraId="10CCF568" w14:textId="77777777" w:rsidR="009525A3" w:rsidRDefault="009525A3" w:rsidP="009525A3">
      <w:pPr>
        <w:pStyle w:val="HTMLPreformatted"/>
        <w:ind w:left="720"/>
        <w:rPr>
          <w:rStyle w:val="HTMLCode"/>
        </w:rPr>
      </w:pPr>
      <w:r>
        <w:rPr>
          <w:rStyle w:val="HTMLCode"/>
        </w:rPr>
        <w:t>ELSE</w:t>
      </w:r>
    </w:p>
    <w:p w14:paraId="21EF4610" w14:textId="77777777" w:rsidR="009525A3" w:rsidRDefault="009525A3" w:rsidP="009525A3">
      <w:pPr>
        <w:pStyle w:val="HTMLPreformatted"/>
        <w:ind w:left="720"/>
        <w:rPr>
          <w:rStyle w:val="HTMLCode"/>
        </w:rPr>
      </w:pPr>
      <w:r>
        <w:rPr>
          <w:rStyle w:val="HTMLCode"/>
        </w:rPr>
        <w:t xml:space="preserve">    PRINT "Not Eligible"</w:t>
      </w:r>
    </w:p>
    <w:p w14:paraId="735F9EE3" w14:textId="77777777" w:rsidR="009525A3" w:rsidRDefault="009525A3" w:rsidP="009525A3">
      <w:pPr>
        <w:pStyle w:val="HTMLPreformatted"/>
        <w:ind w:left="720"/>
        <w:rPr>
          <w:rStyle w:val="HTMLCode"/>
        </w:rPr>
      </w:pPr>
    </w:p>
    <w:p w14:paraId="365F6AD1" w14:textId="77777777" w:rsidR="009525A3" w:rsidRDefault="009525A3" w:rsidP="009525A3">
      <w:pPr>
        <w:pStyle w:val="HTMLPreformatted"/>
        <w:ind w:left="720"/>
        <w:rPr>
          <w:rStyle w:val="HTMLCode"/>
        </w:rPr>
      </w:pPr>
      <w:r w:rsidRPr="009525A3">
        <w:rPr>
          <w:rStyle w:val="HTMLCode"/>
        </w:rPr>
        <w:t xml:space="preserve">Display </w:t>
      </w:r>
      <w:r>
        <w:rPr>
          <w:rStyle w:val="HTMLCode"/>
        </w:rPr>
        <w:t>result</w:t>
      </w:r>
    </w:p>
    <w:p w14:paraId="0591B39D" w14:textId="77777777" w:rsidR="009525A3" w:rsidRPr="00673079" w:rsidRDefault="009525A3" w:rsidP="009525A3">
      <w:pPr>
        <w:pStyle w:val="HTMLPreformatted"/>
      </w:pPr>
      <w:r>
        <w:rPr>
          <w:rStyle w:val="HTMLCode"/>
        </w:rPr>
        <w:t xml:space="preserve">   STOP</w:t>
      </w:r>
    </w:p>
    <w:p w14:paraId="41A43FCA" w14:textId="77777777" w:rsidR="00C6374A" w:rsidRDefault="00C6374A" w:rsidP="00396FF1">
      <w:r>
        <w:rPr>
          <w:b/>
          <w:bCs/>
        </w:rPr>
        <w:t>6.</w:t>
      </w:r>
      <w:r w:rsidR="00396FF1" w:rsidRPr="00396FF1">
        <w:rPr>
          <w:b/>
          <w:bCs/>
        </w:rPr>
        <w:t>Flowchart:</w:t>
      </w:r>
      <w:r w:rsidR="00396FF1" w:rsidRPr="00396FF1">
        <w:t xml:space="preserve"> </w:t>
      </w:r>
      <w:r w:rsidR="00FF3314">
        <w:t xml:space="preserve"> </w:t>
      </w:r>
      <w:r w:rsidR="00396FF1" w:rsidRPr="00396FF1">
        <w:t>Start → Input applicant details → Check subject marks, aggregate, attendance and income → Check eligibility → Rank eligible students → Display results → End</w:t>
      </w:r>
    </w:p>
    <w:p w14:paraId="552FF33C" w14:textId="77777777" w:rsidR="004D2E84" w:rsidRPr="00C6374A" w:rsidRDefault="00C6374A" w:rsidP="00396FF1">
      <w:r>
        <w:rPr>
          <w:b/>
          <w:bCs/>
        </w:rPr>
        <w:t>7.</w:t>
      </w:r>
      <w:r w:rsidR="004D2E84">
        <w:rPr>
          <w:b/>
          <w:bCs/>
        </w:rPr>
        <w:t>Program code:</w:t>
      </w:r>
    </w:p>
    <w:p w14:paraId="2B93303F" w14:textId="77777777" w:rsidR="004D2E84" w:rsidRPr="004D2E84" w:rsidRDefault="004D2E84" w:rsidP="004D2E84">
      <w:r w:rsidRPr="004D2E84">
        <w:t># University Scholarship Allocation</w:t>
      </w:r>
    </w:p>
    <w:p w14:paraId="48AEA67F" w14:textId="77777777" w:rsidR="004D2E84" w:rsidRPr="004D2E84" w:rsidRDefault="004D2E84" w:rsidP="004D2E84">
      <w:r w:rsidRPr="004D2E84">
        <w:t>marks = float(input("Enter aggregate marks (%): "))</w:t>
      </w:r>
    </w:p>
    <w:p w14:paraId="6F362628" w14:textId="77777777" w:rsidR="004D2E84" w:rsidRPr="004D2E84" w:rsidRDefault="004D2E84" w:rsidP="004D2E84">
      <w:r w:rsidRPr="004D2E84">
        <w:t>subject1 = float(input("Enter marks in Subject 1: "))</w:t>
      </w:r>
    </w:p>
    <w:p w14:paraId="0B62CC70" w14:textId="77777777" w:rsidR="004D2E84" w:rsidRPr="004D2E84" w:rsidRDefault="004D2E84" w:rsidP="004D2E84">
      <w:r w:rsidRPr="004D2E84">
        <w:t>subject2 = float(input("Enter marks in Subject 2: "))</w:t>
      </w:r>
    </w:p>
    <w:p w14:paraId="68499A8F" w14:textId="77777777" w:rsidR="004D2E84" w:rsidRPr="004D2E84" w:rsidRDefault="004D2E84" w:rsidP="004D2E84">
      <w:r w:rsidRPr="004D2E84">
        <w:t>attendance = float(input("Enter attendance percentage: "))</w:t>
      </w:r>
    </w:p>
    <w:p w14:paraId="6ABB50CA" w14:textId="77777777" w:rsidR="004D2E84" w:rsidRPr="004D2E84" w:rsidRDefault="004D2E84" w:rsidP="004D2E84">
      <w:r w:rsidRPr="004D2E84">
        <w:t>income = float(input("Enter annual family income (Rs.): "))</w:t>
      </w:r>
    </w:p>
    <w:p w14:paraId="2F17445A" w14:textId="77777777" w:rsidR="004D2E84" w:rsidRPr="004D2E84" w:rsidRDefault="004D2E84" w:rsidP="004D2E84">
      <w:r w:rsidRPr="004D2E84">
        <w:t>if (marks &gt;= 80 and subject1 &gt;= 40 and subject2 &gt;= 40</w:t>
      </w:r>
    </w:p>
    <w:p w14:paraId="2AA60AE9" w14:textId="77777777" w:rsidR="004D2E84" w:rsidRPr="004D2E84" w:rsidRDefault="004D2E84" w:rsidP="004D2E84">
      <w:r w:rsidRPr="004D2E84">
        <w:t xml:space="preserve">        and attendance &gt;= 75 and income &lt;= 300000):</w:t>
      </w:r>
    </w:p>
    <w:p w14:paraId="3EFD5ACC" w14:textId="77777777" w:rsidR="004D2E84" w:rsidRPr="004D2E84" w:rsidRDefault="004D2E84" w:rsidP="003628E8">
      <w:pPr>
        <w:pBdr>
          <w:between w:val="single" w:sz="4" w:space="1" w:color="auto"/>
        </w:pBdr>
        <w:ind w:left="720"/>
      </w:pPr>
      <w:r w:rsidRPr="004D2E84">
        <w:t xml:space="preserve">    print("Student is Eligible for Scholarship")</w:t>
      </w:r>
    </w:p>
    <w:p w14:paraId="189108E5" w14:textId="77777777" w:rsidR="003628E8" w:rsidRDefault="004D2E84" w:rsidP="003628E8">
      <w:r w:rsidRPr="004D2E84">
        <w:t>else:</w:t>
      </w:r>
    </w:p>
    <w:p w14:paraId="0F0F094B" w14:textId="77777777" w:rsidR="009525A3" w:rsidRDefault="004D2E84" w:rsidP="003628E8">
      <w:r w:rsidRPr="004D2E84">
        <w:t xml:space="preserve">  print("Student is Not Eligible for Scholarship"</w:t>
      </w:r>
    </w:p>
    <w:p w14:paraId="4EE43C64" w14:textId="77777777" w:rsidR="00D61BD4" w:rsidRDefault="00C6374A" w:rsidP="009525A3">
      <w:pPr>
        <w:rPr>
          <w:b/>
          <w:bCs/>
        </w:rPr>
      </w:pPr>
      <w:r>
        <w:rPr>
          <w:b/>
          <w:bCs/>
        </w:rPr>
        <w:t>8.</w:t>
      </w:r>
      <w:r w:rsidR="009525A3" w:rsidRPr="009525A3">
        <w:rPr>
          <w:b/>
          <w:bCs/>
        </w:rPr>
        <w:t>Test Cases</w:t>
      </w:r>
      <w:r w:rsidR="00D61BD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6286"/>
        <w:gridCol w:w="1724"/>
      </w:tblGrid>
      <w:tr w:rsidR="00D61BD4" w:rsidRPr="00D61BD4" w14:paraId="13CC7994" w14:textId="77777777">
        <w:trPr>
          <w:tblHeader/>
          <w:tblCellSpacing w:w="15" w:type="dxa"/>
        </w:trPr>
        <w:tc>
          <w:tcPr>
            <w:tcW w:w="0" w:type="auto"/>
            <w:vAlign w:val="center"/>
            <w:hideMark/>
          </w:tcPr>
          <w:p w14:paraId="24EDA05F" w14:textId="77777777" w:rsidR="00D61BD4" w:rsidRPr="00585E2B" w:rsidRDefault="00D61BD4" w:rsidP="00D61BD4">
            <w:r w:rsidRPr="00585E2B">
              <w:t>Test Case</w:t>
            </w:r>
          </w:p>
        </w:tc>
        <w:tc>
          <w:tcPr>
            <w:tcW w:w="0" w:type="auto"/>
            <w:vAlign w:val="center"/>
            <w:hideMark/>
          </w:tcPr>
          <w:p w14:paraId="4B2E2065" w14:textId="77777777" w:rsidR="00D61BD4" w:rsidRPr="00585E2B" w:rsidRDefault="00D61BD4" w:rsidP="00D61BD4">
            <w:r w:rsidRPr="00585E2B">
              <w:t>Input</w:t>
            </w:r>
          </w:p>
        </w:tc>
        <w:tc>
          <w:tcPr>
            <w:tcW w:w="0" w:type="auto"/>
            <w:vAlign w:val="center"/>
            <w:hideMark/>
          </w:tcPr>
          <w:p w14:paraId="439DB242" w14:textId="77777777" w:rsidR="00D61BD4" w:rsidRPr="00585E2B" w:rsidRDefault="00D61BD4" w:rsidP="00D61BD4">
            <w:r w:rsidRPr="00585E2B">
              <w:t>Expected Output</w:t>
            </w:r>
          </w:p>
        </w:tc>
      </w:tr>
      <w:tr w:rsidR="00D61BD4" w:rsidRPr="00D61BD4" w14:paraId="258189DB" w14:textId="77777777">
        <w:trPr>
          <w:tblCellSpacing w:w="15" w:type="dxa"/>
        </w:trPr>
        <w:tc>
          <w:tcPr>
            <w:tcW w:w="0" w:type="auto"/>
            <w:vAlign w:val="center"/>
            <w:hideMark/>
          </w:tcPr>
          <w:p w14:paraId="2660CFF3" w14:textId="77777777" w:rsidR="00D61BD4" w:rsidRPr="00585E2B" w:rsidRDefault="00D61BD4" w:rsidP="00D61BD4">
            <w:r w:rsidRPr="00585E2B">
              <w:t>1</w:t>
            </w:r>
          </w:p>
        </w:tc>
        <w:tc>
          <w:tcPr>
            <w:tcW w:w="0" w:type="auto"/>
            <w:vAlign w:val="center"/>
            <w:hideMark/>
          </w:tcPr>
          <w:p w14:paraId="6B16650E" w14:textId="77777777" w:rsidR="00D61BD4" w:rsidRPr="00585E2B" w:rsidRDefault="00D61BD4" w:rsidP="00D61BD4">
            <w:r w:rsidRPr="00585E2B">
              <w:t>Marks: 85%, Attendance: 90%, Income: ₹2,00,000, Subjects: 80, 90</w:t>
            </w:r>
          </w:p>
        </w:tc>
        <w:tc>
          <w:tcPr>
            <w:tcW w:w="0" w:type="auto"/>
            <w:vAlign w:val="center"/>
            <w:hideMark/>
          </w:tcPr>
          <w:p w14:paraId="552FCABD" w14:textId="77777777" w:rsidR="00D61BD4" w:rsidRPr="00585E2B" w:rsidRDefault="00D61BD4" w:rsidP="00D61BD4">
            <w:r w:rsidRPr="00585E2B">
              <w:t>Eligible</w:t>
            </w:r>
          </w:p>
        </w:tc>
      </w:tr>
      <w:tr w:rsidR="00D61BD4" w:rsidRPr="00D61BD4" w14:paraId="547DDC31" w14:textId="77777777">
        <w:trPr>
          <w:tblCellSpacing w:w="15" w:type="dxa"/>
        </w:trPr>
        <w:tc>
          <w:tcPr>
            <w:tcW w:w="0" w:type="auto"/>
            <w:vAlign w:val="center"/>
            <w:hideMark/>
          </w:tcPr>
          <w:p w14:paraId="75925E30" w14:textId="77777777" w:rsidR="00D61BD4" w:rsidRPr="00585E2B" w:rsidRDefault="00D61BD4" w:rsidP="00D61BD4">
            <w:r w:rsidRPr="00585E2B">
              <w:t>2</w:t>
            </w:r>
          </w:p>
        </w:tc>
        <w:tc>
          <w:tcPr>
            <w:tcW w:w="0" w:type="auto"/>
            <w:vAlign w:val="center"/>
            <w:hideMark/>
          </w:tcPr>
          <w:p w14:paraId="0B344A28" w14:textId="77777777" w:rsidR="00D61BD4" w:rsidRPr="00585E2B" w:rsidRDefault="00D61BD4" w:rsidP="00D61BD4">
            <w:r w:rsidRPr="00585E2B">
              <w:t>Marks: 75%, Attendance: 90%, Income: ₹2,00,000, Subjects: 80, 85</w:t>
            </w:r>
          </w:p>
        </w:tc>
        <w:tc>
          <w:tcPr>
            <w:tcW w:w="0" w:type="auto"/>
            <w:vAlign w:val="center"/>
            <w:hideMark/>
          </w:tcPr>
          <w:p w14:paraId="700D979A" w14:textId="77777777" w:rsidR="00D61BD4" w:rsidRPr="00585E2B" w:rsidRDefault="00D61BD4" w:rsidP="00D61BD4">
            <w:r w:rsidRPr="00585E2B">
              <w:t>Not Eligible</w:t>
            </w:r>
          </w:p>
        </w:tc>
      </w:tr>
      <w:tr w:rsidR="00D61BD4" w:rsidRPr="00D61BD4" w14:paraId="47C65E83" w14:textId="77777777">
        <w:trPr>
          <w:tblCellSpacing w:w="15" w:type="dxa"/>
        </w:trPr>
        <w:tc>
          <w:tcPr>
            <w:tcW w:w="0" w:type="auto"/>
            <w:vAlign w:val="center"/>
            <w:hideMark/>
          </w:tcPr>
          <w:p w14:paraId="7B751758" w14:textId="77777777" w:rsidR="00D61BD4" w:rsidRPr="00585E2B" w:rsidRDefault="00D61BD4" w:rsidP="00D61BD4">
            <w:r w:rsidRPr="00585E2B">
              <w:t>3</w:t>
            </w:r>
          </w:p>
        </w:tc>
        <w:tc>
          <w:tcPr>
            <w:tcW w:w="0" w:type="auto"/>
            <w:vAlign w:val="center"/>
            <w:hideMark/>
          </w:tcPr>
          <w:p w14:paraId="560D791D" w14:textId="77777777" w:rsidR="00D61BD4" w:rsidRPr="00585E2B" w:rsidRDefault="00D61BD4" w:rsidP="00D61BD4">
            <w:r w:rsidRPr="00585E2B">
              <w:t>Marks: 85%, Attendance: 70%, Income: ₹2,00,000, Subjects: 80, 90</w:t>
            </w:r>
          </w:p>
        </w:tc>
        <w:tc>
          <w:tcPr>
            <w:tcW w:w="0" w:type="auto"/>
            <w:vAlign w:val="center"/>
            <w:hideMark/>
          </w:tcPr>
          <w:p w14:paraId="5DEC27F9" w14:textId="77777777" w:rsidR="00D61BD4" w:rsidRPr="00585E2B" w:rsidRDefault="00D61BD4" w:rsidP="00D61BD4">
            <w:r w:rsidRPr="00585E2B">
              <w:t>Not Eligible</w:t>
            </w:r>
          </w:p>
        </w:tc>
      </w:tr>
      <w:tr w:rsidR="00D61BD4" w:rsidRPr="00D61BD4" w14:paraId="24590022" w14:textId="77777777">
        <w:trPr>
          <w:tblCellSpacing w:w="15" w:type="dxa"/>
        </w:trPr>
        <w:tc>
          <w:tcPr>
            <w:tcW w:w="0" w:type="auto"/>
            <w:vAlign w:val="center"/>
            <w:hideMark/>
          </w:tcPr>
          <w:p w14:paraId="2024A660" w14:textId="77777777" w:rsidR="00D61BD4" w:rsidRPr="00585E2B" w:rsidRDefault="00D61BD4" w:rsidP="00D61BD4">
            <w:r w:rsidRPr="00585E2B">
              <w:t>4</w:t>
            </w:r>
          </w:p>
        </w:tc>
        <w:tc>
          <w:tcPr>
            <w:tcW w:w="0" w:type="auto"/>
            <w:vAlign w:val="center"/>
            <w:hideMark/>
          </w:tcPr>
          <w:p w14:paraId="390F8219" w14:textId="77777777" w:rsidR="00D61BD4" w:rsidRPr="00585E2B" w:rsidRDefault="00D61BD4" w:rsidP="00D61BD4">
            <w:r w:rsidRPr="00585E2B">
              <w:t>Marks: 85%, Attendance: 90%, Income: ₹4,00,000, Subjects: 80, 90</w:t>
            </w:r>
          </w:p>
        </w:tc>
        <w:tc>
          <w:tcPr>
            <w:tcW w:w="0" w:type="auto"/>
            <w:vAlign w:val="center"/>
            <w:hideMark/>
          </w:tcPr>
          <w:p w14:paraId="22FECF07" w14:textId="77777777" w:rsidR="00D61BD4" w:rsidRPr="00585E2B" w:rsidRDefault="00D61BD4" w:rsidP="00D61BD4">
            <w:r w:rsidRPr="00585E2B">
              <w:t>Not Eligible</w:t>
            </w:r>
          </w:p>
        </w:tc>
      </w:tr>
      <w:tr w:rsidR="00D61BD4" w:rsidRPr="00D61BD4" w14:paraId="79CCF25A" w14:textId="77777777">
        <w:trPr>
          <w:tblCellSpacing w:w="15" w:type="dxa"/>
        </w:trPr>
        <w:tc>
          <w:tcPr>
            <w:tcW w:w="0" w:type="auto"/>
            <w:vAlign w:val="center"/>
            <w:hideMark/>
          </w:tcPr>
          <w:p w14:paraId="0566E1DC" w14:textId="77777777" w:rsidR="00D61BD4" w:rsidRPr="00585E2B" w:rsidRDefault="00D61BD4" w:rsidP="00D61BD4">
            <w:r w:rsidRPr="00585E2B">
              <w:lastRenderedPageBreak/>
              <w:t>5</w:t>
            </w:r>
          </w:p>
        </w:tc>
        <w:tc>
          <w:tcPr>
            <w:tcW w:w="0" w:type="auto"/>
            <w:vAlign w:val="center"/>
            <w:hideMark/>
          </w:tcPr>
          <w:p w14:paraId="56F36FAA" w14:textId="77777777" w:rsidR="00D61BD4" w:rsidRPr="00585E2B" w:rsidRDefault="00D61BD4" w:rsidP="00D61BD4">
            <w:r w:rsidRPr="00585E2B">
              <w:t>Marks: 85%, Attendance: 90%, Income: ₹2,00,000, Subjects: 35, 90</w:t>
            </w:r>
          </w:p>
        </w:tc>
        <w:tc>
          <w:tcPr>
            <w:tcW w:w="0" w:type="auto"/>
            <w:vAlign w:val="center"/>
            <w:hideMark/>
          </w:tcPr>
          <w:p w14:paraId="540FB62E" w14:textId="77777777" w:rsidR="00D61BD4" w:rsidRPr="00585E2B" w:rsidRDefault="00D61BD4" w:rsidP="00D61BD4">
            <w:r w:rsidRPr="00585E2B">
              <w:t>Not Eligible</w:t>
            </w:r>
          </w:p>
        </w:tc>
      </w:tr>
    </w:tbl>
    <w:p w14:paraId="467A5943" w14:textId="77777777" w:rsidR="00D61BD4" w:rsidRPr="009525A3" w:rsidRDefault="00D61BD4" w:rsidP="009525A3">
      <w:pPr>
        <w:rPr>
          <w:b/>
          <w:bCs/>
        </w:rPr>
      </w:pPr>
    </w:p>
    <w:p w14:paraId="5EBF2ED6" w14:textId="77777777" w:rsidR="00E40ED3" w:rsidRDefault="00C6374A" w:rsidP="00E40ED3">
      <w:pPr>
        <w:rPr>
          <w:b/>
          <w:bCs/>
        </w:rPr>
      </w:pPr>
      <w:r>
        <w:rPr>
          <w:b/>
          <w:bCs/>
        </w:rPr>
        <w:t>9.</w:t>
      </w:r>
      <w:r w:rsidR="00E40ED3">
        <w:rPr>
          <w:b/>
          <w:bCs/>
        </w:rPr>
        <w:t>Sample Output:</w:t>
      </w:r>
    </w:p>
    <w:p w14:paraId="6774BD3A" w14:textId="77777777" w:rsidR="00E40ED3" w:rsidRPr="00E40ED3" w:rsidRDefault="00E40ED3" w:rsidP="00E40ED3">
      <w:pPr>
        <w:rPr>
          <w:b/>
          <w:bCs/>
        </w:rPr>
      </w:pPr>
      <w:r w:rsidRPr="00E40ED3">
        <w:rPr>
          <w:b/>
          <w:bCs/>
        </w:rPr>
        <w:t>Test Case 1: Eligible Student</w:t>
      </w:r>
    </w:p>
    <w:p w14:paraId="048C5315" w14:textId="77777777" w:rsidR="00E40ED3" w:rsidRPr="00E40ED3" w:rsidRDefault="00E40ED3" w:rsidP="00E40ED3">
      <w:r w:rsidRPr="00E40ED3">
        <w:t>Enter aggregate marks (%): 85</w:t>
      </w:r>
    </w:p>
    <w:p w14:paraId="165C0D85" w14:textId="77777777" w:rsidR="00E40ED3" w:rsidRPr="00E40ED3" w:rsidRDefault="00E40ED3" w:rsidP="00E40ED3">
      <w:r w:rsidRPr="00E40ED3">
        <w:t>Enter marks in Subject 1: 80</w:t>
      </w:r>
    </w:p>
    <w:p w14:paraId="647F6654" w14:textId="77777777" w:rsidR="00E40ED3" w:rsidRPr="00E40ED3" w:rsidRDefault="00E40ED3" w:rsidP="00E40ED3">
      <w:r w:rsidRPr="00E40ED3">
        <w:t>Enter marks in Subject 2: 90</w:t>
      </w:r>
    </w:p>
    <w:p w14:paraId="06859B81" w14:textId="77777777" w:rsidR="00E40ED3" w:rsidRPr="00E40ED3" w:rsidRDefault="00E40ED3" w:rsidP="00E40ED3">
      <w:r w:rsidRPr="00E40ED3">
        <w:t>Enter attendance percentage: 90</w:t>
      </w:r>
    </w:p>
    <w:p w14:paraId="4EAB686C" w14:textId="77777777" w:rsidR="00E40ED3" w:rsidRPr="00E40ED3" w:rsidRDefault="00E40ED3" w:rsidP="00E40ED3">
      <w:r w:rsidRPr="00E40ED3">
        <w:t>Enter annual family income (Rs.): 200000</w:t>
      </w:r>
    </w:p>
    <w:p w14:paraId="20D1D8CB" w14:textId="77777777" w:rsidR="00E40ED3" w:rsidRPr="00E40ED3" w:rsidRDefault="00E40ED3" w:rsidP="00E40ED3">
      <w:r w:rsidRPr="00E40ED3">
        <w:t>Student is Eligible for Scholarship</w:t>
      </w:r>
    </w:p>
    <w:p w14:paraId="2D76AA41" w14:textId="77777777" w:rsidR="00E40ED3" w:rsidRPr="00E40ED3" w:rsidRDefault="00E40ED3" w:rsidP="00E40ED3">
      <w:r w:rsidRPr="00E40ED3">
        <w:rPr>
          <w:b/>
          <w:bCs/>
        </w:rPr>
        <w:t>Test Case 2: Marks Below 80%</w:t>
      </w:r>
    </w:p>
    <w:p w14:paraId="3C6E5688" w14:textId="77777777" w:rsidR="00E40ED3" w:rsidRPr="00E40ED3" w:rsidRDefault="00E40ED3" w:rsidP="00E40ED3">
      <w:r w:rsidRPr="00E40ED3">
        <w:t>Enter aggregate marks (%): 75</w:t>
      </w:r>
    </w:p>
    <w:p w14:paraId="6FFA6DDB" w14:textId="77777777" w:rsidR="00E40ED3" w:rsidRPr="00E40ED3" w:rsidRDefault="00E40ED3" w:rsidP="00E40ED3">
      <w:r w:rsidRPr="00E40ED3">
        <w:t>Enter marks in Subject 1: 80</w:t>
      </w:r>
    </w:p>
    <w:p w14:paraId="75554B37" w14:textId="77777777" w:rsidR="00E40ED3" w:rsidRPr="00E40ED3" w:rsidRDefault="00E40ED3" w:rsidP="00E40ED3">
      <w:r w:rsidRPr="00E40ED3">
        <w:t>Enter marks in Subject 2: 85</w:t>
      </w:r>
    </w:p>
    <w:p w14:paraId="6433631B" w14:textId="77777777" w:rsidR="00E40ED3" w:rsidRPr="00E40ED3" w:rsidRDefault="00E40ED3" w:rsidP="00E40ED3">
      <w:r w:rsidRPr="00E40ED3">
        <w:t>Enter attendance percentage: 90</w:t>
      </w:r>
    </w:p>
    <w:p w14:paraId="226DF2D4" w14:textId="77777777" w:rsidR="00E40ED3" w:rsidRPr="00E40ED3" w:rsidRDefault="00E40ED3" w:rsidP="00E40ED3">
      <w:r w:rsidRPr="00E40ED3">
        <w:t>Enter annual family income (Rs.): 200000</w:t>
      </w:r>
    </w:p>
    <w:p w14:paraId="6F0977B2" w14:textId="77777777" w:rsidR="00E40ED3" w:rsidRPr="00E40ED3" w:rsidRDefault="00E40ED3" w:rsidP="00E40ED3">
      <w:r w:rsidRPr="00E40ED3">
        <w:t>Student is Not Eligible for Scholarship</w:t>
      </w:r>
    </w:p>
    <w:p w14:paraId="5941C8D8" w14:textId="77777777" w:rsidR="00E40ED3" w:rsidRPr="00E40ED3" w:rsidRDefault="00E40ED3" w:rsidP="00E40ED3">
      <w:r w:rsidRPr="00E40ED3">
        <w:rPr>
          <w:b/>
          <w:bCs/>
        </w:rPr>
        <w:t>Test Case 3: Attendance Below 75%</w:t>
      </w:r>
    </w:p>
    <w:p w14:paraId="4BC2F6F0" w14:textId="77777777" w:rsidR="00E40ED3" w:rsidRPr="00E40ED3" w:rsidRDefault="00E40ED3" w:rsidP="00E40ED3">
      <w:r w:rsidRPr="00E40ED3">
        <w:t>Enter aggregate marks (%): 85</w:t>
      </w:r>
    </w:p>
    <w:p w14:paraId="11882151" w14:textId="77777777" w:rsidR="00E40ED3" w:rsidRPr="00E40ED3" w:rsidRDefault="00E40ED3" w:rsidP="00E40ED3">
      <w:r w:rsidRPr="00E40ED3">
        <w:t>Enter marks in Subject 1: 80</w:t>
      </w:r>
    </w:p>
    <w:p w14:paraId="2E72E8E2" w14:textId="77777777" w:rsidR="00E40ED3" w:rsidRPr="00E40ED3" w:rsidRDefault="00E40ED3" w:rsidP="00E40ED3">
      <w:r w:rsidRPr="00E40ED3">
        <w:t>Enter marks in Subject 2: 90</w:t>
      </w:r>
    </w:p>
    <w:p w14:paraId="095CF262" w14:textId="77777777" w:rsidR="00E40ED3" w:rsidRPr="00E40ED3" w:rsidRDefault="00E40ED3" w:rsidP="00E40ED3">
      <w:r w:rsidRPr="00E40ED3">
        <w:t>Enter attendance percentage: 70</w:t>
      </w:r>
    </w:p>
    <w:p w14:paraId="4DCB49A1" w14:textId="77777777" w:rsidR="00E40ED3" w:rsidRPr="00E40ED3" w:rsidRDefault="00E40ED3" w:rsidP="00E40ED3">
      <w:r w:rsidRPr="00E40ED3">
        <w:t>Enter annual family income (Rs.): 200000</w:t>
      </w:r>
    </w:p>
    <w:p w14:paraId="0AD48FE4" w14:textId="77777777" w:rsidR="00E40ED3" w:rsidRPr="00E40ED3" w:rsidRDefault="00E40ED3" w:rsidP="00E40ED3">
      <w:r w:rsidRPr="00E40ED3">
        <w:t>Student is Not Eligible for Scholarship</w:t>
      </w:r>
    </w:p>
    <w:p w14:paraId="17A0CE9C" w14:textId="77777777" w:rsidR="00E40ED3" w:rsidRPr="00E40ED3" w:rsidRDefault="00E40ED3" w:rsidP="00E40ED3">
      <w:r w:rsidRPr="00E40ED3">
        <w:rPr>
          <w:b/>
          <w:bCs/>
        </w:rPr>
        <w:t>Test Case 4: Family Income Above ₹3,00,000</w:t>
      </w:r>
    </w:p>
    <w:p w14:paraId="0F22F3AB" w14:textId="77777777" w:rsidR="00E40ED3" w:rsidRPr="00E40ED3" w:rsidRDefault="00E40ED3" w:rsidP="00E40ED3">
      <w:r w:rsidRPr="00E40ED3">
        <w:lastRenderedPageBreak/>
        <w:t>Enter aggregate marks (%): 85</w:t>
      </w:r>
    </w:p>
    <w:p w14:paraId="4AEA950D" w14:textId="77777777" w:rsidR="00E40ED3" w:rsidRPr="00E40ED3" w:rsidRDefault="00E40ED3" w:rsidP="00E40ED3">
      <w:r w:rsidRPr="00E40ED3">
        <w:t>Enter marks in Subject 1: 80</w:t>
      </w:r>
    </w:p>
    <w:p w14:paraId="2464FAD3" w14:textId="77777777" w:rsidR="00E40ED3" w:rsidRPr="00E40ED3" w:rsidRDefault="00E40ED3" w:rsidP="00E40ED3">
      <w:r w:rsidRPr="00E40ED3">
        <w:t>Enter marks in Subject 2: 90</w:t>
      </w:r>
    </w:p>
    <w:p w14:paraId="50F74818" w14:textId="77777777" w:rsidR="00E40ED3" w:rsidRPr="00E40ED3" w:rsidRDefault="00E40ED3" w:rsidP="00E40ED3">
      <w:r w:rsidRPr="00E40ED3">
        <w:t>Enter attendance percentage: 90</w:t>
      </w:r>
    </w:p>
    <w:p w14:paraId="39959996" w14:textId="77777777" w:rsidR="00E40ED3" w:rsidRPr="00E40ED3" w:rsidRDefault="00E40ED3" w:rsidP="00E40ED3">
      <w:r w:rsidRPr="00E40ED3">
        <w:t>Enter annual family income (Rs.): 400000</w:t>
      </w:r>
    </w:p>
    <w:p w14:paraId="3B31D34E" w14:textId="77777777" w:rsidR="00E40ED3" w:rsidRPr="00E40ED3" w:rsidRDefault="00E40ED3" w:rsidP="00E40ED3">
      <w:r w:rsidRPr="00E40ED3">
        <w:t>Student is Not Eligible for Scholarship</w:t>
      </w:r>
    </w:p>
    <w:p w14:paraId="01841994" w14:textId="77777777" w:rsidR="00E40ED3" w:rsidRPr="00E40ED3" w:rsidRDefault="00E40ED3" w:rsidP="00E40ED3">
      <w:r w:rsidRPr="00E40ED3">
        <w:rPr>
          <w:b/>
          <w:bCs/>
        </w:rPr>
        <w:t>Test Case 5: Subject Marks Below 40</w:t>
      </w:r>
    </w:p>
    <w:p w14:paraId="43D5E5C2" w14:textId="77777777" w:rsidR="00E40ED3" w:rsidRPr="00E40ED3" w:rsidRDefault="00E40ED3" w:rsidP="00E40ED3">
      <w:r w:rsidRPr="00E40ED3">
        <w:t>Enter aggregate marks (%): 85</w:t>
      </w:r>
    </w:p>
    <w:p w14:paraId="7FDC16A5" w14:textId="77777777" w:rsidR="00E40ED3" w:rsidRPr="00E40ED3" w:rsidRDefault="00E40ED3" w:rsidP="00E40ED3">
      <w:r w:rsidRPr="00E40ED3">
        <w:t>Enter marks in Subject 1: 35</w:t>
      </w:r>
    </w:p>
    <w:p w14:paraId="395DB513" w14:textId="77777777" w:rsidR="00E40ED3" w:rsidRPr="00E40ED3" w:rsidRDefault="00E40ED3" w:rsidP="00E40ED3">
      <w:r w:rsidRPr="00E40ED3">
        <w:t>Enter marks in Subject 2: 90</w:t>
      </w:r>
    </w:p>
    <w:p w14:paraId="5AF85A90" w14:textId="77777777" w:rsidR="00E40ED3" w:rsidRPr="00E40ED3" w:rsidRDefault="00E40ED3" w:rsidP="00E40ED3">
      <w:r w:rsidRPr="00E40ED3">
        <w:t>Enter attendance percentage: 90</w:t>
      </w:r>
    </w:p>
    <w:p w14:paraId="04B73D27" w14:textId="77777777" w:rsidR="00E40ED3" w:rsidRPr="00E40ED3" w:rsidRDefault="00E40ED3" w:rsidP="00E40ED3">
      <w:r w:rsidRPr="00E40ED3">
        <w:t>Enter annual family income (Rs.): 200000</w:t>
      </w:r>
    </w:p>
    <w:p w14:paraId="04B1B7CB" w14:textId="77777777" w:rsidR="00E40ED3" w:rsidRDefault="00E40ED3" w:rsidP="00E40ED3">
      <w:r w:rsidRPr="00E40ED3">
        <w:t>Student is Not Eligible for Scholarship</w:t>
      </w:r>
    </w:p>
    <w:p w14:paraId="30E4AA2F" w14:textId="77777777" w:rsidR="005441D8" w:rsidRPr="005441D8" w:rsidRDefault="005441D8" w:rsidP="00E40ED3">
      <w:pPr>
        <w:rPr>
          <w:b/>
          <w:bCs/>
        </w:rPr>
      </w:pPr>
      <w:r>
        <w:rPr>
          <w:b/>
          <w:bCs/>
        </w:rPr>
        <w:t>10:Actual Output:</w:t>
      </w:r>
    </w:p>
    <w:p w14:paraId="4F6192D5" w14:textId="77777777" w:rsidR="005441D8" w:rsidRPr="00E40ED3" w:rsidRDefault="005441D8" w:rsidP="00E40ED3">
      <w:r>
        <w:rPr>
          <w:noProof/>
        </w:rPr>
        <w:drawing>
          <wp:inline distT="0" distB="0" distL="0" distR="0" wp14:anchorId="49F8332A" wp14:editId="4FC33C9E">
            <wp:extent cx="5731510" cy="1160780"/>
            <wp:effectExtent l="0" t="0" r="2540" b="1270"/>
            <wp:docPr id="347376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160780"/>
                    </a:xfrm>
                    <a:prstGeom prst="rect">
                      <a:avLst/>
                    </a:prstGeom>
                    <a:noFill/>
                    <a:ln>
                      <a:noFill/>
                    </a:ln>
                  </pic:spPr>
                </pic:pic>
              </a:graphicData>
            </a:graphic>
          </wp:inline>
        </w:drawing>
      </w:r>
    </w:p>
    <w:p w14:paraId="6D4AD356" w14:textId="77777777" w:rsidR="000B25EB" w:rsidRPr="000B25EB" w:rsidRDefault="00C6374A" w:rsidP="000B25EB">
      <w:r>
        <w:rPr>
          <w:b/>
          <w:bCs/>
        </w:rPr>
        <w:t>1</w:t>
      </w:r>
      <w:r w:rsidR="005441D8">
        <w:rPr>
          <w:b/>
          <w:bCs/>
        </w:rPr>
        <w:t>1</w:t>
      </w:r>
      <w:r>
        <w:rPr>
          <w:b/>
          <w:bCs/>
        </w:rPr>
        <w:t>.</w:t>
      </w:r>
      <w:r w:rsidR="000B25EB" w:rsidRPr="000B25EB">
        <w:rPr>
          <w:b/>
          <w:bCs/>
        </w:rPr>
        <w:t>Conclusion:</w:t>
      </w:r>
    </w:p>
    <w:p w14:paraId="6A9A81E7" w14:textId="77777777" w:rsidR="005F5953" w:rsidRDefault="000B25EB" w:rsidP="000B25EB">
      <w:r w:rsidRPr="000B25EB">
        <w:t>Thus, the University Scholarship Allocation program was successfully developed using Python. It checks students' marks, attendance, and family income to determine scholarship eligibility. The program helps identify eligible students based on the given criteria.</w:t>
      </w:r>
    </w:p>
    <w:p w14:paraId="447657E7" w14:textId="77777777" w:rsidR="005F5953" w:rsidRPr="000B25EB" w:rsidRDefault="005F5953" w:rsidP="005F5953">
      <w:pPr>
        <w:pBdr>
          <w:bottom w:val="single" w:sz="4" w:space="1" w:color="auto"/>
        </w:pBdr>
      </w:pPr>
    </w:p>
    <w:p w14:paraId="0B1722B8" w14:textId="77777777" w:rsidR="00E40ED3" w:rsidRDefault="00E40ED3" w:rsidP="00E40ED3">
      <w:r w:rsidRPr="00E40ED3">
        <w:rPr>
          <w:vanish/>
        </w:rPr>
        <w:t>Top of Form</w:t>
      </w:r>
    </w:p>
    <w:p w14:paraId="119BB29B" w14:textId="77777777" w:rsidR="003F1A5D" w:rsidRPr="009B262E" w:rsidRDefault="009B262E" w:rsidP="00E40ED3">
      <w:pPr>
        <w:rPr>
          <w:sz w:val="56"/>
          <w:szCs w:val="56"/>
        </w:rPr>
      </w:pPr>
      <w:r w:rsidRPr="009B262E">
        <w:rPr>
          <w:sz w:val="56"/>
          <w:szCs w:val="56"/>
        </w:rPr>
        <w:t>Experiment -</w:t>
      </w:r>
      <w:r w:rsidR="007245C0" w:rsidRPr="009B262E">
        <w:rPr>
          <w:sz w:val="56"/>
          <w:szCs w:val="56"/>
        </w:rPr>
        <w:t>2.</w:t>
      </w:r>
      <w:r w:rsidR="00DA620D" w:rsidRPr="009B262E">
        <w:rPr>
          <w:sz w:val="56"/>
          <w:szCs w:val="56"/>
        </w:rPr>
        <w:t>Employee Payroll and Deduction</w:t>
      </w:r>
      <w:r w:rsidRPr="009B262E">
        <w:rPr>
          <w:sz w:val="56"/>
          <w:szCs w:val="56"/>
        </w:rPr>
        <w:t xml:space="preserve"> </w:t>
      </w:r>
      <w:r w:rsidR="00DA620D" w:rsidRPr="009B262E">
        <w:rPr>
          <w:sz w:val="56"/>
          <w:szCs w:val="56"/>
        </w:rPr>
        <w:t>Analysis:</w:t>
      </w:r>
    </w:p>
    <w:p w14:paraId="1D1F9BE8" w14:textId="77777777" w:rsidR="003F1A5D" w:rsidRPr="00DA620D" w:rsidRDefault="00DA620D" w:rsidP="00E40ED3">
      <w:pPr>
        <w:rPr>
          <w:b/>
          <w:bCs/>
        </w:rPr>
      </w:pPr>
      <w:r w:rsidRPr="007172B8">
        <w:rPr>
          <w:b/>
          <w:bCs/>
        </w:rPr>
        <w:lastRenderedPageBreak/>
        <w:t>1. Problem</w:t>
      </w:r>
      <w:r>
        <w:rPr>
          <w:b/>
          <w:bCs/>
        </w:rPr>
        <w:t xml:space="preserve"> Statement:</w:t>
      </w:r>
    </w:p>
    <w:p w14:paraId="60ACE494" w14:textId="77777777" w:rsidR="00DA620D" w:rsidRPr="00F57D35" w:rsidRDefault="003F1A5D" w:rsidP="00DA620D">
      <w:r w:rsidRPr="003F1A5D">
        <w:t>Calculate gross salary from basic pay, allowances, overtime, and incentives; apply progressive deductions and generate a formatted salary statement.</w:t>
      </w:r>
    </w:p>
    <w:p w14:paraId="63C9DEAD" w14:textId="77777777" w:rsidR="00F57D35" w:rsidRPr="00F57D35" w:rsidRDefault="00F57D35" w:rsidP="00F57D35">
      <w:pPr>
        <w:rPr>
          <w:b/>
          <w:bCs/>
        </w:rPr>
      </w:pPr>
      <w:r w:rsidRPr="00F57D35">
        <w:rPr>
          <w:b/>
          <w:bCs/>
        </w:rPr>
        <w:t>2. Objectives</w:t>
      </w:r>
      <w:r>
        <w:rPr>
          <w:b/>
          <w:bCs/>
        </w:rPr>
        <w:t>:</w:t>
      </w:r>
    </w:p>
    <w:p w14:paraId="527075AD" w14:textId="77777777" w:rsidR="00F57D35" w:rsidRPr="00F57D35" w:rsidRDefault="00F57D35" w:rsidP="00F57D35">
      <w:pPr>
        <w:numPr>
          <w:ilvl w:val="0"/>
          <w:numId w:val="9"/>
        </w:numPr>
      </w:pPr>
      <w:r w:rsidRPr="00F57D35">
        <w:t xml:space="preserve">To calculate the gross salary of an employee. </w:t>
      </w:r>
    </w:p>
    <w:p w14:paraId="3F5F5E17" w14:textId="77777777" w:rsidR="00F57D35" w:rsidRPr="00F57D35" w:rsidRDefault="00F57D35" w:rsidP="00F57D35">
      <w:pPr>
        <w:numPr>
          <w:ilvl w:val="0"/>
          <w:numId w:val="9"/>
        </w:numPr>
      </w:pPr>
      <w:r w:rsidRPr="00F57D35">
        <w:t xml:space="preserve">To calculate deductions based on salary. </w:t>
      </w:r>
    </w:p>
    <w:p w14:paraId="48A975F1" w14:textId="77777777" w:rsidR="00F57D35" w:rsidRPr="00F57D35" w:rsidRDefault="00F57D35" w:rsidP="00F57D35">
      <w:pPr>
        <w:numPr>
          <w:ilvl w:val="0"/>
          <w:numId w:val="9"/>
        </w:numPr>
      </w:pPr>
      <w:r w:rsidRPr="00F57D35">
        <w:t xml:space="preserve">To determine the net salary. </w:t>
      </w:r>
    </w:p>
    <w:p w14:paraId="281E735F" w14:textId="77777777" w:rsidR="00F57D35" w:rsidRPr="00F57D35" w:rsidRDefault="00F57D35" w:rsidP="00F57D35">
      <w:pPr>
        <w:numPr>
          <w:ilvl w:val="0"/>
          <w:numId w:val="9"/>
        </w:numPr>
      </w:pPr>
      <w:r w:rsidRPr="00F57D35">
        <w:t xml:space="preserve">To generate a formatted salary statement. </w:t>
      </w:r>
    </w:p>
    <w:p w14:paraId="333CCEAA" w14:textId="77777777" w:rsidR="00F57D35" w:rsidRPr="00F57D35" w:rsidRDefault="00F57D35" w:rsidP="00F57D35">
      <w:pPr>
        <w:rPr>
          <w:b/>
          <w:bCs/>
        </w:rPr>
      </w:pPr>
      <w:r w:rsidRPr="00F57D35">
        <w:rPr>
          <w:b/>
          <w:bCs/>
        </w:rPr>
        <w:t>3. Assumptions</w:t>
      </w:r>
      <w:r>
        <w:rPr>
          <w:b/>
          <w:bCs/>
        </w:rPr>
        <w:t>:</w:t>
      </w:r>
    </w:p>
    <w:p w14:paraId="3ED130B7" w14:textId="77777777" w:rsidR="00F57D35" w:rsidRPr="00F57D35" w:rsidRDefault="00F57D35" w:rsidP="00F57D35">
      <w:r w:rsidRPr="00F57D35">
        <w:t>The basic pay, allowances, overtime, and incentives are entered by the user. Gross salary is calculated by adding all earnings. Deductions are applied according to the salary amount, and net salary is calculated by subtracting total deductions from gross salary.</w:t>
      </w:r>
    </w:p>
    <w:p w14:paraId="7A46B7F7" w14:textId="77777777" w:rsidR="00F57D35" w:rsidRPr="00F57D35" w:rsidRDefault="00F57D35" w:rsidP="00F57D35">
      <w:pPr>
        <w:rPr>
          <w:b/>
          <w:bCs/>
        </w:rPr>
      </w:pPr>
      <w:r w:rsidRPr="00F57D35">
        <w:rPr>
          <w:b/>
          <w:bCs/>
        </w:rPr>
        <w:t>4. Algorithm</w:t>
      </w:r>
      <w:r>
        <w:rPr>
          <w:b/>
          <w:bCs/>
        </w:rPr>
        <w:t>:</w:t>
      </w:r>
    </w:p>
    <w:p w14:paraId="060C769F" w14:textId="77777777" w:rsidR="00F57D35" w:rsidRPr="00F57D35" w:rsidRDefault="00F57D35" w:rsidP="00F57D35">
      <w:pPr>
        <w:numPr>
          <w:ilvl w:val="0"/>
          <w:numId w:val="10"/>
        </w:numPr>
      </w:pPr>
      <w:r w:rsidRPr="00F57D35">
        <w:t xml:space="preserve">Start. </w:t>
      </w:r>
    </w:p>
    <w:p w14:paraId="272F56DA" w14:textId="77777777" w:rsidR="00F57D35" w:rsidRPr="00F57D35" w:rsidRDefault="00F57D35" w:rsidP="00F57D35">
      <w:pPr>
        <w:numPr>
          <w:ilvl w:val="0"/>
          <w:numId w:val="10"/>
        </w:numPr>
      </w:pPr>
      <w:r w:rsidRPr="00F57D35">
        <w:t xml:space="preserve">Input basic pay, allowances, overtime, and incentives. </w:t>
      </w:r>
    </w:p>
    <w:p w14:paraId="5E23BFA9" w14:textId="77777777" w:rsidR="00F57D35" w:rsidRPr="00F57D35" w:rsidRDefault="00F57D35" w:rsidP="00F57D35">
      <w:pPr>
        <w:numPr>
          <w:ilvl w:val="0"/>
          <w:numId w:val="10"/>
        </w:numPr>
      </w:pPr>
      <w:r w:rsidRPr="00F57D35">
        <w:t xml:space="preserve">Calculate gross salary. </w:t>
      </w:r>
    </w:p>
    <w:p w14:paraId="1C7CA7C3" w14:textId="77777777" w:rsidR="00F57D35" w:rsidRPr="00F57D35" w:rsidRDefault="00F57D35" w:rsidP="00F57D35">
      <w:pPr>
        <w:numPr>
          <w:ilvl w:val="0"/>
          <w:numId w:val="10"/>
        </w:numPr>
      </w:pPr>
      <w:r w:rsidRPr="00F57D35">
        <w:t xml:space="preserve">Calculate progressive deductions. </w:t>
      </w:r>
    </w:p>
    <w:p w14:paraId="753CB6DC" w14:textId="77777777" w:rsidR="00F57D35" w:rsidRPr="00F57D35" w:rsidRDefault="00F57D35" w:rsidP="00F57D35">
      <w:pPr>
        <w:numPr>
          <w:ilvl w:val="0"/>
          <w:numId w:val="10"/>
        </w:numPr>
      </w:pPr>
      <w:r w:rsidRPr="00F57D35">
        <w:t xml:space="preserve">Calculate net salary. </w:t>
      </w:r>
    </w:p>
    <w:p w14:paraId="353FF9A7" w14:textId="77777777" w:rsidR="00F57D35" w:rsidRPr="00F57D35" w:rsidRDefault="00F57D35" w:rsidP="00F57D35">
      <w:pPr>
        <w:numPr>
          <w:ilvl w:val="0"/>
          <w:numId w:val="10"/>
        </w:numPr>
      </w:pPr>
      <w:r w:rsidRPr="00F57D35">
        <w:t xml:space="preserve">Display the formatted salary statement. </w:t>
      </w:r>
    </w:p>
    <w:p w14:paraId="72594C83" w14:textId="77777777" w:rsidR="00F57D35" w:rsidRPr="00F57D35" w:rsidRDefault="00F57D35" w:rsidP="00F57D35">
      <w:pPr>
        <w:numPr>
          <w:ilvl w:val="0"/>
          <w:numId w:val="10"/>
        </w:numPr>
      </w:pPr>
      <w:r w:rsidRPr="00F57D35">
        <w:t xml:space="preserve">Stop. </w:t>
      </w:r>
    </w:p>
    <w:p w14:paraId="66D93D6A" w14:textId="77777777" w:rsidR="00F57D35" w:rsidRPr="00F57D35" w:rsidRDefault="00F57D35" w:rsidP="00F57D35">
      <w:pPr>
        <w:rPr>
          <w:b/>
          <w:bCs/>
        </w:rPr>
      </w:pPr>
      <w:r w:rsidRPr="00F57D35">
        <w:rPr>
          <w:b/>
          <w:bCs/>
        </w:rPr>
        <w:t>5. Pseudocode</w:t>
      </w:r>
      <w:r>
        <w:rPr>
          <w:b/>
          <w:bCs/>
        </w:rPr>
        <w:t>:</w:t>
      </w:r>
    </w:p>
    <w:p w14:paraId="37160737" w14:textId="77777777" w:rsidR="00C6374A" w:rsidRDefault="00C6374A" w:rsidP="00C6374A">
      <w:r>
        <w:t xml:space="preserve"> START</w:t>
      </w:r>
    </w:p>
    <w:p w14:paraId="631F9E8C" w14:textId="77777777" w:rsidR="00C6374A" w:rsidRDefault="00C6374A" w:rsidP="00C6374A">
      <w:r>
        <w:t>INPUT basic pay, allowances, overtime, incentives</w:t>
      </w:r>
    </w:p>
    <w:p w14:paraId="4F124B55" w14:textId="77777777" w:rsidR="00C6374A" w:rsidRDefault="00C6374A" w:rsidP="00C6374A">
      <w:r>
        <w:t>gross salary = basic pay + allowances + overtime + incentives</w:t>
      </w:r>
    </w:p>
    <w:p w14:paraId="0BE0D9FE" w14:textId="77777777" w:rsidR="00C6374A" w:rsidRDefault="00C6374A" w:rsidP="00C6374A">
      <w:r>
        <w:t>CALCULATE deductions</w:t>
      </w:r>
    </w:p>
    <w:p w14:paraId="4C179E25" w14:textId="77777777" w:rsidR="00C6374A" w:rsidRDefault="00C6374A" w:rsidP="00C6374A">
      <w:r>
        <w:t>net salary = gross salary - deductions</w:t>
      </w:r>
    </w:p>
    <w:p w14:paraId="411AC61C" w14:textId="77777777" w:rsidR="00C6374A" w:rsidRDefault="00C6374A" w:rsidP="00C6374A">
      <w:r>
        <w:t>DISPLAY salary statement</w:t>
      </w:r>
    </w:p>
    <w:p w14:paraId="3B2F03C1" w14:textId="77777777" w:rsidR="00F57D35" w:rsidRDefault="00C6374A" w:rsidP="00C6374A">
      <w:r>
        <w:t>END</w:t>
      </w:r>
    </w:p>
    <w:p w14:paraId="15AFC5F4" w14:textId="77777777" w:rsidR="00EA7603" w:rsidRDefault="00EA7603" w:rsidP="00C6374A">
      <w:r>
        <w:rPr>
          <w:b/>
          <w:bCs/>
        </w:rPr>
        <w:lastRenderedPageBreak/>
        <w:t>6.</w:t>
      </w:r>
      <w:r w:rsidRPr="00396FF1">
        <w:rPr>
          <w:b/>
          <w:bCs/>
        </w:rPr>
        <w:t>Flowchart:</w:t>
      </w:r>
      <w:r w:rsidRPr="00471009">
        <w:rPr>
          <w:rFonts w:ascii="Times New Roman" w:eastAsia="Times New Roman" w:hAnsi="Times New Roman" w:cs="Times New Roman"/>
          <w:kern w:val="0"/>
          <w:lang w:eastAsia="en-IN"/>
          <w14:ligatures w14:val="none"/>
        </w:rPr>
        <w:t xml:space="preserve"> </w:t>
      </w:r>
      <w:r w:rsidRPr="00471009">
        <w:t>Start → Input employee details → Calculate gross salary → Calculate progressive deductions → Calculate net salary → Display salary statement → Stop</w:t>
      </w:r>
      <w:r>
        <w:t>.</w:t>
      </w:r>
    </w:p>
    <w:p w14:paraId="1349D605" w14:textId="77777777" w:rsidR="00C6374A" w:rsidRDefault="00EA7603" w:rsidP="00C6374A">
      <w:pPr>
        <w:rPr>
          <w:b/>
          <w:bCs/>
        </w:rPr>
      </w:pPr>
      <w:r>
        <w:rPr>
          <w:b/>
          <w:bCs/>
        </w:rPr>
        <w:t>7</w:t>
      </w:r>
      <w:r w:rsidR="00C10483">
        <w:rPr>
          <w:b/>
          <w:bCs/>
        </w:rPr>
        <w:t>.Program code:</w:t>
      </w:r>
    </w:p>
    <w:p w14:paraId="12A43005" w14:textId="77777777" w:rsidR="00E37764" w:rsidRDefault="00E37764" w:rsidP="00E37764">
      <w:r>
        <w:t># Employee Payroll and Deduction Analysis</w:t>
      </w:r>
    </w:p>
    <w:p w14:paraId="3FD2FE1E" w14:textId="77777777" w:rsidR="00E37764" w:rsidRDefault="00E37764" w:rsidP="00E37764">
      <w:r>
        <w:t>name = input("Enter employee name: ")</w:t>
      </w:r>
    </w:p>
    <w:p w14:paraId="1C6B979F" w14:textId="77777777" w:rsidR="00E37764" w:rsidRDefault="00E37764" w:rsidP="00E37764">
      <w:r>
        <w:t>basic = float(input("Enter basic pay: "))</w:t>
      </w:r>
    </w:p>
    <w:p w14:paraId="66A4769E" w14:textId="77777777" w:rsidR="00E37764" w:rsidRDefault="00E37764" w:rsidP="00E37764">
      <w:r>
        <w:t>allowances = float(input("Enter allowances: "))</w:t>
      </w:r>
    </w:p>
    <w:p w14:paraId="4E676CA8" w14:textId="77777777" w:rsidR="00E37764" w:rsidRDefault="00E37764" w:rsidP="00E37764">
      <w:r>
        <w:t>overtime = float(input("Enter overtime amount: "))</w:t>
      </w:r>
    </w:p>
    <w:p w14:paraId="70C03A07" w14:textId="77777777" w:rsidR="00E37764" w:rsidRDefault="00E37764" w:rsidP="00E37764">
      <w:r>
        <w:t>incentives = float(input("Enter incentives: "))</w:t>
      </w:r>
    </w:p>
    <w:p w14:paraId="197F05F2" w14:textId="77777777" w:rsidR="00E37764" w:rsidRDefault="00E37764" w:rsidP="00E37764">
      <w:r>
        <w:t>gross = basic + allowances + overtime + incentives</w:t>
      </w:r>
    </w:p>
    <w:p w14:paraId="3913E1DE" w14:textId="77777777" w:rsidR="00E37764" w:rsidRDefault="00E37764" w:rsidP="00E37764">
      <w:r>
        <w:t># Progressive deduction rates</w:t>
      </w:r>
    </w:p>
    <w:p w14:paraId="4ACCCA07" w14:textId="77777777" w:rsidR="00E37764" w:rsidRDefault="00E37764" w:rsidP="00E37764">
      <w:r>
        <w:t>if gross &lt;= 20000:</w:t>
      </w:r>
    </w:p>
    <w:p w14:paraId="2D6F5A37" w14:textId="77777777" w:rsidR="00E37764" w:rsidRDefault="00E37764" w:rsidP="00E37764">
      <w:r>
        <w:t xml:space="preserve">    deduction = gross * 0.05</w:t>
      </w:r>
    </w:p>
    <w:p w14:paraId="23E4CA7F" w14:textId="77777777" w:rsidR="00E37764" w:rsidRDefault="00E37764" w:rsidP="00E37764">
      <w:r>
        <w:t>elif gross &lt;= 50000:</w:t>
      </w:r>
    </w:p>
    <w:p w14:paraId="1B392DCD" w14:textId="77777777" w:rsidR="00E37764" w:rsidRDefault="00E37764" w:rsidP="00E37764">
      <w:r>
        <w:t xml:space="preserve">    deduction = gross * 0.10</w:t>
      </w:r>
    </w:p>
    <w:p w14:paraId="7B9EC5C5" w14:textId="77777777" w:rsidR="00E37764" w:rsidRDefault="00E37764" w:rsidP="00E37764">
      <w:r>
        <w:t>else:</w:t>
      </w:r>
    </w:p>
    <w:p w14:paraId="15160E88" w14:textId="77777777" w:rsidR="00E37764" w:rsidRDefault="00E37764" w:rsidP="00E37764">
      <w:r>
        <w:t xml:space="preserve">    deduction = gross * 0.15</w:t>
      </w:r>
    </w:p>
    <w:p w14:paraId="0A38238B" w14:textId="77777777" w:rsidR="00E37764" w:rsidRDefault="00E37764" w:rsidP="00E37764">
      <w:r>
        <w:t>net = gross - deduction</w:t>
      </w:r>
    </w:p>
    <w:p w14:paraId="26B83E73" w14:textId="77777777" w:rsidR="00E37764" w:rsidRDefault="00E37764" w:rsidP="00E37764">
      <w:r>
        <w:t>print("\n------ SALARY STATEMENT ------")</w:t>
      </w:r>
    </w:p>
    <w:p w14:paraId="0540890A" w14:textId="77777777" w:rsidR="00E37764" w:rsidRDefault="00E37764" w:rsidP="00E37764">
      <w:r>
        <w:t>print("Employee Name :",name)</w:t>
      </w:r>
    </w:p>
    <w:p w14:paraId="17D5EE25" w14:textId="77777777" w:rsidR="00E37764" w:rsidRDefault="00E37764" w:rsidP="00E37764">
      <w:r>
        <w:t>print("Basic Pay     :",basic)</w:t>
      </w:r>
    </w:p>
    <w:p w14:paraId="051DCD0C" w14:textId="77777777" w:rsidR="00E37764" w:rsidRDefault="00E37764" w:rsidP="00E37764">
      <w:r>
        <w:t>print("Allowances    :",allowances)</w:t>
      </w:r>
    </w:p>
    <w:p w14:paraId="63500366" w14:textId="77777777" w:rsidR="00E37764" w:rsidRDefault="00E37764" w:rsidP="00E37764">
      <w:r>
        <w:t>print("Overtime      :",overtime)</w:t>
      </w:r>
    </w:p>
    <w:p w14:paraId="0F9F492F" w14:textId="77777777" w:rsidR="00E37764" w:rsidRDefault="00E37764" w:rsidP="00E37764">
      <w:r>
        <w:t>print("Incentives    :",incentives)</w:t>
      </w:r>
    </w:p>
    <w:p w14:paraId="6CC73D7A" w14:textId="77777777" w:rsidR="00E37764" w:rsidRDefault="00E37764" w:rsidP="00E37764">
      <w:r>
        <w:t>print("Gross Salary  :",gross)</w:t>
      </w:r>
    </w:p>
    <w:p w14:paraId="328E745F" w14:textId="77777777" w:rsidR="00E37764" w:rsidRDefault="00E37764" w:rsidP="00E37764">
      <w:r>
        <w:t>print("Deduction     :",deduction)</w:t>
      </w:r>
    </w:p>
    <w:p w14:paraId="1E132E84" w14:textId="77777777" w:rsidR="00E37764" w:rsidRDefault="00E37764" w:rsidP="00C6374A">
      <w:r>
        <w:t>print("Net Salary    :",net)</w:t>
      </w:r>
    </w:p>
    <w:p w14:paraId="60EC34CD" w14:textId="77777777" w:rsidR="00524674" w:rsidRPr="005F40E7" w:rsidRDefault="00EA7603" w:rsidP="00471009">
      <w:pPr>
        <w:rPr>
          <w:b/>
          <w:bCs/>
        </w:rPr>
      </w:pPr>
      <w:r>
        <w:rPr>
          <w:b/>
          <w:bCs/>
        </w:rPr>
        <w:t>8.</w:t>
      </w:r>
      <w:r w:rsidRPr="009525A3">
        <w:rPr>
          <w:b/>
          <w:bCs/>
        </w:rPr>
        <w:t>Test Cases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440"/>
        <w:gridCol w:w="1753"/>
        <w:gridCol w:w="2078"/>
      </w:tblGrid>
      <w:tr w:rsidR="00524674" w:rsidRPr="00524674" w14:paraId="4D1042A1" w14:textId="77777777">
        <w:trPr>
          <w:tblHeader/>
          <w:tblCellSpacing w:w="15" w:type="dxa"/>
        </w:trPr>
        <w:tc>
          <w:tcPr>
            <w:tcW w:w="0" w:type="auto"/>
            <w:vAlign w:val="center"/>
            <w:hideMark/>
          </w:tcPr>
          <w:p w14:paraId="60B274D0" w14:textId="77777777" w:rsidR="00524674" w:rsidRPr="00524674" w:rsidRDefault="00524674" w:rsidP="00524674">
            <w:pPr>
              <w:rPr>
                <w:b/>
                <w:bCs/>
              </w:rPr>
            </w:pPr>
            <w:r w:rsidRPr="00524674">
              <w:rPr>
                <w:b/>
                <w:bCs/>
              </w:rPr>
              <w:lastRenderedPageBreak/>
              <w:t>Test Case</w:t>
            </w:r>
          </w:p>
        </w:tc>
        <w:tc>
          <w:tcPr>
            <w:tcW w:w="0" w:type="auto"/>
            <w:vAlign w:val="center"/>
            <w:hideMark/>
          </w:tcPr>
          <w:p w14:paraId="39382F52" w14:textId="77777777" w:rsidR="00524674" w:rsidRPr="00524674" w:rsidRDefault="00524674" w:rsidP="00524674">
            <w:pPr>
              <w:rPr>
                <w:b/>
                <w:bCs/>
              </w:rPr>
            </w:pPr>
            <w:r w:rsidRPr="00524674">
              <w:rPr>
                <w:b/>
                <w:bCs/>
              </w:rPr>
              <w:t>Gross Salary</w:t>
            </w:r>
          </w:p>
        </w:tc>
        <w:tc>
          <w:tcPr>
            <w:tcW w:w="0" w:type="auto"/>
            <w:vAlign w:val="center"/>
            <w:hideMark/>
          </w:tcPr>
          <w:p w14:paraId="3B7C3BE0" w14:textId="77777777" w:rsidR="00524674" w:rsidRPr="00524674" w:rsidRDefault="00524674" w:rsidP="00524674">
            <w:pPr>
              <w:rPr>
                <w:b/>
                <w:bCs/>
              </w:rPr>
            </w:pPr>
            <w:r w:rsidRPr="00524674">
              <w:rPr>
                <w:b/>
                <w:bCs/>
              </w:rPr>
              <w:t>Deduction Rate</w:t>
            </w:r>
          </w:p>
        </w:tc>
        <w:tc>
          <w:tcPr>
            <w:tcW w:w="0" w:type="auto"/>
            <w:vAlign w:val="center"/>
            <w:hideMark/>
          </w:tcPr>
          <w:p w14:paraId="2811C71C" w14:textId="77777777" w:rsidR="00524674" w:rsidRPr="00524674" w:rsidRDefault="00524674" w:rsidP="00524674">
            <w:pPr>
              <w:rPr>
                <w:b/>
                <w:bCs/>
              </w:rPr>
            </w:pPr>
            <w:r w:rsidRPr="00524674">
              <w:rPr>
                <w:b/>
                <w:bCs/>
              </w:rPr>
              <w:t>Expected Result</w:t>
            </w:r>
          </w:p>
        </w:tc>
      </w:tr>
      <w:tr w:rsidR="00524674" w:rsidRPr="00524674" w14:paraId="2FC5A04E" w14:textId="77777777">
        <w:trPr>
          <w:tblCellSpacing w:w="15" w:type="dxa"/>
        </w:trPr>
        <w:tc>
          <w:tcPr>
            <w:tcW w:w="0" w:type="auto"/>
            <w:vAlign w:val="center"/>
            <w:hideMark/>
          </w:tcPr>
          <w:p w14:paraId="03D902F1" w14:textId="77777777" w:rsidR="00524674" w:rsidRPr="00524674" w:rsidRDefault="00524674" w:rsidP="00524674">
            <w:r w:rsidRPr="00524674">
              <w:t>1</w:t>
            </w:r>
          </w:p>
        </w:tc>
        <w:tc>
          <w:tcPr>
            <w:tcW w:w="0" w:type="auto"/>
            <w:vAlign w:val="center"/>
            <w:hideMark/>
          </w:tcPr>
          <w:p w14:paraId="375292F8" w14:textId="77777777" w:rsidR="00524674" w:rsidRPr="00524674" w:rsidRDefault="00524674" w:rsidP="00524674">
            <w:r w:rsidRPr="00524674">
              <w:t>₹18,000</w:t>
            </w:r>
          </w:p>
        </w:tc>
        <w:tc>
          <w:tcPr>
            <w:tcW w:w="0" w:type="auto"/>
            <w:vAlign w:val="center"/>
            <w:hideMark/>
          </w:tcPr>
          <w:p w14:paraId="75DD0F81" w14:textId="77777777" w:rsidR="00524674" w:rsidRPr="00524674" w:rsidRDefault="00524674" w:rsidP="00524674">
            <w:r w:rsidRPr="00524674">
              <w:t>5%</w:t>
            </w:r>
          </w:p>
        </w:tc>
        <w:tc>
          <w:tcPr>
            <w:tcW w:w="0" w:type="auto"/>
            <w:vAlign w:val="center"/>
            <w:hideMark/>
          </w:tcPr>
          <w:p w14:paraId="3CA8B8C8" w14:textId="77777777" w:rsidR="00524674" w:rsidRPr="00524674" w:rsidRDefault="00524674" w:rsidP="00524674">
            <w:r w:rsidRPr="00524674">
              <w:t>Net salary: ₹17,100</w:t>
            </w:r>
          </w:p>
        </w:tc>
      </w:tr>
      <w:tr w:rsidR="00524674" w:rsidRPr="00524674" w14:paraId="6B8E8560" w14:textId="77777777">
        <w:trPr>
          <w:tblCellSpacing w:w="15" w:type="dxa"/>
        </w:trPr>
        <w:tc>
          <w:tcPr>
            <w:tcW w:w="0" w:type="auto"/>
            <w:vAlign w:val="center"/>
            <w:hideMark/>
          </w:tcPr>
          <w:p w14:paraId="4BA3AD66" w14:textId="77777777" w:rsidR="00524674" w:rsidRPr="00524674" w:rsidRDefault="00524674" w:rsidP="00524674">
            <w:r w:rsidRPr="00524674">
              <w:t>2</w:t>
            </w:r>
          </w:p>
        </w:tc>
        <w:tc>
          <w:tcPr>
            <w:tcW w:w="0" w:type="auto"/>
            <w:vAlign w:val="center"/>
            <w:hideMark/>
          </w:tcPr>
          <w:p w14:paraId="613FEC75" w14:textId="77777777" w:rsidR="00524674" w:rsidRPr="00524674" w:rsidRDefault="00524674" w:rsidP="00524674">
            <w:r w:rsidRPr="00524674">
              <w:t>₹35,000</w:t>
            </w:r>
          </w:p>
        </w:tc>
        <w:tc>
          <w:tcPr>
            <w:tcW w:w="0" w:type="auto"/>
            <w:vAlign w:val="center"/>
            <w:hideMark/>
          </w:tcPr>
          <w:p w14:paraId="6C5F2C81" w14:textId="77777777" w:rsidR="00524674" w:rsidRPr="00524674" w:rsidRDefault="00524674" w:rsidP="00524674">
            <w:r w:rsidRPr="00524674">
              <w:t>10%</w:t>
            </w:r>
          </w:p>
        </w:tc>
        <w:tc>
          <w:tcPr>
            <w:tcW w:w="0" w:type="auto"/>
            <w:vAlign w:val="center"/>
            <w:hideMark/>
          </w:tcPr>
          <w:p w14:paraId="1A3B2F33" w14:textId="77777777" w:rsidR="00524674" w:rsidRPr="00524674" w:rsidRDefault="00524674" w:rsidP="00524674">
            <w:r w:rsidRPr="00524674">
              <w:t>Net salary: ₹31,500</w:t>
            </w:r>
          </w:p>
        </w:tc>
      </w:tr>
      <w:tr w:rsidR="00524674" w:rsidRPr="00524674" w14:paraId="15AC607B" w14:textId="77777777">
        <w:trPr>
          <w:tblCellSpacing w:w="15" w:type="dxa"/>
        </w:trPr>
        <w:tc>
          <w:tcPr>
            <w:tcW w:w="0" w:type="auto"/>
            <w:vAlign w:val="center"/>
            <w:hideMark/>
          </w:tcPr>
          <w:p w14:paraId="559FA983" w14:textId="77777777" w:rsidR="00524674" w:rsidRPr="00524674" w:rsidRDefault="00524674" w:rsidP="00524674">
            <w:r w:rsidRPr="00524674">
              <w:t>3</w:t>
            </w:r>
          </w:p>
        </w:tc>
        <w:tc>
          <w:tcPr>
            <w:tcW w:w="0" w:type="auto"/>
            <w:vAlign w:val="center"/>
            <w:hideMark/>
          </w:tcPr>
          <w:p w14:paraId="6936E752" w14:textId="77777777" w:rsidR="00524674" w:rsidRPr="00524674" w:rsidRDefault="00524674" w:rsidP="00524674">
            <w:r w:rsidRPr="00524674">
              <w:t>₹60,000</w:t>
            </w:r>
          </w:p>
        </w:tc>
        <w:tc>
          <w:tcPr>
            <w:tcW w:w="0" w:type="auto"/>
            <w:vAlign w:val="center"/>
            <w:hideMark/>
          </w:tcPr>
          <w:p w14:paraId="7A5521BB" w14:textId="77777777" w:rsidR="00524674" w:rsidRPr="00524674" w:rsidRDefault="00524674" w:rsidP="00524674">
            <w:r w:rsidRPr="00524674">
              <w:t>15%</w:t>
            </w:r>
          </w:p>
        </w:tc>
        <w:tc>
          <w:tcPr>
            <w:tcW w:w="0" w:type="auto"/>
            <w:vAlign w:val="center"/>
            <w:hideMark/>
          </w:tcPr>
          <w:p w14:paraId="2EFC072F" w14:textId="77777777" w:rsidR="00524674" w:rsidRPr="00524674" w:rsidRDefault="00524674" w:rsidP="00524674">
            <w:r w:rsidRPr="00524674">
              <w:t>Net salary: ₹51,000</w:t>
            </w:r>
          </w:p>
        </w:tc>
      </w:tr>
    </w:tbl>
    <w:p w14:paraId="10FE1053" w14:textId="77777777" w:rsidR="00F85F3D" w:rsidRDefault="005F40E7" w:rsidP="005F40E7">
      <w:pPr>
        <w:rPr>
          <w:b/>
          <w:bCs/>
        </w:rPr>
      </w:pPr>
      <w:r>
        <w:rPr>
          <w:b/>
          <w:bCs/>
        </w:rPr>
        <w:t>9.Sample Output:</w:t>
      </w:r>
    </w:p>
    <w:p w14:paraId="7DC4F81F" w14:textId="77777777" w:rsidR="00640A63" w:rsidRDefault="00640A63" w:rsidP="00640A63">
      <w:r>
        <w:t xml:space="preserve"> Enter employee name: Ravi</w:t>
      </w:r>
    </w:p>
    <w:p w14:paraId="086FB168" w14:textId="77777777" w:rsidR="00640A63" w:rsidRDefault="00640A63" w:rsidP="00640A63">
      <w:r>
        <w:t>Enter basic pay: 30000</w:t>
      </w:r>
    </w:p>
    <w:p w14:paraId="3FF584E0" w14:textId="77777777" w:rsidR="00640A63" w:rsidRDefault="00640A63" w:rsidP="00640A63">
      <w:r>
        <w:t>Enter allowances: 5000</w:t>
      </w:r>
    </w:p>
    <w:p w14:paraId="48F751A7" w14:textId="77777777" w:rsidR="00640A63" w:rsidRDefault="00640A63" w:rsidP="00640A63">
      <w:r>
        <w:t>Enter overtime amount: 2000</w:t>
      </w:r>
    </w:p>
    <w:p w14:paraId="53044A0F" w14:textId="77777777" w:rsidR="00640A63" w:rsidRDefault="00640A63" w:rsidP="00640A63">
      <w:r>
        <w:t>Enter incentives: 3000</w:t>
      </w:r>
    </w:p>
    <w:p w14:paraId="669A0BD8" w14:textId="77777777" w:rsidR="00640A63" w:rsidRDefault="00640A63" w:rsidP="00640A63">
      <w:r>
        <w:t xml:space="preserve">        SALARY STATEMENT   </w:t>
      </w:r>
    </w:p>
    <w:p w14:paraId="3EC55AF9" w14:textId="77777777" w:rsidR="00640A63" w:rsidRDefault="00640A63" w:rsidP="00640A63">
      <w:r>
        <w:t>Employee Name : Ravi</w:t>
      </w:r>
    </w:p>
    <w:p w14:paraId="343FE5D0" w14:textId="77777777" w:rsidR="00640A63" w:rsidRDefault="00640A63" w:rsidP="00640A63">
      <w:r>
        <w:t>Basic Pay     : ₹ 30000.0</w:t>
      </w:r>
    </w:p>
    <w:p w14:paraId="126030DC" w14:textId="77777777" w:rsidR="00640A63" w:rsidRDefault="00640A63" w:rsidP="00640A63">
      <w:r>
        <w:t>Allowances    : ₹ 5000.0</w:t>
      </w:r>
    </w:p>
    <w:p w14:paraId="0F3F28AA" w14:textId="77777777" w:rsidR="00640A63" w:rsidRDefault="00640A63" w:rsidP="00640A63">
      <w:r>
        <w:t>Overtime      : ₹ 2000.0</w:t>
      </w:r>
    </w:p>
    <w:p w14:paraId="0507B2D7" w14:textId="77777777" w:rsidR="00640A63" w:rsidRDefault="00640A63" w:rsidP="00640A63">
      <w:r>
        <w:t>Incentives    : ₹ 3000.0</w:t>
      </w:r>
    </w:p>
    <w:p w14:paraId="1364949C" w14:textId="77777777" w:rsidR="00640A63" w:rsidRDefault="00640A63" w:rsidP="00640A63">
      <w:r>
        <w:t>Gross Salary  : ₹ 40000.0</w:t>
      </w:r>
    </w:p>
    <w:p w14:paraId="14A5E87C" w14:textId="77777777" w:rsidR="00640A63" w:rsidRDefault="00640A63" w:rsidP="00640A63">
      <w:r>
        <w:t>Deduction     : ₹ 4000.0</w:t>
      </w:r>
    </w:p>
    <w:p w14:paraId="3BD49F49" w14:textId="77777777" w:rsidR="00640A63" w:rsidRDefault="00640A63" w:rsidP="00640A63">
      <w:r>
        <w:t>Net Salary    : ₹ 36000.0</w:t>
      </w:r>
    </w:p>
    <w:p w14:paraId="66EF7CDF" w14:textId="77777777" w:rsidR="000A4625" w:rsidRPr="000A4625" w:rsidRDefault="000A4625" w:rsidP="00640A63">
      <w:pPr>
        <w:rPr>
          <w:b/>
          <w:bCs/>
        </w:rPr>
      </w:pPr>
      <w:r>
        <w:rPr>
          <w:b/>
          <w:bCs/>
        </w:rPr>
        <w:t>10:Actual Output:</w:t>
      </w:r>
    </w:p>
    <w:p w14:paraId="0C96708D" w14:textId="77777777" w:rsidR="000A4625" w:rsidRDefault="000A4625" w:rsidP="00640A63">
      <w:r>
        <w:rPr>
          <w:noProof/>
        </w:rPr>
        <w:drawing>
          <wp:inline distT="0" distB="0" distL="0" distR="0" wp14:anchorId="0A3CFCFA" wp14:editId="27A71451">
            <wp:extent cx="5731510" cy="2125345"/>
            <wp:effectExtent l="0" t="0" r="2540" b="8255"/>
            <wp:docPr id="193096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125345"/>
                    </a:xfrm>
                    <a:prstGeom prst="rect">
                      <a:avLst/>
                    </a:prstGeom>
                    <a:noFill/>
                    <a:ln>
                      <a:noFill/>
                    </a:ln>
                  </pic:spPr>
                </pic:pic>
              </a:graphicData>
            </a:graphic>
          </wp:inline>
        </w:drawing>
      </w:r>
    </w:p>
    <w:p w14:paraId="0268762B" w14:textId="77777777" w:rsidR="00F00306" w:rsidRPr="00F00306" w:rsidRDefault="00F00306" w:rsidP="00F00306">
      <w:pPr>
        <w:rPr>
          <w:b/>
          <w:bCs/>
        </w:rPr>
      </w:pPr>
      <w:r>
        <w:rPr>
          <w:b/>
          <w:bCs/>
        </w:rPr>
        <w:lastRenderedPageBreak/>
        <w:t>1</w:t>
      </w:r>
      <w:r w:rsidR="000A4625">
        <w:rPr>
          <w:b/>
          <w:bCs/>
        </w:rPr>
        <w:t>1</w:t>
      </w:r>
      <w:r w:rsidRPr="00F00306">
        <w:rPr>
          <w:b/>
          <w:bCs/>
        </w:rPr>
        <w:t>. Conclusion</w:t>
      </w:r>
    </w:p>
    <w:p w14:paraId="7C89F1C9" w14:textId="77777777" w:rsidR="00F00306" w:rsidRDefault="00F00306" w:rsidP="00F00306">
      <w:r w:rsidRPr="00F00306">
        <w:t>The Employee Payroll and Deduction Analysis program was successfully developed using Python. It calculates gross salary, applies progressive deductions, and displays the employee's net salary in a formatted salary statement.</w:t>
      </w:r>
    </w:p>
    <w:p w14:paraId="530DA5A1" w14:textId="77777777" w:rsidR="000147B4" w:rsidRPr="00F00306" w:rsidRDefault="000147B4" w:rsidP="000147B4">
      <w:pPr>
        <w:pBdr>
          <w:bottom w:val="single" w:sz="4" w:space="1" w:color="auto"/>
        </w:pBdr>
      </w:pPr>
    </w:p>
    <w:p w14:paraId="4D97FAC3" w14:textId="77777777" w:rsidR="007342DB" w:rsidRPr="009B262E" w:rsidRDefault="007342DB" w:rsidP="007342DB">
      <w:pPr>
        <w:rPr>
          <w:b/>
          <w:bCs/>
          <w:sz w:val="44"/>
          <w:szCs w:val="44"/>
        </w:rPr>
      </w:pPr>
      <w:r w:rsidRPr="009B262E">
        <w:rPr>
          <w:b/>
          <w:bCs/>
          <w:sz w:val="44"/>
          <w:szCs w:val="44"/>
        </w:rPr>
        <w:t>Experiment 3: Multi-Event Sports Scheduling and Scoring</w:t>
      </w:r>
    </w:p>
    <w:p w14:paraId="5A7BEC8C" w14:textId="77777777" w:rsidR="007342DB" w:rsidRPr="007342DB" w:rsidRDefault="007342DB" w:rsidP="007342DB">
      <w:pPr>
        <w:rPr>
          <w:b/>
          <w:bCs/>
        </w:rPr>
      </w:pPr>
      <w:r w:rsidRPr="007342DB">
        <w:rPr>
          <w:b/>
          <w:bCs/>
        </w:rPr>
        <w:t>1. Problem Statement</w:t>
      </w:r>
      <w:r w:rsidR="00D247A3">
        <w:rPr>
          <w:b/>
          <w:bCs/>
        </w:rPr>
        <w:t>:</w:t>
      </w:r>
    </w:p>
    <w:p w14:paraId="5F2E8B4D" w14:textId="77777777" w:rsidR="007342DB" w:rsidRPr="007342DB" w:rsidRDefault="007342DB" w:rsidP="007342DB">
      <w:r w:rsidRPr="007342DB">
        <w:t>To develop a Python program that represents sports event schedules and team scores using lists and tuples, identifies scheduling conflicts, calculates total points, and generates final team rankings.</w:t>
      </w:r>
    </w:p>
    <w:p w14:paraId="17A2FE03" w14:textId="77777777" w:rsidR="007342DB" w:rsidRPr="007342DB" w:rsidRDefault="007342DB" w:rsidP="007342DB">
      <w:pPr>
        <w:rPr>
          <w:b/>
          <w:bCs/>
        </w:rPr>
      </w:pPr>
      <w:r w:rsidRPr="007342DB">
        <w:rPr>
          <w:b/>
          <w:bCs/>
        </w:rPr>
        <w:t>2. Objectives</w:t>
      </w:r>
      <w:r w:rsidR="00D247A3">
        <w:rPr>
          <w:b/>
          <w:bCs/>
        </w:rPr>
        <w:t>:</w:t>
      </w:r>
    </w:p>
    <w:p w14:paraId="62F7884A" w14:textId="77777777" w:rsidR="007342DB" w:rsidRPr="007342DB" w:rsidRDefault="007342DB" w:rsidP="007342DB">
      <w:pPr>
        <w:numPr>
          <w:ilvl w:val="0"/>
          <w:numId w:val="11"/>
        </w:numPr>
      </w:pPr>
      <w:r w:rsidRPr="007342DB">
        <w:t xml:space="preserve">To store event schedules using lists and tuples. </w:t>
      </w:r>
    </w:p>
    <w:p w14:paraId="4D34587F" w14:textId="77777777" w:rsidR="007342DB" w:rsidRPr="007342DB" w:rsidRDefault="007342DB" w:rsidP="007342DB">
      <w:pPr>
        <w:numPr>
          <w:ilvl w:val="0"/>
          <w:numId w:val="11"/>
        </w:numPr>
      </w:pPr>
      <w:r w:rsidRPr="007342DB">
        <w:t xml:space="preserve">To identify scheduling conflicts between events. </w:t>
      </w:r>
    </w:p>
    <w:p w14:paraId="6C33E344" w14:textId="77777777" w:rsidR="007342DB" w:rsidRPr="007342DB" w:rsidRDefault="007342DB" w:rsidP="007342DB">
      <w:pPr>
        <w:numPr>
          <w:ilvl w:val="0"/>
          <w:numId w:val="11"/>
        </w:numPr>
      </w:pPr>
      <w:r w:rsidRPr="007342DB">
        <w:t xml:space="preserve">To calculate the total points scored by each team. </w:t>
      </w:r>
    </w:p>
    <w:p w14:paraId="1DA28D75" w14:textId="77777777" w:rsidR="007342DB" w:rsidRPr="007342DB" w:rsidRDefault="007342DB" w:rsidP="007342DB">
      <w:pPr>
        <w:numPr>
          <w:ilvl w:val="0"/>
          <w:numId w:val="11"/>
        </w:numPr>
      </w:pPr>
      <w:r w:rsidRPr="007342DB">
        <w:t xml:space="preserve">To rank teams based on their total points. </w:t>
      </w:r>
    </w:p>
    <w:p w14:paraId="00198EC2" w14:textId="77777777" w:rsidR="007342DB" w:rsidRPr="007342DB" w:rsidRDefault="007342DB" w:rsidP="007342DB">
      <w:pPr>
        <w:rPr>
          <w:b/>
          <w:bCs/>
        </w:rPr>
      </w:pPr>
      <w:r w:rsidRPr="007342DB">
        <w:rPr>
          <w:b/>
          <w:bCs/>
        </w:rPr>
        <w:t>3. Assumptions</w:t>
      </w:r>
      <w:r w:rsidR="00D247A3">
        <w:rPr>
          <w:b/>
          <w:bCs/>
        </w:rPr>
        <w:t>:</w:t>
      </w:r>
    </w:p>
    <w:p w14:paraId="6F86665D" w14:textId="77777777" w:rsidR="007342DB" w:rsidRDefault="007342DB" w:rsidP="007342DB">
      <w:r w:rsidRPr="007342DB">
        <w:t>Each sports event has a name, time, and participating teams. Events scheduled at the same time are considered conflicts. Teams receive points based on their performance. The team with the highest total points receives the first rank.</w:t>
      </w:r>
    </w:p>
    <w:p w14:paraId="1211FF57" w14:textId="77777777" w:rsidR="00D247A3" w:rsidRPr="00D247A3" w:rsidRDefault="00D247A3" w:rsidP="00D247A3">
      <w:pPr>
        <w:rPr>
          <w:b/>
          <w:bCs/>
        </w:rPr>
      </w:pPr>
      <w:r w:rsidRPr="00D247A3">
        <w:rPr>
          <w:b/>
          <w:bCs/>
        </w:rPr>
        <w:t>4. Algorithm</w:t>
      </w:r>
      <w:r>
        <w:rPr>
          <w:b/>
          <w:bCs/>
        </w:rPr>
        <w:t>:</w:t>
      </w:r>
    </w:p>
    <w:p w14:paraId="577D6FF7" w14:textId="77777777" w:rsidR="00D247A3" w:rsidRPr="00D247A3" w:rsidRDefault="00D247A3" w:rsidP="00D247A3">
      <w:pPr>
        <w:numPr>
          <w:ilvl w:val="0"/>
          <w:numId w:val="12"/>
        </w:numPr>
      </w:pPr>
      <w:r w:rsidRPr="00D247A3">
        <w:t xml:space="preserve">Start. </w:t>
      </w:r>
    </w:p>
    <w:p w14:paraId="023D3BE3" w14:textId="77777777" w:rsidR="00D247A3" w:rsidRPr="00D247A3" w:rsidRDefault="00D247A3" w:rsidP="00D247A3">
      <w:pPr>
        <w:numPr>
          <w:ilvl w:val="0"/>
          <w:numId w:val="12"/>
        </w:numPr>
      </w:pPr>
      <w:r w:rsidRPr="00D247A3">
        <w:t xml:space="preserve">Store sports event schedules using lists and tuples. </w:t>
      </w:r>
    </w:p>
    <w:p w14:paraId="022F2F30" w14:textId="77777777" w:rsidR="00D247A3" w:rsidRPr="00D247A3" w:rsidRDefault="00D247A3" w:rsidP="00D247A3">
      <w:pPr>
        <w:numPr>
          <w:ilvl w:val="0"/>
          <w:numId w:val="12"/>
        </w:numPr>
      </w:pPr>
      <w:r w:rsidRPr="00D247A3">
        <w:t xml:space="preserve">Check for scheduling conflicts. </w:t>
      </w:r>
    </w:p>
    <w:p w14:paraId="6731EEFF" w14:textId="77777777" w:rsidR="00D247A3" w:rsidRPr="00D247A3" w:rsidRDefault="00D247A3" w:rsidP="00D247A3">
      <w:pPr>
        <w:numPr>
          <w:ilvl w:val="0"/>
          <w:numId w:val="12"/>
        </w:numPr>
      </w:pPr>
      <w:r w:rsidRPr="00D247A3">
        <w:t xml:space="preserve">Input team scores. </w:t>
      </w:r>
    </w:p>
    <w:p w14:paraId="01AAA412" w14:textId="77777777" w:rsidR="00D247A3" w:rsidRPr="00D247A3" w:rsidRDefault="00D247A3" w:rsidP="00D247A3">
      <w:pPr>
        <w:numPr>
          <w:ilvl w:val="0"/>
          <w:numId w:val="12"/>
        </w:numPr>
      </w:pPr>
      <w:r w:rsidRPr="00D247A3">
        <w:t xml:space="preserve">Calculate total points for each team. </w:t>
      </w:r>
    </w:p>
    <w:p w14:paraId="0A6506E8" w14:textId="77777777" w:rsidR="00D247A3" w:rsidRPr="00D247A3" w:rsidRDefault="00D247A3" w:rsidP="00D247A3">
      <w:pPr>
        <w:numPr>
          <w:ilvl w:val="0"/>
          <w:numId w:val="12"/>
        </w:numPr>
      </w:pPr>
      <w:r w:rsidRPr="00D247A3">
        <w:t xml:space="preserve">Sort teams according to total points. </w:t>
      </w:r>
    </w:p>
    <w:p w14:paraId="60C6A6E2" w14:textId="77777777" w:rsidR="00D247A3" w:rsidRPr="00D247A3" w:rsidRDefault="00D247A3" w:rsidP="00D247A3">
      <w:pPr>
        <w:numPr>
          <w:ilvl w:val="0"/>
          <w:numId w:val="12"/>
        </w:numPr>
      </w:pPr>
      <w:r w:rsidRPr="00D247A3">
        <w:t xml:space="preserve">Display conflicts and final rankings. </w:t>
      </w:r>
    </w:p>
    <w:p w14:paraId="3FFD0A34" w14:textId="77777777" w:rsidR="00D247A3" w:rsidRPr="00D247A3" w:rsidRDefault="00D247A3" w:rsidP="00D247A3">
      <w:pPr>
        <w:numPr>
          <w:ilvl w:val="0"/>
          <w:numId w:val="12"/>
        </w:numPr>
      </w:pPr>
      <w:r w:rsidRPr="00D247A3">
        <w:t xml:space="preserve">Stop. </w:t>
      </w:r>
    </w:p>
    <w:p w14:paraId="697D3CD6" w14:textId="77777777" w:rsidR="00D247A3" w:rsidRPr="00D247A3" w:rsidRDefault="00D247A3" w:rsidP="00D247A3">
      <w:pPr>
        <w:rPr>
          <w:b/>
          <w:bCs/>
        </w:rPr>
      </w:pPr>
      <w:r w:rsidRPr="00D247A3">
        <w:rPr>
          <w:b/>
          <w:bCs/>
        </w:rPr>
        <w:lastRenderedPageBreak/>
        <w:t>5. Pseudocode</w:t>
      </w:r>
      <w:r>
        <w:rPr>
          <w:b/>
          <w:bCs/>
        </w:rPr>
        <w:t>:</w:t>
      </w:r>
    </w:p>
    <w:p w14:paraId="0493D6AE" w14:textId="77777777" w:rsidR="00D247A3" w:rsidRDefault="00D247A3" w:rsidP="00D247A3">
      <w:r>
        <w:t>START</w:t>
      </w:r>
    </w:p>
    <w:p w14:paraId="369F8B22" w14:textId="77777777" w:rsidR="00D247A3" w:rsidRDefault="00D247A3" w:rsidP="00D247A3">
      <w:r>
        <w:t>STORE event schedules</w:t>
      </w:r>
    </w:p>
    <w:p w14:paraId="21A95A7D" w14:textId="77777777" w:rsidR="00D247A3" w:rsidRDefault="00D247A3" w:rsidP="00D247A3">
      <w:r>
        <w:t>CHECK scheduling conflicts</w:t>
      </w:r>
    </w:p>
    <w:p w14:paraId="79013DA8" w14:textId="77777777" w:rsidR="00D247A3" w:rsidRDefault="00D247A3" w:rsidP="00D247A3">
      <w:r>
        <w:t>STORE team scores</w:t>
      </w:r>
    </w:p>
    <w:p w14:paraId="3FA7447A" w14:textId="77777777" w:rsidR="00D247A3" w:rsidRDefault="00D247A3" w:rsidP="00D247A3">
      <w:r>
        <w:t>CALCULATE total points</w:t>
      </w:r>
    </w:p>
    <w:p w14:paraId="0EFACC46" w14:textId="77777777" w:rsidR="00D247A3" w:rsidRDefault="00D247A3" w:rsidP="00D247A3">
      <w:r>
        <w:t>SORT teams by points</w:t>
      </w:r>
    </w:p>
    <w:p w14:paraId="467B45A3" w14:textId="77777777" w:rsidR="00D247A3" w:rsidRDefault="00D247A3" w:rsidP="00D247A3">
      <w:r>
        <w:t>DISPLAY conflicts and rankings</w:t>
      </w:r>
    </w:p>
    <w:p w14:paraId="022B5E80" w14:textId="77777777" w:rsidR="00D247A3" w:rsidRPr="007342DB" w:rsidRDefault="00D247A3" w:rsidP="00D247A3">
      <w:r>
        <w:t>END</w:t>
      </w:r>
    </w:p>
    <w:p w14:paraId="54D517A3" w14:textId="77777777" w:rsidR="00125D0D" w:rsidRPr="00125D0D" w:rsidRDefault="00125D0D" w:rsidP="00125D0D">
      <w:pPr>
        <w:rPr>
          <w:b/>
          <w:bCs/>
        </w:rPr>
      </w:pPr>
      <w:r w:rsidRPr="00125D0D">
        <w:rPr>
          <w:b/>
          <w:bCs/>
        </w:rPr>
        <w:t>6. Flowchart in One Line</w:t>
      </w:r>
      <w:r>
        <w:rPr>
          <w:b/>
          <w:bCs/>
        </w:rPr>
        <w:t>:</w:t>
      </w:r>
    </w:p>
    <w:p w14:paraId="0DF89878" w14:textId="77777777" w:rsidR="00125D0D" w:rsidRPr="00125D0D" w:rsidRDefault="00125D0D" w:rsidP="00125D0D">
      <w:r w:rsidRPr="00125D0D">
        <w:t>Start → Store Event Schedules → Check Scheduling Conflicts → Calculate Team Points → Rank Teams → Display Results → Stop</w:t>
      </w:r>
    </w:p>
    <w:p w14:paraId="14FDEC51" w14:textId="77777777" w:rsidR="00125D0D" w:rsidRPr="00125D0D" w:rsidRDefault="00125D0D" w:rsidP="00125D0D">
      <w:pPr>
        <w:rPr>
          <w:b/>
          <w:bCs/>
        </w:rPr>
      </w:pPr>
      <w:r w:rsidRPr="00125D0D">
        <w:rPr>
          <w:b/>
          <w:bCs/>
        </w:rPr>
        <w:t>7. Python Source Code</w:t>
      </w:r>
      <w:r>
        <w:rPr>
          <w:b/>
          <w:bCs/>
        </w:rPr>
        <w:t>:</w:t>
      </w:r>
    </w:p>
    <w:p w14:paraId="6C5FA628" w14:textId="77777777" w:rsidR="00125D0D" w:rsidRPr="00125D0D" w:rsidRDefault="00125D0D" w:rsidP="00125D0D">
      <w:r w:rsidRPr="00125D0D">
        <w:t># Multi-Event Sports Scheduling and Scoring</w:t>
      </w:r>
    </w:p>
    <w:p w14:paraId="2C76385B" w14:textId="77777777" w:rsidR="00125D0D" w:rsidRPr="00125D0D" w:rsidRDefault="00125D0D" w:rsidP="00125D0D">
      <w:r w:rsidRPr="00125D0D">
        <w:t>events = [</w:t>
      </w:r>
    </w:p>
    <w:p w14:paraId="4E5CBD38" w14:textId="77777777" w:rsidR="00125D0D" w:rsidRPr="00125D0D" w:rsidRDefault="00125D0D" w:rsidP="00125D0D">
      <w:r w:rsidRPr="00125D0D">
        <w:t xml:space="preserve">    ("Cricket", "10:00 AM"),</w:t>
      </w:r>
    </w:p>
    <w:p w14:paraId="56D3F618" w14:textId="77777777" w:rsidR="00125D0D" w:rsidRPr="00125D0D" w:rsidRDefault="00125D0D" w:rsidP="00125D0D">
      <w:r w:rsidRPr="00125D0D">
        <w:t xml:space="preserve">    ("Football", "11:00 AM"),</w:t>
      </w:r>
    </w:p>
    <w:p w14:paraId="1C94CE03" w14:textId="77777777" w:rsidR="00125D0D" w:rsidRPr="00125D0D" w:rsidRDefault="00125D0D" w:rsidP="00125D0D">
      <w:r w:rsidRPr="00125D0D">
        <w:t xml:space="preserve">    ("Basketball", "10:00 AM"),</w:t>
      </w:r>
    </w:p>
    <w:p w14:paraId="13B01405" w14:textId="77777777" w:rsidR="00125D0D" w:rsidRPr="00125D0D" w:rsidRDefault="00125D0D" w:rsidP="00125D0D">
      <w:r w:rsidRPr="00125D0D">
        <w:t xml:space="preserve">    ("Volleyball", "12:00 PM")</w:t>
      </w:r>
    </w:p>
    <w:p w14:paraId="64FCCFDE" w14:textId="77777777" w:rsidR="00125D0D" w:rsidRPr="00125D0D" w:rsidRDefault="00125D0D" w:rsidP="00125D0D">
      <w:r w:rsidRPr="00125D0D">
        <w:t>]</w:t>
      </w:r>
    </w:p>
    <w:p w14:paraId="51BF5F80" w14:textId="77777777" w:rsidR="00125D0D" w:rsidRPr="00125D0D" w:rsidRDefault="00125D0D" w:rsidP="00125D0D">
      <w:r w:rsidRPr="00125D0D">
        <w:t>print("SPORTS EVENT SCHEDULE")</w:t>
      </w:r>
    </w:p>
    <w:p w14:paraId="35BF81E6" w14:textId="77777777" w:rsidR="00125D0D" w:rsidRPr="00125D0D" w:rsidRDefault="00125D0D" w:rsidP="00125D0D">
      <w:r w:rsidRPr="00125D0D">
        <w:t>for event in events:</w:t>
      </w:r>
    </w:p>
    <w:p w14:paraId="0EE72A93" w14:textId="77777777" w:rsidR="00125D0D" w:rsidRPr="00125D0D" w:rsidRDefault="00125D0D" w:rsidP="00125D0D">
      <w:r w:rsidRPr="00125D0D">
        <w:t xml:space="preserve">    print(event[0], "-", event[1])</w:t>
      </w:r>
    </w:p>
    <w:p w14:paraId="555910F5" w14:textId="77777777" w:rsidR="00125D0D" w:rsidRPr="00125D0D" w:rsidRDefault="00125D0D" w:rsidP="00125D0D">
      <w:r w:rsidRPr="00125D0D">
        <w:t>print("\nSCHEDULING CONFLICTS")</w:t>
      </w:r>
    </w:p>
    <w:p w14:paraId="54EC72C0" w14:textId="77777777" w:rsidR="00125D0D" w:rsidRPr="00125D0D" w:rsidRDefault="00125D0D" w:rsidP="00125D0D">
      <w:r w:rsidRPr="00125D0D">
        <w:t>conflict = False</w:t>
      </w:r>
    </w:p>
    <w:p w14:paraId="0DFB113C" w14:textId="77777777" w:rsidR="00125D0D" w:rsidRPr="00125D0D" w:rsidRDefault="00125D0D" w:rsidP="00125D0D">
      <w:r w:rsidRPr="00125D0D">
        <w:t>for i in range(len(events)):</w:t>
      </w:r>
    </w:p>
    <w:p w14:paraId="73D0EA55" w14:textId="77777777" w:rsidR="00125D0D" w:rsidRPr="00125D0D" w:rsidRDefault="00125D0D" w:rsidP="00125D0D">
      <w:r w:rsidRPr="00125D0D">
        <w:t xml:space="preserve">    for j in range(i + 1, len(events)):</w:t>
      </w:r>
    </w:p>
    <w:p w14:paraId="30BAC048" w14:textId="77777777" w:rsidR="00125D0D" w:rsidRPr="00125D0D" w:rsidRDefault="00125D0D" w:rsidP="00125D0D">
      <w:r w:rsidRPr="00125D0D">
        <w:t xml:space="preserve">        if events[i][1] == events[j][1]:</w:t>
      </w:r>
    </w:p>
    <w:p w14:paraId="076F584F" w14:textId="77777777" w:rsidR="00125D0D" w:rsidRPr="00125D0D" w:rsidRDefault="00125D0D" w:rsidP="00125D0D">
      <w:r w:rsidRPr="00125D0D">
        <w:lastRenderedPageBreak/>
        <w:t xml:space="preserve">            print(events[i][0], "and", events[j][0],</w:t>
      </w:r>
    </w:p>
    <w:p w14:paraId="559B937B" w14:textId="77777777" w:rsidR="00125D0D" w:rsidRPr="00125D0D" w:rsidRDefault="00125D0D" w:rsidP="00125D0D">
      <w:r w:rsidRPr="00125D0D">
        <w:t xml:space="preserve">                  "have a scheduling conflict.")</w:t>
      </w:r>
    </w:p>
    <w:p w14:paraId="4C75CC25" w14:textId="77777777" w:rsidR="00125D0D" w:rsidRPr="00125D0D" w:rsidRDefault="00125D0D" w:rsidP="00125D0D">
      <w:r w:rsidRPr="00125D0D">
        <w:t xml:space="preserve">            conflict = True</w:t>
      </w:r>
    </w:p>
    <w:p w14:paraId="5E2587F3" w14:textId="77777777" w:rsidR="00125D0D" w:rsidRPr="00125D0D" w:rsidRDefault="00125D0D" w:rsidP="00125D0D">
      <w:r w:rsidRPr="00125D0D">
        <w:t>if not conflict:</w:t>
      </w:r>
    </w:p>
    <w:p w14:paraId="60DD4D51" w14:textId="77777777" w:rsidR="00125D0D" w:rsidRPr="00125D0D" w:rsidRDefault="00125D0D" w:rsidP="00125D0D">
      <w:r w:rsidRPr="00125D0D">
        <w:t xml:space="preserve">    print("No scheduling conflicts.")</w:t>
      </w:r>
    </w:p>
    <w:p w14:paraId="24EC06AD" w14:textId="77777777" w:rsidR="00125D0D" w:rsidRPr="00125D0D" w:rsidRDefault="00125D0D" w:rsidP="00125D0D">
      <w:r w:rsidRPr="00125D0D">
        <w:t>scores = [("Team A", 30), ("Team B", 45),</w:t>
      </w:r>
    </w:p>
    <w:p w14:paraId="0DC8E40E" w14:textId="77777777" w:rsidR="00125D0D" w:rsidRPr="00125D0D" w:rsidRDefault="00125D0D" w:rsidP="00125D0D">
      <w:r w:rsidRPr="00125D0D">
        <w:t xml:space="preserve">          ("Team C", 25), ("Team D", 40)]</w:t>
      </w:r>
    </w:p>
    <w:p w14:paraId="6EE1B251" w14:textId="77777777" w:rsidR="00125D0D" w:rsidRPr="00125D0D" w:rsidRDefault="00125D0D" w:rsidP="00125D0D">
      <w:r w:rsidRPr="00125D0D">
        <w:t>scores.sort(key=lambda x: x[1], reverse=True)</w:t>
      </w:r>
    </w:p>
    <w:p w14:paraId="6382C755" w14:textId="77777777" w:rsidR="00125D0D" w:rsidRPr="00125D0D" w:rsidRDefault="00125D0D" w:rsidP="00125D0D">
      <w:r w:rsidRPr="00125D0D">
        <w:t>print("\nFINAL TEAM RANKINGS")</w:t>
      </w:r>
    </w:p>
    <w:p w14:paraId="2B25F61A" w14:textId="77777777" w:rsidR="00125D0D" w:rsidRPr="00125D0D" w:rsidRDefault="00125D0D" w:rsidP="00125D0D">
      <w:r w:rsidRPr="00125D0D">
        <w:t>for rank, team in enumerate(scores, start=1):</w:t>
      </w:r>
    </w:p>
    <w:p w14:paraId="6A5EFE56" w14:textId="77777777" w:rsidR="00125D0D" w:rsidRDefault="00125D0D" w:rsidP="00125D0D">
      <w:r w:rsidRPr="00125D0D">
        <w:t xml:space="preserve">    print(rank, team[0], "-", team[1], "points")</w:t>
      </w:r>
    </w:p>
    <w:p w14:paraId="5950209A" w14:textId="77777777" w:rsidR="00C65650" w:rsidRPr="00C65650" w:rsidRDefault="00C65650" w:rsidP="00C65650">
      <w:pPr>
        <w:rPr>
          <w:b/>
          <w:bCs/>
        </w:rPr>
      </w:pPr>
      <w:r w:rsidRPr="00C65650">
        <w:rPr>
          <w:b/>
          <w:bCs/>
        </w:rPr>
        <w:t>8. Test Cases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2668"/>
        <w:gridCol w:w="5317"/>
      </w:tblGrid>
      <w:tr w:rsidR="00C65650" w:rsidRPr="00C65650" w14:paraId="54929D2C" w14:textId="77777777">
        <w:trPr>
          <w:tblHeader/>
          <w:tblCellSpacing w:w="15" w:type="dxa"/>
        </w:trPr>
        <w:tc>
          <w:tcPr>
            <w:tcW w:w="0" w:type="auto"/>
            <w:vAlign w:val="center"/>
            <w:hideMark/>
          </w:tcPr>
          <w:p w14:paraId="71FF9B58" w14:textId="77777777" w:rsidR="00C65650" w:rsidRPr="00C65650" w:rsidRDefault="00C65650" w:rsidP="00C65650">
            <w:pPr>
              <w:rPr>
                <w:b/>
                <w:bCs/>
              </w:rPr>
            </w:pPr>
            <w:r w:rsidRPr="00C65650">
              <w:rPr>
                <w:b/>
                <w:bCs/>
              </w:rPr>
              <w:t>Test Case</w:t>
            </w:r>
          </w:p>
        </w:tc>
        <w:tc>
          <w:tcPr>
            <w:tcW w:w="0" w:type="auto"/>
            <w:vAlign w:val="center"/>
            <w:hideMark/>
          </w:tcPr>
          <w:p w14:paraId="75F77248" w14:textId="77777777" w:rsidR="00C65650" w:rsidRPr="00C65650" w:rsidRDefault="00C65650" w:rsidP="00C65650">
            <w:pPr>
              <w:rPr>
                <w:b/>
                <w:bCs/>
              </w:rPr>
            </w:pPr>
            <w:r w:rsidRPr="00C65650">
              <w:rPr>
                <w:b/>
                <w:bCs/>
              </w:rPr>
              <w:t>Input Condition</w:t>
            </w:r>
          </w:p>
        </w:tc>
        <w:tc>
          <w:tcPr>
            <w:tcW w:w="0" w:type="auto"/>
            <w:vAlign w:val="center"/>
            <w:hideMark/>
          </w:tcPr>
          <w:p w14:paraId="30E822FA" w14:textId="77777777" w:rsidR="00C65650" w:rsidRPr="00C65650" w:rsidRDefault="00C65650" w:rsidP="00C65650">
            <w:pPr>
              <w:rPr>
                <w:b/>
                <w:bCs/>
              </w:rPr>
            </w:pPr>
            <w:r w:rsidRPr="00C65650">
              <w:rPr>
                <w:b/>
                <w:bCs/>
              </w:rPr>
              <w:t>Expected Output</w:t>
            </w:r>
          </w:p>
        </w:tc>
      </w:tr>
      <w:tr w:rsidR="00C65650" w:rsidRPr="00C65650" w14:paraId="07443341" w14:textId="77777777">
        <w:trPr>
          <w:tblCellSpacing w:w="15" w:type="dxa"/>
        </w:trPr>
        <w:tc>
          <w:tcPr>
            <w:tcW w:w="0" w:type="auto"/>
            <w:vAlign w:val="center"/>
            <w:hideMark/>
          </w:tcPr>
          <w:p w14:paraId="17A47E59" w14:textId="77777777" w:rsidR="00C65650" w:rsidRPr="00C65650" w:rsidRDefault="00C65650" w:rsidP="00C65650">
            <w:r w:rsidRPr="00C65650">
              <w:t>1</w:t>
            </w:r>
          </w:p>
        </w:tc>
        <w:tc>
          <w:tcPr>
            <w:tcW w:w="0" w:type="auto"/>
            <w:vAlign w:val="center"/>
            <w:hideMark/>
          </w:tcPr>
          <w:p w14:paraId="1C8FDC40" w14:textId="77777777" w:rsidR="00C65650" w:rsidRPr="00C65650" w:rsidRDefault="00C65650" w:rsidP="00C65650">
            <w:r w:rsidRPr="00C65650">
              <w:t>Two events at the same time</w:t>
            </w:r>
          </w:p>
        </w:tc>
        <w:tc>
          <w:tcPr>
            <w:tcW w:w="0" w:type="auto"/>
            <w:vAlign w:val="center"/>
            <w:hideMark/>
          </w:tcPr>
          <w:p w14:paraId="56013467" w14:textId="77777777" w:rsidR="00C65650" w:rsidRPr="00C65650" w:rsidRDefault="00C65650" w:rsidP="00C65650">
            <w:r w:rsidRPr="00C65650">
              <w:t>Scheduling conflict detected</w:t>
            </w:r>
          </w:p>
        </w:tc>
      </w:tr>
      <w:tr w:rsidR="00C65650" w:rsidRPr="00C65650" w14:paraId="08B61D1B" w14:textId="77777777">
        <w:trPr>
          <w:tblCellSpacing w:w="15" w:type="dxa"/>
        </w:trPr>
        <w:tc>
          <w:tcPr>
            <w:tcW w:w="0" w:type="auto"/>
            <w:vAlign w:val="center"/>
            <w:hideMark/>
          </w:tcPr>
          <w:p w14:paraId="5E6F044D" w14:textId="77777777" w:rsidR="00C65650" w:rsidRPr="00C65650" w:rsidRDefault="00C65650" w:rsidP="00C65650">
            <w:r w:rsidRPr="00C65650">
              <w:t>2</w:t>
            </w:r>
          </w:p>
        </w:tc>
        <w:tc>
          <w:tcPr>
            <w:tcW w:w="0" w:type="auto"/>
            <w:vAlign w:val="center"/>
            <w:hideMark/>
          </w:tcPr>
          <w:p w14:paraId="6404E6F2" w14:textId="77777777" w:rsidR="00C65650" w:rsidRPr="00C65650" w:rsidRDefault="00C65650" w:rsidP="00C65650">
            <w:r w:rsidRPr="00C65650">
              <w:t>All events at different times</w:t>
            </w:r>
          </w:p>
        </w:tc>
        <w:tc>
          <w:tcPr>
            <w:tcW w:w="0" w:type="auto"/>
            <w:vAlign w:val="center"/>
            <w:hideMark/>
          </w:tcPr>
          <w:p w14:paraId="2B1CBE1D" w14:textId="77777777" w:rsidR="00C65650" w:rsidRPr="00C65650" w:rsidRDefault="00C65650" w:rsidP="00C65650">
            <w:r w:rsidRPr="00C65650">
              <w:t>No scheduling conflicts</w:t>
            </w:r>
          </w:p>
        </w:tc>
      </w:tr>
      <w:tr w:rsidR="00C65650" w:rsidRPr="00C65650" w14:paraId="5D14BAC2" w14:textId="77777777">
        <w:trPr>
          <w:tblCellSpacing w:w="15" w:type="dxa"/>
        </w:trPr>
        <w:tc>
          <w:tcPr>
            <w:tcW w:w="0" w:type="auto"/>
            <w:vAlign w:val="center"/>
            <w:hideMark/>
          </w:tcPr>
          <w:p w14:paraId="4D873B9F" w14:textId="77777777" w:rsidR="00C65650" w:rsidRPr="00C65650" w:rsidRDefault="00C65650" w:rsidP="00C65650">
            <w:r w:rsidRPr="00C65650">
              <w:t>3</w:t>
            </w:r>
          </w:p>
        </w:tc>
        <w:tc>
          <w:tcPr>
            <w:tcW w:w="0" w:type="auto"/>
            <w:vAlign w:val="center"/>
            <w:hideMark/>
          </w:tcPr>
          <w:p w14:paraId="5807200C" w14:textId="77777777" w:rsidR="00C65650" w:rsidRPr="00C65650" w:rsidRDefault="00C65650" w:rsidP="00C65650">
            <w:r w:rsidRPr="00C65650">
              <w:t>Team scores: 30, 45, 25, 40</w:t>
            </w:r>
          </w:p>
        </w:tc>
        <w:tc>
          <w:tcPr>
            <w:tcW w:w="0" w:type="auto"/>
            <w:vAlign w:val="center"/>
            <w:hideMark/>
          </w:tcPr>
          <w:p w14:paraId="24654BAC" w14:textId="77777777" w:rsidR="00C65650" w:rsidRPr="00C65650" w:rsidRDefault="00C65650" w:rsidP="00C65650">
            <w:r w:rsidRPr="00C65650">
              <w:t>Teams ranked by descending points</w:t>
            </w:r>
          </w:p>
        </w:tc>
      </w:tr>
      <w:tr w:rsidR="00C65650" w:rsidRPr="00C65650" w14:paraId="3D815A43" w14:textId="77777777">
        <w:trPr>
          <w:tblCellSpacing w:w="15" w:type="dxa"/>
        </w:trPr>
        <w:tc>
          <w:tcPr>
            <w:tcW w:w="0" w:type="auto"/>
            <w:vAlign w:val="center"/>
            <w:hideMark/>
          </w:tcPr>
          <w:p w14:paraId="7F4D83EF" w14:textId="77777777" w:rsidR="00C65650" w:rsidRPr="00C65650" w:rsidRDefault="00C65650" w:rsidP="00C65650">
            <w:r w:rsidRPr="00C65650">
              <w:t>4</w:t>
            </w:r>
          </w:p>
        </w:tc>
        <w:tc>
          <w:tcPr>
            <w:tcW w:w="0" w:type="auto"/>
            <w:vAlign w:val="center"/>
            <w:hideMark/>
          </w:tcPr>
          <w:p w14:paraId="5BCB5166" w14:textId="77777777" w:rsidR="00C65650" w:rsidRPr="00C65650" w:rsidRDefault="00C65650" w:rsidP="00C65650">
            <w:r w:rsidRPr="00C65650">
              <w:t>Team scores are equal</w:t>
            </w:r>
          </w:p>
        </w:tc>
        <w:tc>
          <w:tcPr>
            <w:tcW w:w="0" w:type="auto"/>
            <w:vAlign w:val="center"/>
            <w:hideMark/>
          </w:tcPr>
          <w:p w14:paraId="21FE8D59" w14:textId="77777777" w:rsidR="00C65650" w:rsidRPr="00C65650" w:rsidRDefault="00C65650" w:rsidP="00C65650">
            <w:r w:rsidRPr="00C65650">
              <w:t>Teams appear in the order retained by the sorting operation</w:t>
            </w:r>
          </w:p>
        </w:tc>
      </w:tr>
    </w:tbl>
    <w:p w14:paraId="26708865" w14:textId="77777777" w:rsidR="00C65650" w:rsidRPr="00C65650" w:rsidRDefault="00C65650" w:rsidP="00C65650">
      <w:pPr>
        <w:rPr>
          <w:b/>
          <w:bCs/>
        </w:rPr>
      </w:pPr>
      <w:r>
        <w:rPr>
          <w:b/>
          <w:bCs/>
        </w:rPr>
        <w:t>9.</w:t>
      </w:r>
      <w:r w:rsidRPr="00C65650">
        <w:rPr>
          <w:b/>
          <w:bCs/>
        </w:rPr>
        <w:t>Sample Output:</w:t>
      </w:r>
    </w:p>
    <w:p w14:paraId="462D4C2E" w14:textId="77777777" w:rsidR="00C65650" w:rsidRPr="00C65650" w:rsidRDefault="00C65650" w:rsidP="00C65650">
      <w:r>
        <w:t xml:space="preserve">  </w:t>
      </w:r>
      <w:r w:rsidRPr="00C65650">
        <w:t>SPORTS EVENT SCHEDULE</w:t>
      </w:r>
    </w:p>
    <w:p w14:paraId="52D0511C" w14:textId="77777777" w:rsidR="00C65650" w:rsidRPr="00C65650" w:rsidRDefault="00C65650" w:rsidP="00C65650">
      <w:r w:rsidRPr="00C65650">
        <w:t>Cricket - 10:00 AM</w:t>
      </w:r>
    </w:p>
    <w:p w14:paraId="1CC47531" w14:textId="77777777" w:rsidR="00C65650" w:rsidRPr="00C65650" w:rsidRDefault="00C65650" w:rsidP="00C65650">
      <w:r w:rsidRPr="00C65650">
        <w:t>Football - 11:00 AM</w:t>
      </w:r>
    </w:p>
    <w:p w14:paraId="37D0A05C" w14:textId="77777777" w:rsidR="00C65650" w:rsidRPr="00C65650" w:rsidRDefault="00C65650" w:rsidP="00C65650">
      <w:r w:rsidRPr="00C65650">
        <w:t>Basketball - 10:00 AM</w:t>
      </w:r>
    </w:p>
    <w:p w14:paraId="59A4AECE" w14:textId="77777777" w:rsidR="00C65650" w:rsidRPr="00C65650" w:rsidRDefault="00C65650" w:rsidP="00C65650">
      <w:r w:rsidRPr="00C65650">
        <w:t>Volleyball - 12:00 PM</w:t>
      </w:r>
    </w:p>
    <w:p w14:paraId="1DD2F652" w14:textId="77777777" w:rsidR="00C65650" w:rsidRPr="00C65650" w:rsidRDefault="00C65650" w:rsidP="00C65650">
      <w:r w:rsidRPr="00C65650">
        <w:t>SCHEDULING CONFLICTS</w:t>
      </w:r>
    </w:p>
    <w:p w14:paraId="41406754" w14:textId="77777777" w:rsidR="00C65650" w:rsidRPr="00C65650" w:rsidRDefault="00C65650" w:rsidP="00C65650">
      <w:r w:rsidRPr="00C65650">
        <w:lastRenderedPageBreak/>
        <w:t>Cricket and Basketball have a scheduling conflict.</w:t>
      </w:r>
    </w:p>
    <w:p w14:paraId="5EC8DC8D" w14:textId="77777777" w:rsidR="00C65650" w:rsidRPr="00C65650" w:rsidRDefault="00C65650" w:rsidP="00C65650">
      <w:r w:rsidRPr="00C65650">
        <w:t>FINAL TEAM RANKINGS</w:t>
      </w:r>
    </w:p>
    <w:p w14:paraId="5AC201A9" w14:textId="77777777" w:rsidR="00C65650" w:rsidRPr="00C65650" w:rsidRDefault="00C65650" w:rsidP="00C65650">
      <w:r w:rsidRPr="00C65650">
        <w:t>1 Team B - 45 points</w:t>
      </w:r>
    </w:p>
    <w:p w14:paraId="5FC69492" w14:textId="77777777" w:rsidR="00C65650" w:rsidRPr="00C65650" w:rsidRDefault="00C65650" w:rsidP="00C65650">
      <w:r w:rsidRPr="00C65650">
        <w:t>2 Team D - 40 points</w:t>
      </w:r>
    </w:p>
    <w:p w14:paraId="603E9F9F" w14:textId="77777777" w:rsidR="00C65650" w:rsidRPr="00C65650" w:rsidRDefault="00C65650" w:rsidP="00C65650">
      <w:r w:rsidRPr="00C65650">
        <w:t>3 Team A - 30 points</w:t>
      </w:r>
    </w:p>
    <w:p w14:paraId="5D7E76E5" w14:textId="77777777" w:rsidR="005F40E7" w:rsidRDefault="00C65650" w:rsidP="00C65650">
      <w:r w:rsidRPr="00C65650">
        <w:t>4 Team C - 25 points</w:t>
      </w:r>
    </w:p>
    <w:p w14:paraId="57A40AC1" w14:textId="77777777" w:rsidR="00004A8D" w:rsidRPr="000A4625" w:rsidRDefault="00004A8D" w:rsidP="00004A8D">
      <w:pPr>
        <w:rPr>
          <w:b/>
          <w:bCs/>
        </w:rPr>
      </w:pPr>
      <w:r>
        <w:rPr>
          <w:b/>
          <w:bCs/>
        </w:rPr>
        <w:t>10:Actual Output:</w:t>
      </w:r>
    </w:p>
    <w:p w14:paraId="4B3D669A" w14:textId="77777777" w:rsidR="00004A8D" w:rsidRDefault="00FD1432" w:rsidP="00C65650">
      <w:r>
        <w:rPr>
          <w:noProof/>
        </w:rPr>
        <w:drawing>
          <wp:inline distT="0" distB="0" distL="0" distR="0" wp14:anchorId="73CBE1F5" wp14:editId="78D893B2">
            <wp:extent cx="5731510" cy="2591435"/>
            <wp:effectExtent l="0" t="0" r="2540" b="0"/>
            <wp:docPr id="568913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91435"/>
                    </a:xfrm>
                    <a:prstGeom prst="rect">
                      <a:avLst/>
                    </a:prstGeom>
                    <a:noFill/>
                    <a:ln>
                      <a:noFill/>
                    </a:ln>
                  </pic:spPr>
                </pic:pic>
              </a:graphicData>
            </a:graphic>
          </wp:inline>
        </w:drawing>
      </w:r>
    </w:p>
    <w:p w14:paraId="0D960FA5" w14:textId="77777777" w:rsidR="00965F51" w:rsidRPr="00965F51" w:rsidRDefault="00965F51" w:rsidP="00965F51">
      <w:pPr>
        <w:rPr>
          <w:b/>
          <w:bCs/>
        </w:rPr>
      </w:pPr>
      <w:r w:rsidRPr="00965F51">
        <w:rPr>
          <w:b/>
          <w:bCs/>
        </w:rPr>
        <w:t>1</w:t>
      </w:r>
      <w:r>
        <w:rPr>
          <w:b/>
          <w:bCs/>
        </w:rPr>
        <w:t>1</w:t>
      </w:r>
      <w:r w:rsidRPr="00965F51">
        <w:rPr>
          <w:b/>
          <w:bCs/>
        </w:rPr>
        <w:t>. Conclusion</w:t>
      </w:r>
    </w:p>
    <w:p w14:paraId="50E2DD6B" w14:textId="77777777" w:rsidR="00965F51" w:rsidRDefault="00965F51" w:rsidP="00965F51">
      <w:r w:rsidRPr="00965F51">
        <w:t>Thus, the Multi-Event Sports Scheduling and Scoring program was successfully developed using Python. It identifies scheduling conflicts, calculates team rankings based on points, and displays the results.</w:t>
      </w:r>
    </w:p>
    <w:p w14:paraId="2A553FB8" w14:textId="77777777" w:rsidR="00FD1432" w:rsidRPr="00965F51" w:rsidRDefault="00FD1432" w:rsidP="00FD1432">
      <w:pPr>
        <w:pBdr>
          <w:bottom w:val="single" w:sz="4" w:space="1" w:color="auto"/>
        </w:pBdr>
      </w:pPr>
    </w:p>
    <w:p w14:paraId="237A3443" w14:textId="77777777" w:rsidR="00555890" w:rsidRPr="00555890" w:rsidRDefault="00555890" w:rsidP="00555890">
      <w:pPr>
        <w:rPr>
          <w:b/>
          <w:bCs/>
          <w:sz w:val="40"/>
          <w:szCs w:val="40"/>
        </w:rPr>
      </w:pPr>
      <w:r w:rsidRPr="00555890">
        <w:rPr>
          <w:b/>
          <w:bCs/>
          <w:sz w:val="40"/>
          <w:szCs w:val="40"/>
        </w:rPr>
        <w:t>Experiment 4: Multi-Stage ATM Transaction Audit</w:t>
      </w:r>
    </w:p>
    <w:p w14:paraId="2233AD95" w14:textId="77777777" w:rsidR="00555890" w:rsidRPr="00555890" w:rsidRDefault="00555890" w:rsidP="00555890">
      <w:pPr>
        <w:rPr>
          <w:b/>
          <w:bCs/>
        </w:rPr>
      </w:pPr>
      <w:r w:rsidRPr="00555890">
        <w:rPr>
          <w:b/>
          <w:bCs/>
        </w:rPr>
        <w:t>1. Problem Statement</w:t>
      </w:r>
      <w:r>
        <w:rPr>
          <w:b/>
          <w:bCs/>
        </w:rPr>
        <w:t>:</w:t>
      </w:r>
    </w:p>
    <w:p w14:paraId="3396EC4B" w14:textId="77777777" w:rsidR="00555890" w:rsidRPr="00555890" w:rsidRDefault="00555890" w:rsidP="00555890">
      <w:r w:rsidRPr="00555890">
        <w:t>To develop a Python program that processes deposits, withdrawals, and transfers, maintains account balances, detects invalid transactions, and identifies suspicious repeated transaction patterns.</w:t>
      </w:r>
    </w:p>
    <w:p w14:paraId="3FF3D7CE" w14:textId="77777777" w:rsidR="00555890" w:rsidRPr="001F5F6D" w:rsidRDefault="00555890" w:rsidP="00555890">
      <w:pPr>
        <w:rPr>
          <w:b/>
          <w:bCs/>
        </w:rPr>
      </w:pPr>
      <w:r w:rsidRPr="00555890">
        <w:rPr>
          <w:b/>
          <w:bCs/>
        </w:rPr>
        <w:t>2. Objectives</w:t>
      </w:r>
      <w:r>
        <w:rPr>
          <w:b/>
          <w:bCs/>
        </w:rPr>
        <w:t>:</w:t>
      </w:r>
    </w:p>
    <w:p w14:paraId="08AADC85" w14:textId="77777777" w:rsidR="00555890" w:rsidRPr="00555890" w:rsidRDefault="00555890" w:rsidP="00555890">
      <w:pPr>
        <w:numPr>
          <w:ilvl w:val="0"/>
          <w:numId w:val="15"/>
        </w:numPr>
      </w:pPr>
      <w:r w:rsidRPr="00555890">
        <w:t>To process ATM transactions.</w:t>
      </w:r>
    </w:p>
    <w:p w14:paraId="1DDA9643" w14:textId="77777777" w:rsidR="00555890" w:rsidRPr="00555890" w:rsidRDefault="00555890" w:rsidP="00555890">
      <w:pPr>
        <w:numPr>
          <w:ilvl w:val="0"/>
          <w:numId w:val="15"/>
        </w:numPr>
      </w:pPr>
      <w:r w:rsidRPr="00555890">
        <w:t>To maintain account balances.</w:t>
      </w:r>
    </w:p>
    <w:p w14:paraId="65C347CD" w14:textId="77777777" w:rsidR="00555890" w:rsidRPr="00555890" w:rsidRDefault="00555890" w:rsidP="00555890">
      <w:pPr>
        <w:numPr>
          <w:ilvl w:val="0"/>
          <w:numId w:val="15"/>
        </w:numPr>
      </w:pPr>
      <w:r w:rsidRPr="00555890">
        <w:lastRenderedPageBreak/>
        <w:t>To detect invalid transactions.</w:t>
      </w:r>
    </w:p>
    <w:p w14:paraId="0FA67DE9" w14:textId="77777777" w:rsidR="00555890" w:rsidRDefault="00555890" w:rsidP="00555890">
      <w:pPr>
        <w:numPr>
          <w:ilvl w:val="0"/>
          <w:numId w:val="15"/>
        </w:numPr>
      </w:pPr>
      <w:r w:rsidRPr="00555890">
        <w:t>To identify suspicious repeated patterns.</w:t>
      </w:r>
    </w:p>
    <w:p w14:paraId="0138FF7B" w14:textId="77777777" w:rsidR="003403CC" w:rsidRPr="003403CC" w:rsidRDefault="003403CC" w:rsidP="003403CC">
      <w:pPr>
        <w:rPr>
          <w:b/>
          <w:bCs/>
        </w:rPr>
      </w:pPr>
      <w:r w:rsidRPr="003403CC">
        <w:rPr>
          <w:b/>
          <w:bCs/>
        </w:rPr>
        <w:t>3. Assumptions</w:t>
      </w:r>
      <w:r w:rsidR="001F5F6D">
        <w:rPr>
          <w:b/>
          <w:bCs/>
        </w:rPr>
        <w:t>:</w:t>
      </w:r>
    </w:p>
    <w:p w14:paraId="02ADCF21" w14:textId="77777777" w:rsidR="003403CC" w:rsidRPr="003403CC" w:rsidRDefault="003403CC" w:rsidP="003403CC">
      <w:r w:rsidRPr="003403CC">
        <w:t>The account has an initial balance. Deposits increase the balance, while withdrawals and transfers decrease it. Transactions with insufficient funds or invalid amounts are rejected. Repeated withdrawals of the same amount are flagged as suspicious for review.</w:t>
      </w:r>
    </w:p>
    <w:p w14:paraId="60EFD65E" w14:textId="77777777" w:rsidR="003403CC" w:rsidRPr="003403CC" w:rsidRDefault="003403CC" w:rsidP="003403CC">
      <w:pPr>
        <w:rPr>
          <w:b/>
          <w:bCs/>
        </w:rPr>
      </w:pPr>
      <w:r w:rsidRPr="003403CC">
        <w:rPr>
          <w:b/>
          <w:bCs/>
        </w:rPr>
        <w:t>4. Algorithm</w:t>
      </w:r>
      <w:r w:rsidR="001F5F6D">
        <w:rPr>
          <w:b/>
          <w:bCs/>
        </w:rPr>
        <w:t>:</w:t>
      </w:r>
    </w:p>
    <w:p w14:paraId="6BFFAE05" w14:textId="77777777" w:rsidR="003403CC" w:rsidRPr="003403CC" w:rsidRDefault="003403CC" w:rsidP="003403CC">
      <w:pPr>
        <w:numPr>
          <w:ilvl w:val="0"/>
          <w:numId w:val="16"/>
        </w:numPr>
      </w:pPr>
      <w:r w:rsidRPr="003403CC">
        <w:t xml:space="preserve">Start. </w:t>
      </w:r>
    </w:p>
    <w:p w14:paraId="4AC3ED8D" w14:textId="77777777" w:rsidR="003403CC" w:rsidRPr="003403CC" w:rsidRDefault="003403CC" w:rsidP="003403CC">
      <w:pPr>
        <w:numPr>
          <w:ilvl w:val="0"/>
          <w:numId w:val="16"/>
        </w:numPr>
      </w:pPr>
      <w:r w:rsidRPr="003403CC">
        <w:t xml:space="preserve">Input the initial account balance. </w:t>
      </w:r>
    </w:p>
    <w:p w14:paraId="597D1E40" w14:textId="77777777" w:rsidR="003403CC" w:rsidRPr="003403CC" w:rsidRDefault="003403CC" w:rsidP="003403CC">
      <w:pPr>
        <w:numPr>
          <w:ilvl w:val="0"/>
          <w:numId w:val="16"/>
        </w:numPr>
      </w:pPr>
      <w:r w:rsidRPr="003403CC">
        <w:t xml:space="preserve">Enter the transaction type and amount. </w:t>
      </w:r>
    </w:p>
    <w:p w14:paraId="2FFE69E6" w14:textId="77777777" w:rsidR="003403CC" w:rsidRPr="003403CC" w:rsidRDefault="003403CC" w:rsidP="003403CC">
      <w:pPr>
        <w:numPr>
          <w:ilvl w:val="0"/>
          <w:numId w:val="16"/>
        </w:numPr>
      </w:pPr>
      <w:r w:rsidRPr="003403CC">
        <w:t xml:space="preserve">Process deposits, withdrawals, and transfers. </w:t>
      </w:r>
    </w:p>
    <w:p w14:paraId="4E315E91" w14:textId="77777777" w:rsidR="003403CC" w:rsidRPr="003403CC" w:rsidRDefault="003403CC" w:rsidP="003403CC">
      <w:pPr>
        <w:numPr>
          <w:ilvl w:val="0"/>
          <w:numId w:val="16"/>
        </w:numPr>
      </w:pPr>
      <w:r w:rsidRPr="003403CC">
        <w:t xml:space="preserve">Check for invalid transactions. </w:t>
      </w:r>
    </w:p>
    <w:p w14:paraId="5705BB7D" w14:textId="77777777" w:rsidR="003403CC" w:rsidRPr="003403CC" w:rsidRDefault="003403CC" w:rsidP="003403CC">
      <w:pPr>
        <w:numPr>
          <w:ilvl w:val="0"/>
          <w:numId w:val="16"/>
        </w:numPr>
      </w:pPr>
      <w:r w:rsidRPr="003403CC">
        <w:t xml:space="preserve">Detect suspicious repeated transactions. </w:t>
      </w:r>
    </w:p>
    <w:p w14:paraId="11F689F2" w14:textId="77777777" w:rsidR="003403CC" w:rsidRPr="003403CC" w:rsidRDefault="003403CC" w:rsidP="003403CC">
      <w:pPr>
        <w:numPr>
          <w:ilvl w:val="0"/>
          <w:numId w:val="16"/>
        </w:numPr>
      </w:pPr>
      <w:r w:rsidRPr="003403CC">
        <w:t xml:space="preserve">Display the final balance and transaction report. </w:t>
      </w:r>
    </w:p>
    <w:p w14:paraId="3A16D318" w14:textId="77777777" w:rsidR="003403CC" w:rsidRPr="003403CC" w:rsidRDefault="003403CC" w:rsidP="003403CC">
      <w:pPr>
        <w:numPr>
          <w:ilvl w:val="0"/>
          <w:numId w:val="16"/>
        </w:numPr>
      </w:pPr>
      <w:r w:rsidRPr="003403CC">
        <w:t xml:space="preserve">Stop. </w:t>
      </w:r>
    </w:p>
    <w:p w14:paraId="18AD12D1" w14:textId="77777777" w:rsidR="003403CC" w:rsidRPr="003403CC" w:rsidRDefault="003403CC" w:rsidP="003403CC">
      <w:pPr>
        <w:rPr>
          <w:b/>
          <w:bCs/>
        </w:rPr>
      </w:pPr>
      <w:r w:rsidRPr="003403CC">
        <w:rPr>
          <w:b/>
          <w:bCs/>
        </w:rPr>
        <w:t>5. Pseudocode</w:t>
      </w:r>
      <w:r w:rsidR="001F5F6D">
        <w:rPr>
          <w:b/>
          <w:bCs/>
        </w:rPr>
        <w:t>:</w:t>
      </w:r>
    </w:p>
    <w:p w14:paraId="42B7A043" w14:textId="77777777" w:rsidR="003403CC" w:rsidRPr="003403CC" w:rsidRDefault="001F5F6D" w:rsidP="003403CC">
      <w:r>
        <w:t>START</w:t>
      </w:r>
    </w:p>
    <w:p w14:paraId="198BF6FF" w14:textId="77777777" w:rsidR="003403CC" w:rsidRPr="003403CC" w:rsidRDefault="003403CC" w:rsidP="003403CC">
      <w:r w:rsidRPr="003403CC">
        <w:t>INPUT initial balance</w:t>
      </w:r>
    </w:p>
    <w:p w14:paraId="298F4125" w14:textId="77777777" w:rsidR="003403CC" w:rsidRPr="003403CC" w:rsidRDefault="003403CC" w:rsidP="003403CC">
      <w:r w:rsidRPr="003403CC">
        <w:t>PROCESS transactions</w:t>
      </w:r>
    </w:p>
    <w:p w14:paraId="77C2FE3B" w14:textId="77777777" w:rsidR="003403CC" w:rsidRPr="003403CC" w:rsidRDefault="003403CC" w:rsidP="003403CC">
      <w:r w:rsidRPr="003403CC">
        <w:t>IF transaction is valid</w:t>
      </w:r>
    </w:p>
    <w:p w14:paraId="0EA01CD1" w14:textId="77777777" w:rsidR="003403CC" w:rsidRPr="003403CC" w:rsidRDefault="003403CC" w:rsidP="003403CC">
      <w:r w:rsidRPr="003403CC">
        <w:t xml:space="preserve">    UPDATE balance</w:t>
      </w:r>
    </w:p>
    <w:p w14:paraId="2F7E2950" w14:textId="77777777" w:rsidR="003403CC" w:rsidRPr="003403CC" w:rsidRDefault="003403CC" w:rsidP="003403CC">
      <w:r w:rsidRPr="003403CC">
        <w:t>ELSE</w:t>
      </w:r>
    </w:p>
    <w:p w14:paraId="16039C0F" w14:textId="77777777" w:rsidR="003403CC" w:rsidRPr="003403CC" w:rsidRDefault="003403CC" w:rsidP="003403CC">
      <w:r w:rsidRPr="003403CC">
        <w:t xml:space="preserve">    DISPLAY invalid transaction</w:t>
      </w:r>
    </w:p>
    <w:p w14:paraId="2386B58E" w14:textId="77777777" w:rsidR="003403CC" w:rsidRPr="003403CC" w:rsidRDefault="003403CC" w:rsidP="003403CC">
      <w:r w:rsidRPr="003403CC">
        <w:t>CHECK repeated transactions</w:t>
      </w:r>
    </w:p>
    <w:p w14:paraId="01EFD4B8" w14:textId="77777777" w:rsidR="003403CC" w:rsidRPr="003403CC" w:rsidRDefault="003403CC" w:rsidP="003403CC">
      <w:r w:rsidRPr="003403CC">
        <w:t>DISPLAY final balance and report</w:t>
      </w:r>
    </w:p>
    <w:p w14:paraId="68C038EF" w14:textId="77777777" w:rsidR="003403CC" w:rsidRPr="003403CC" w:rsidRDefault="003403CC" w:rsidP="003403CC">
      <w:r w:rsidRPr="003403CC">
        <w:t>END</w:t>
      </w:r>
    </w:p>
    <w:p w14:paraId="31551B78" w14:textId="77777777" w:rsidR="003403CC" w:rsidRPr="001F5F6D" w:rsidRDefault="003403CC" w:rsidP="003403CC">
      <w:pPr>
        <w:rPr>
          <w:b/>
          <w:bCs/>
        </w:rPr>
      </w:pPr>
      <w:r w:rsidRPr="003403CC">
        <w:rPr>
          <w:b/>
          <w:bCs/>
        </w:rPr>
        <w:lastRenderedPageBreak/>
        <w:t>6. Flowchart</w:t>
      </w:r>
      <w:r w:rsidR="001F5F6D">
        <w:rPr>
          <w:b/>
          <w:bCs/>
        </w:rPr>
        <w:t xml:space="preserve">: </w:t>
      </w:r>
      <w:r w:rsidRPr="003403CC">
        <w:t>Start → Input Initial Balance → Process Transactions → Validate Transactions → Update Balance → Detect Suspicious Patterns → Display Transaction Report → Stop</w:t>
      </w:r>
    </w:p>
    <w:p w14:paraId="290B91A1" w14:textId="77777777" w:rsidR="003403CC" w:rsidRPr="003403CC" w:rsidRDefault="003403CC" w:rsidP="003403CC">
      <w:pPr>
        <w:rPr>
          <w:b/>
          <w:bCs/>
        </w:rPr>
      </w:pPr>
      <w:r w:rsidRPr="003403CC">
        <w:rPr>
          <w:b/>
          <w:bCs/>
        </w:rPr>
        <w:t>7. Python Source Code</w:t>
      </w:r>
      <w:r w:rsidR="001F5F6D">
        <w:rPr>
          <w:b/>
          <w:bCs/>
        </w:rPr>
        <w:t>:</w:t>
      </w:r>
    </w:p>
    <w:p w14:paraId="3BDE8875" w14:textId="77777777" w:rsidR="003403CC" w:rsidRPr="003403CC" w:rsidRDefault="003403CC" w:rsidP="003403CC">
      <w:r w:rsidRPr="003403CC">
        <w:t>Python Source Code – ATM Transaction Audit</w:t>
      </w:r>
    </w:p>
    <w:p w14:paraId="6325C878" w14:textId="77777777" w:rsidR="003403CC" w:rsidRPr="003403CC" w:rsidRDefault="003403CC" w:rsidP="003403CC">
      <w:r w:rsidRPr="003403CC">
        <w:t># Multi-Stage ATM Transaction Audit</w:t>
      </w:r>
    </w:p>
    <w:p w14:paraId="3B8886E0" w14:textId="77777777" w:rsidR="003403CC" w:rsidRPr="003403CC" w:rsidRDefault="003403CC" w:rsidP="003403CC">
      <w:r w:rsidRPr="003403CC">
        <w:t>balance = float(input("Enter initial balance: "))</w:t>
      </w:r>
    </w:p>
    <w:p w14:paraId="7FAB0CB3" w14:textId="77777777" w:rsidR="003403CC" w:rsidRPr="003403CC" w:rsidRDefault="003403CC" w:rsidP="003403CC">
      <w:r w:rsidRPr="003403CC">
        <w:t>transactions = []</w:t>
      </w:r>
    </w:p>
    <w:p w14:paraId="60131A40" w14:textId="77777777" w:rsidR="003403CC" w:rsidRPr="003403CC" w:rsidRDefault="003403CC" w:rsidP="003403CC">
      <w:r w:rsidRPr="003403CC">
        <w:t>withdrawals = []</w:t>
      </w:r>
    </w:p>
    <w:p w14:paraId="57E2E064" w14:textId="77777777" w:rsidR="003403CC" w:rsidRPr="003403CC" w:rsidRDefault="003403CC" w:rsidP="003403CC">
      <w:r w:rsidRPr="003403CC">
        <w:t>suspicious = []</w:t>
      </w:r>
    </w:p>
    <w:p w14:paraId="35C73FAF" w14:textId="77777777" w:rsidR="003403CC" w:rsidRPr="003403CC" w:rsidRDefault="003403CC" w:rsidP="003403CC">
      <w:r w:rsidRPr="003403CC">
        <w:t>n = int(input("Enter number of transactions: "))</w:t>
      </w:r>
    </w:p>
    <w:p w14:paraId="37E2F0DF" w14:textId="77777777" w:rsidR="003403CC" w:rsidRPr="003403CC" w:rsidRDefault="003403CC" w:rsidP="003403CC">
      <w:r w:rsidRPr="003403CC">
        <w:t>for i in range(n):</w:t>
      </w:r>
    </w:p>
    <w:p w14:paraId="183F5BC1" w14:textId="77777777" w:rsidR="003403CC" w:rsidRPr="003403CC" w:rsidRDefault="003403CC" w:rsidP="003403CC">
      <w:r w:rsidRPr="003403CC">
        <w:t xml:space="preserve">    print("\n1. Deposit  2. Withdrawal  3. Transfer")</w:t>
      </w:r>
    </w:p>
    <w:p w14:paraId="51AFAC31" w14:textId="77777777" w:rsidR="003403CC" w:rsidRPr="003403CC" w:rsidRDefault="003403CC" w:rsidP="003403CC">
      <w:r w:rsidRPr="003403CC">
        <w:t xml:space="preserve">    choice = int(input("Enter transaction type: "))</w:t>
      </w:r>
    </w:p>
    <w:p w14:paraId="5B6DACAA" w14:textId="77777777" w:rsidR="003403CC" w:rsidRPr="003403CC" w:rsidRDefault="003403CC" w:rsidP="003403CC">
      <w:r w:rsidRPr="003403CC">
        <w:t xml:space="preserve">    amount = float(input("Enter amount: "))</w:t>
      </w:r>
    </w:p>
    <w:p w14:paraId="1985DFEF" w14:textId="77777777" w:rsidR="003403CC" w:rsidRPr="003403CC" w:rsidRDefault="003403CC" w:rsidP="003403CC">
      <w:r w:rsidRPr="003403CC">
        <w:t xml:space="preserve">    if amount &lt;= 0:</w:t>
      </w:r>
    </w:p>
    <w:p w14:paraId="3FEC9610" w14:textId="77777777" w:rsidR="003403CC" w:rsidRPr="003403CC" w:rsidRDefault="003403CC" w:rsidP="003403CC">
      <w:r w:rsidRPr="003403CC">
        <w:t xml:space="preserve">        print("Invalid transaction amount")</w:t>
      </w:r>
    </w:p>
    <w:p w14:paraId="7245AD2A" w14:textId="77777777" w:rsidR="003403CC" w:rsidRPr="003403CC" w:rsidRDefault="003403CC" w:rsidP="003403CC">
      <w:r w:rsidRPr="003403CC">
        <w:t xml:space="preserve">        continue</w:t>
      </w:r>
    </w:p>
    <w:p w14:paraId="76111DCA" w14:textId="77777777" w:rsidR="003403CC" w:rsidRPr="003403CC" w:rsidRDefault="003403CC" w:rsidP="003403CC">
      <w:r w:rsidRPr="003403CC">
        <w:t xml:space="preserve">    if choice == 1:</w:t>
      </w:r>
    </w:p>
    <w:p w14:paraId="09B0C034" w14:textId="77777777" w:rsidR="003403CC" w:rsidRPr="003403CC" w:rsidRDefault="003403CC" w:rsidP="003403CC">
      <w:r w:rsidRPr="003403CC">
        <w:t xml:space="preserve">        balance += amount</w:t>
      </w:r>
    </w:p>
    <w:p w14:paraId="5CCA3B11" w14:textId="77777777" w:rsidR="003403CC" w:rsidRPr="003403CC" w:rsidRDefault="003403CC" w:rsidP="003403CC">
      <w:r w:rsidRPr="003403CC">
        <w:t xml:space="preserve">        transactions.append(("Deposit", amount))</w:t>
      </w:r>
    </w:p>
    <w:p w14:paraId="5548F382" w14:textId="77777777" w:rsidR="003403CC" w:rsidRPr="003403CC" w:rsidRDefault="003403CC" w:rsidP="003403CC">
      <w:r w:rsidRPr="003403CC">
        <w:t xml:space="preserve">        print("Deposit successful")</w:t>
      </w:r>
    </w:p>
    <w:p w14:paraId="6AB2B77D" w14:textId="77777777" w:rsidR="003403CC" w:rsidRPr="003403CC" w:rsidRDefault="003403CC" w:rsidP="003403CC">
      <w:r w:rsidRPr="003403CC">
        <w:t xml:space="preserve">    elif choice == 2 or choice == 3:</w:t>
      </w:r>
    </w:p>
    <w:p w14:paraId="65361A83" w14:textId="77777777" w:rsidR="003403CC" w:rsidRPr="003403CC" w:rsidRDefault="003403CC" w:rsidP="003403CC">
      <w:r w:rsidRPr="003403CC">
        <w:t xml:space="preserve">        if amount &gt; balance:</w:t>
      </w:r>
    </w:p>
    <w:p w14:paraId="67A40734" w14:textId="77777777" w:rsidR="003403CC" w:rsidRPr="003403CC" w:rsidRDefault="003403CC" w:rsidP="003403CC">
      <w:r w:rsidRPr="003403CC">
        <w:t xml:space="preserve">            print("Invalid transaction: Insufficient balance")</w:t>
      </w:r>
    </w:p>
    <w:p w14:paraId="1AB53A26" w14:textId="77777777" w:rsidR="003403CC" w:rsidRPr="003403CC" w:rsidRDefault="003403CC" w:rsidP="003403CC">
      <w:r w:rsidRPr="003403CC">
        <w:t xml:space="preserve">            continue</w:t>
      </w:r>
    </w:p>
    <w:p w14:paraId="358478A1" w14:textId="77777777" w:rsidR="003403CC" w:rsidRPr="003403CC" w:rsidRDefault="003403CC" w:rsidP="003403CC">
      <w:r w:rsidRPr="003403CC">
        <w:t xml:space="preserve">        balance -= amount</w:t>
      </w:r>
    </w:p>
    <w:p w14:paraId="36149480" w14:textId="77777777" w:rsidR="003403CC" w:rsidRPr="003403CC" w:rsidRDefault="003403CC" w:rsidP="003403CC">
      <w:r w:rsidRPr="003403CC">
        <w:t xml:space="preserve">        if choice == 2:</w:t>
      </w:r>
    </w:p>
    <w:p w14:paraId="4E91CE70" w14:textId="77777777" w:rsidR="003403CC" w:rsidRPr="003403CC" w:rsidRDefault="003403CC" w:rsidP="003403CC">
      <w:r w:rsidRPr="003403CC">
        <w:t xml:space="preserve">            transactions.append(("Withdrawal", amount))</w:t>
      </w:r>
    </w:p>
    <w:p w14:paraId="4AA973A8" w14:textId="77777777" w:rsidR="003403CC" w:rsidRPr="003403CC" w:rsidRDefault="003403CC" w:rsidP="003403CC">
      <w:r w:rsidRPr="003403CC">
        <w:lastRenderedPageBreak/>
        <w:t xml:space="preserve">            withdrawals.append(amount)</w:t>
      </w:r>
    </w:p>
    <w:p w14:paraId="61C6CD1F" w14:textId="77777777" w:rsidR="003403CC" w:rsidRPr="003403CC" w:rsidRDefault="003403CC" w:rsidP="003403CC">
      <w:r w:rsidRPr="003403CC">
        <w:t xml:space="preserve">            print("Withdrawal successful")</w:t>
      </w:r>
    </w:p>
    <w:p w14:paraId="22B7F6FB" w14:textId="77777777" w:rsidR="003403CC" w:rsidRPr="003403CC" w:rsidRDefault="003403CC" w:rsidP="003403CC">
      <w:r w:rsidRPr="003403CC">
        <w:t xml:space="preserve">        else:</w:t>
      </w:r>
    </w:p>
    <w:p w14:paraId="068AB110" w14:textId="77777777" w:rsidR="003403CC" w:rsidRPr="003403CC" w:rsidRDefault="003403CC" w:rsidP="003403CC">
      <w:r w:rsidRPr="003403CC">
        <w:t xml:space="preserve">            transactions.append(("Transfer", amount))</w:t>
      </w:r>
    </w:p>
    <w:p w14:paraId="11B756EE" w14:textId="77777777" w:rsidR="003403CC" w:rsidRPr="003403CC" w:rsidRDefault="003403CC" w:rsidP="003403CC">
      <w:r w:rsidRPr="003403CC">
        <w:t xml:space="preserve">            print("Transfer successful")</w:t>
      </w:r>
    </w:p>
    <w:p w14:paraId="418EB111" w14:textId="77777777" w:rsidR="003403CC" w:rsidRPr="003403CC" w:rsidRDefault="003403CC" w:rsidP="003403CC">
      <w:r w:rsidRPr="003403CC">
        <w:t xml:space="preserve">    else:</w:t>
      </w:r>
    </w:p>
    <w:p w14:paraId="1A2BB364" w14:textId="77777777" w:rsidR="003403CC" w:rsidRPr="003403CC" w:rsidRDefault="003403CC" w:rsidP="003403CC">
      <w:r w:rsidRPr="003403CC">
        <w:t xml:space="preserve">        print("Invalid transaction type")</w:t>
      </w:r>
    </w:p>
    <w:p w14:paraId="198DD17B" w14:textId="77777777" w:rsidR="003403CC" w:rsidRPr="003403CC" w:rsidRDefault="003403CC" w:rsidP="003403CC">
      <w:r w:rsidRPr="003403CC">
        <w:t># Detect repeated withdrawals</w:t>
      </w:r>
    </w:p>
    <w:p w14:paraId="70AA2077" w14:textId="77777777" w:rsidR="003403CC" w:rsidRPr="003403CC" w:rsidRDefault="003403CC" w:rsidP="003403CC">
      <w:r w:rsidRPr="003403CC">
        <w:t>for amount in withdrawals:</w:t>
      </w:r>
    </w:p>
    <w:p w14:paraId="49AC6BB1" w14:textId="77777777" w:rsidR="003403CC" w:rsidRPr="003403CC" w:rsidRDefault="003403CC" w:rsidP="003403CC">
      <w:r w:rsidRPr="003403CC">
        <w:t xml:space="preserve">    if withdrawals.count(amount) &gt; 1 and amount not in suspicious:</w:t>
      </w:r>
    </w:p>
    <w:p w14:paraId="76AC45E1" w14:textId="77777777" w:rsidR="003403CC" w:rsidRPr="003403CC" w:rsidRDefault="003403CC" w:rsidP="003403CC">
      <w:r w:rsidRPr="003403CC">
        <w:t xml:space="preserve">        suspicious.append(amount)</w:t>
      </w:r>
    </w:p>
    <w:p w14:paraId="4A01CE1C" w14:textId="77777777" w:rsidR="003403CC" w:rsidRPr="003403CC" w:rsidRDefault="003403CC" w:rsidP="003403CC">
      <w:r w:rsidRPr="003403CC">
        <w:t>print("\n----- TRANSACTION REPORT -----")</w:t>
      </w:r>
    </w:p>
    <w:p w14:paraId="424CEE4D" w14:textId="77777777" w:rsidR="003403CC" w:rsidRPr="003403CC" w:rsidRDefault="003403CC" w:rsidP="003403CC">
      <w:r w:rsidRPr="003403CC">
        <w:t>for transaction in transactions:</w:t>
      </w:r>
    </w:p>
    <w:p w14:paraId="1C5EC98E" w14:textId="77777777" w:rsidR="003403CC" w:rsidRPr="003403CC" w:rsidRDefault="003403CC" w:rsidP="003403CC">
      <w:r w:rsidRPr="003403CC">
        <w:t xml:space="preserve">    print(transaction[0], "- Rs.", transaction[1])</w:t>
      </w:r>
    </w:p>
    <w:p w14:paraId="7B670E4B" w14:textId="77777777" w:rsidR="003403CC" w:rsidRPr="003403CC" w:rsidRDefault="003403CC" w:rsidP="003403CC">
      <w:r w:rsidRPr="003403CC">
        <w:t>print("Final Balance: Rs.", balance)</w:t>
      </w:r>
    </w:p>
    <w:p w14:paraId="3B9C5EEA" w14:textId="77777777" w:rsidR="003403CC" w:rsidRPr="003403CC" w:rsidRDefault="003403CC" w:rsidP="003403CC">
      <w:r w:rsidRPr="003403CC">
        <w:t>if suspicious:</w:t>
      </w:r>
    </w:p>
    <w:p w14:paraId="78F200A9" w14:textId="77777777" w:rsidR="003403CC" w:rsidRPr="003403CC" w:rsidRDefault="003403CC" w:rsidP="003403CC">
      <w:r w:rsidRPr="003403CC">
        <w:t xml:space="preserve">    print("Suspicious repeated withdrawals:", suspicious)</w:t>
      </w:r>
    </w:p>
    <w:p w14:paraId="7710426F" w14:textId="77777777" w:rsidR="003403CC" w:rsidRPr="003403CC" w:rsidRDefault="003403CC" w:rsidP="003403CC">
      <w:r w:rsidRPr="003403CC">
        <w:t>else:</w:t>
      </w:r>
    </w:p>
    <w:p w14:paraId="45D1A405" w14:textId="77777777" w:rsidR="003403CC" w:rsidRPr="003403CC" w:rsidRDefault="003403CC" w:rsidP="003403CC">
      <w:r w:rsidRPr="003403CC">
        <w:t xml:space="preserve">    print("No suspicious repeated withdrawals detected")</w:t>
      </w:r>
    </w:p>
    <w:p w14:paraId="168E2BDC" w14:textId="77777777" w:rsidR="003403CC" w:rsidRPr="003403CC" w:rsidRDefault="003403CC" w:rsidP="003403CC">
      <w:pPr>
        <w:rPr>
          <w:b/>
          <w:bCs/>
        </w:rPr>
      </w:pPr>
      <w:r w:rsidRPr="003403CC">
        <w:rPr>
          <w:b/>
          <w:bCs/>
        </w:rPr>
        <w:t>8. Test Cases</w:t>
      </w:r>
      <w:r w:rsidR="001F5F6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4215"/>
        <w:gridCol w:w="2957"/>
      </w:tblGrid>
      <w:tr w:rsidR="003403CC" w:rsidRPr="003403CC" w14:paraId="68B1FBFF" w14:textId="77777777">
        <w:trPr>
          <w:tblHeader/>
          <w:tblCellSpacing w:w="15" w:type="dxa"/>
        </w:trPr>
        <w:tc>
          <w:tcPr>
            <w:tcW w:w="0" w:type="auto"/>
            <w:vAlign w:val="center"/>
            <w:hideMark/>
          </w:tcPr>
          <w:p w14:paraId="67355ACE" w14:textId="77777777" w:rsidR="003403CC" w:rsidRPr="003403CC" w:rsidRDefault="003403CC" w:rsidP="003403CC">
            <w:pPr>
              <w:rPr>
                <w:b/>
                <w:bCs/>
              </w:rPr>
            </w:pPr>
            <w:r w:rsidRPr="003403CC">
              <w:rPr>
                <w:b/>
                <w:bCs/>
              </w:rPr>
              <w:t>Test Case</w:t>
            </w:r>
          </w:p>
        </w:tc>
        <w:tc>
          <w:tcPr>
            <w:tcW w:w="0" w:type="auto"/>
            <w:vAlign w:val="center"/>
            <w:hideMark/>
          </w:tcPr>
          <w:p w14:paraId="04E98068" w14:textId="77777777" w:rsidR="003403CC" w:rsidRPr="003403CC" w:rsidRDefault="003403CC" w:rsidP="003403CC">
            <w:pPr>
              <w:rPr>
                <w:b/>
                <w:bCs/>
              </w:rPr>
            </w:pPr>
            <w:r w:rsidRPr="003403CC">
              <w:rPr>
                <w:b/>
                <w:bCs/>
              </w:rPr>
              <w:t>Input Condition</w:t>
            </w:r>
          </w:p>
        </w:tc>
        <w:tc>
          <w:tcPr>
            <w:tcW w:w="0" w:type="auto"/>
            <w:vAlign w:val="center"/>
            <w:hideMark/>
          </w:tcPr>
          <w:p w14:paraId="0CEFDB05" w14:textId="77777777" w:rsidR="003403CC" w:rsidRPr="003403CC" w:rsidRDefault="003403CC" w:rsidP="003403CC">
            <w:pPr>
              <w:rPr>
                <w:b/>
                <w:bCs/>
              </w:rPr>
            </w:pPr>
            <w:r w:rsidRPr="003403CC">
              <w:rPr>
                <w:b/>
                <w:bCs/>
              </w:rPr>
              <w:t>Expected Output</w:t>
            </w:r>
          </w:p>
        </w:tc>
      </w:tr>
      <w:tr w:rsidR="003403CC" w:rsidRPr="003403CC" w14:paraId="02ADAFF0" w14:textId="77777777">
        <w:trPr>
          <w:tblCellSpacing w:w="15" w:type="dxa"/>
        </w:trPr>
        <w:tc>
          <w:tcPr>
            <w:tcW w:w="0" w:type="auto"/>
            <w:vAlign w:val="center"/>
            <w:hideMark/>
          </w:tcPr>
          <w:p w14:paraId="0F1D53C9" w14:textId="77777777" w:rsidR="003403CC" w:rsidRPr="003403CC" w:rsidRDefault="003403CC" w:rsidP="003403CC">
            <w:r w:rsidRPr="003403CC">
              <w:t>1</w:t>
            </w:r>
          </w:p>
        </w:tc>
        <w:tc>
          <w:tcPr>
            <w:tcW w:w="0" w:type="auto"/>
            <w:vAlign w:val="center"/>
            <w:hideMark/>
          </w:tcPr>
          <w:p w14:paraId="7323F9F1" w14:textId="77777777" w:rsidR="003403CC" w:rsidRPr="003403CC" w:rsidRDefault="003403CC" w:rsidP="003403CC">
            <w:r w:rsidRPr="003403CC">
              <w:t>Deposit ₹1,000</w:t>
            </w:r>
          </w:p>
        </w:tc>
        <w:tc>
          <w:tcPr>
            <w:tcW w:w="0" w:type="auto"/>
            <w:vAlign w:val="center"/>
            <w:hideMark/>
          </w:tcPr>
          <w:p w14:paraId="46388E08" w14:textId="77777777" w:rsidR="003403CC" w:rsidRPr="003403CC" w:rsidRDefault="003403CC" w:rsidP="003403CC">
            <w:r w:rsidRPr="003403CC">
              <w:t>Balance increases</w:t>
            </w:r>
          </w:p>
        </w:tc>
      </w:tr>
      <w:tr w:rsidR="003403CC" w:rsidRPr="003403CC" w14:paraId="5DF78EDF" w14:textId="77777777">
        <w:trPr>
          <w:tblCellSpacing w:w="15" w:type="dxa"/>
        </w:trPr>
        <w:tc>
          <w:tcPr>
            <w:tcW w:w="0" w:type="auto"/>
            <w:vAlign w:val="center"/>
            <w:hideMark/>
          </w:tcPr>
          <w:p w14:paraId="5C43344C" w14:textId="77777777" w:rsidR="003403CC" w:rsidRPr="003403CC" w:rsidRDefault="003403CC" w:rsidP="003403CC">
            <w:r w:rsidRPr="003403CC">
              <w:t>2</w:t>
            </w:r>
          </w:p>
        </w:tc>
        <w:tc>
          <w:tcPr>
            <w:tcW w:w="0" w:type="auto"/>
            <w:vAlign w:val="center"/>
            <w:hideMark/>
          </w:tcPr>
          <w:p w14:paraId="193A249A" w14:textId="77777777" w:rsidR="003403CC" w:rsidRPr="003403CC" w:rsidRDefault="003403CC" w:rsidP="003403CC">
            <w:r w:rsidRPr="003403CC">
              <w:t>Withdraw ₹500 with sufficient funds</w:t>
            </w:r>
          </w:p>
        </w:tc>
        <w:tc>
          <w:tcPr>
            <w:tcW w:w="0" w:type="auto"/>
            <w:vAlign w:val="center"/>
            <w:hideMark/>
          </w:tcPr>
          <w:p w14:paraId="669ADC05" w14:textId="77777777" w:rsidR="003403CC" w:rsidRPr="003403CC" w:rsidRDefault="003403CC" w:rsidP="003403CC">
            <w:r w:rsidRPr="003403CC">
              <w:t>Withdrawal successful</w:t>
            </w:r>
          </w:p>
        </w:tc>
      </w:tr>
      <w:tr w:rsidR="003403CC" w:rsidRPr="003403CC" w14:paraId="66767F3D" w14:textId="77777777">
        <w:trPr>
          <w:tblCellSpacing w:w="15" w:type="dxa"/>
        </w:trPr>
        <w:tc>
          <w:tcPr>
            <w:tcW w:w="0" w:type="auto"/>
            <w:vAlign w:val="center"/>
            <w:hideMark/>
          </w:tcPr>
          <w:p w14:paraId="7D30DFCB" w14:textId="77777777" w:rsidR="003403CC" w:rsidRPr="003403CC" w:rsidRDefault="003403CC" w:rsidP="003403CC">
            <w:r w:rsidRPr="003403CC">
              <w:t>3</w:t>
            </w:r>
          </w:p>
        </w:tc>
        <w:tc>
          <w:tcPr>
            <w:tcW w:w="0" w:type="auto"/>
            <w:vAlign w:val="center"/>
            <w:hideMark/>
          </w:tcPr>
          <w:p w14:paraId="57066655" w14:textId="77777777" w:rsidR="003403CC" w:rsidRPr="003403CC" w:rsidRDefault="003403CC" w:rsidP="003403CC">
            <w:r w:rsidRPr="003403CC">
              <w:t>Withdraw more than the balance</w:t>
            </w:r>
          </w:p>
        </w:tc>
        <w:tc>
          <w:tcPr>
            <w:tcW w:w="0" w:type="auto"/>
            <w:vAlign w:val="center"/>
            <w:hideMark/>
          </w:tcPr>
          <w:p w14:paraId="2B90A0D3" w14:textId="77777777" w:rsidR="003403CC" w:rsidRPr="003403CC" w:rsidRDefault="003403CC" w:rsidP="003403CC">
            <w:r w:rsidRPr="003403CC">
              <w:t>Insufficient balance</w:t>
            </w:r>
          </w:p>
        </w:tc>
      </w:tr>
      <w:tr w:rsidR="003403CC" w:rsidRPr="003403CC" w14:paraId="6385FC36" w14:textId="77777777">
        <w:trPr>
          <w:tblCellSpacing w:w="15" w:type="dxa"/>
        </w:trPr>
        <w:tc>
          <w:tcPr>
            <w:tcW w:w="0" w:type="auto"/>
            <w:vAlign w:val="center"/>
            <w:hideMark/>
          </w:tcPr>
          <w:p w14:paraId="6AFC3707" w14:textId="77777777" w:rsidR="003403CC" w:rsidRPr="003403CC" w:rsidRDefault="003403CC" w:rsidP="003403CC">
            <w:r w:rsidRPr="003403CC">
              <w:t>4</w:t>
            </w:r>
          </w:p>
        </w:tc>
        <w:tc>
          <w:tcPr>
            <w:tcW w:w="0" w:type="auto"/>
            <w:vAlign w:val="center"/>
            <w:hideMark/>
          </w:tcPr>
          <w:p w14:paraId="68D7E8A6" w14:textId="77777777" w:rsidR="003403CC" w:rsidRPr="003403CC" w:rsidRDefault="003403CC" w:rsidP="003403CC">
            <w:r w:rsidRPr="003403CC">
              <w:t>Enter a negative amount</w:t>
            </w:r>
          </w:p>
        </w:tc>
        <w:tc>
          <w:tcPr>
            <w:tcW w:w="0" w:type="auto"/>
            <w:vAlign w:val="center"/>
            <w:hideMark/>
          </w:tcPr>
          <w:p w14:paraId="3E0511BB" w14:textId="77777777" w:rsidR="003403CC" w:rsidRPr="003403CC" w:rsidRDefault="003403CC" w:rsidP="003403CC">
            <w:r w:rsidRPr="003403CC">
              <w:t>Invalid transaction amount</w:t>
            </w:r>
          </w:p>
        </w:tc>
      </w:tr>
      <w:tr w:rsidR="003403CC" w:rsidRPr="003403CC" w14:paraId="22CE79CD" w14:textId="77777777">
        <w:trPr>
          <w:tblCellSpacing w:w="15" w:type="dxa"/>
        </w:trPr>
        <w:tc>
          <w:tcPr>
            <w:tcW w:w="0" w:type="auto"/>
            <w:vAlign w:val="center"/>
            <w:hideMark/>
          </w:tcPr>
          <w:p w14:paraId="2629962F" w14:textId="77777777" w:rsidR="003403CC" w:rsidRPr="003403CC" w:rsidRDefault="003403CC" w:rsidP="003403CC">
            <w:r w:rsidRPr="003403CC">
              <w:t>5</w:t>
            </w:r>
          </w:p>
        </w:tc>
        <w:tc>
          <w:tcPr>
            <w:tcW w:w="0" w:type="auto"/>
            <w:vAlign w:val="center"/>
            <w:hideMark/>
          </w:tcPr>
          <w:p w14:paraId="24735880" w14:textId="77777777" w:rsidR="003403CC" w:rsidRPr="003403CC" w:rsidRDefault="003403CC" w:rsidP="003403CC">
            <w:r w:rsidRPr="003403CC">
              <w:t>Repeat withdrawals of the same amount</w:t>
            </w:r>
          </w:p>
        </w:tc>
        <w:tc>
          <w:tcPr>
            <w:tcW w:w="0" w:type="auto"/>
            <w:vAlign w:val="center"/>
            <w:hideMark/>
          </w:tcPr>
          <w:p w14:paraId="7816EEA7" w14:textId="77777777" w:rsidR="003403CC" w:rsidRPr="003403CC" w:rsidRDefault="003403CC" w:rsidP="003403CC">
            <w:r w:rsidRPr="003403CC">
              <w:t>Suspicious pattern reported</w:t>
            </w:r>
          </w:p>
        </w:tc>
      </w:tr>
    </w:tbl>
    <w:p w14:paraId="66236E22" w14:textId="77777777" w:rsidR="003403CC" w:rsidRPr="003403CC" w:rsidRDefault="003403CC" w:rsidP="003403CC">
      <w:pPr>
        <w:rPr>
          <w:b/>
          <w:bCs/>
        </w:rPr>
      </w:pPr>
      <w:r w:rsidRPr="003403CC">
        <w:rPr>
          <w:b/>
          <w:bCs/>
        </w:rPr>
        <w:t>9. Sample Output</w:t>
      </w:r>
      <w:r w:rsidR="001F5F6D">
        <w:rPr>
          <w:b/>
          <w:bCs/>
        </w:rPr>
        <w:t>:</w:t>
      </w:r>
    </w:p>
    <w:p w14:paraId="7845052F" w14:textId="77777777" w:rsidR="003403CC" w:rsidRPr="003403CC" w:rsidRDefault="003403CC" w:rsidP="003403CC">
      <w:r w:rsidRPr="003403CC">
        <w:lastRenderedPageBreak/>
        <w:t>Enter initial balance: 5000</w:t>
      </w:r>
    </w:p>
    <w:p w14:paraId="0AE4DF6D" w14:textId="77777777" w:rsidR="003403CC" w:rsidRPr="003403CC" w:rsidRDefault="003403CC" w:rsidP="003403CC">
      <w:r w:rsidRPr="003403CC">
        <w:t>Enter number of transactions: 4</w:t>
      </w:r>
    </w:p>
    <w:p w14:paraId="095C1C1D" w14:textId="77777777" w:rsidR="003403CC" w:rsidRPr="003403CC" w:rsidRDefault="003403CC" w:rsidP="003403CC">
      <w:r w:rsidRPr="003403CC">
        <w:t>1. Deposit  2. Withdrawal  3. Transfer</w:t>
      </w:r>
    </w:p>
    <w:p w14:paraId="2DAF2AE6" w14:textId="77777777" w:rsidR="003403CC" w:rsidRPr="003403CC" w:rsidRDefault="003403CC" w:rsidP="003403CC">
      <w:r w:rsidRPr="003403CC">
        <w:t>Enter transaction type: 1</w:t>
      </w:r>
    </w:p>
    <w:p w14:paraId="340D9365" w14:textId="77777777" w:rsidR="003403CC" w:rsidRPr="003403CC" w:rsidRDefault="003403CC" w:rsidP="003403CC">
      <w:r w:rsidRPr="003403CC">
        <w:t>Enter amount: 1000</w:t>
      </w:r>
    </w:p>
    <w:p w14:paraId="07DC5B5E" w14:textId="77777777" w:rsidR="003403CC" w:rsidRPr="003403CC" w:rsidRDefault="003403CC" w:rsidP="003403CC">
      <w:r w:rsidRPr="003403CC">
        <w:t>Deposit successful</w:t>
      </w:r>
    </w:p>
    <w:p w14:paraId="2BA9D82D" w14:textId="77777777" w:rsidR="003403CC" w:rsidRPr="003403CC" w:rsidRDefault="003403CC" w:rsidP="003403CC">
      <w:r w:rsidRPr="003403CC">
        <w:t>1. Deposit  2. Withdrawal  3. Transfer</w:t>
      </w:r>
    </w:p>
    <w:p w14:paraId="2DD70493" w14:textId="77777777" w:rsidR="003403CC" w:rsidRPr="003403CC" w:rsidRDefault="003403CC" w:rsidP="003403CC">
      <w:r w:rsidRPr="003403CC">
        <w:t>Enter transaction type: 2</w:t>
      </w:r>
    </w:p>
    <w:p w14:paraId="2CD74728" w14:textId="77777777" w:rsidR="003403CC" w:rsidRPr="003403CC" w:rsidRDefault="003403CC" w:rsidP="003403CC">
      <w:r w:rsidRPr="003403CC">
        <w:t>Enter amount: 500</w:t>
      </w:r>
    </w:p>
    <w:p w14:paraId="59D19582" w14:textId="77777777" w:rsidR="003403CC" w:rsidRPr="003403CC" w:rsidRDefault="003403CC" w:rsidP="003403CC">
      <w:r w:rsidRPr="003403CC">
        <w:t>Withdrawal successful</w:t>
      </w:r>
    </w:p>
    <w:p w14:paraId="58617D1C" w14:textId="77777777" w:rsidR="003403CC" w:rsidRPr="003403CC" w:rsidRDefault="003403CC" w:rsidP="003403CC">
      <w:r w:rsidRPr="003403CC">
        <w:t>1. Deposit  2. Withdrawal  3. Transfer</w:t>
      </w:r>
    </w:p>
    <w:p w14:paraId="2F096FB1" w14:textId="77777777" w:rsidR="003403CC" w:rsidRPr="003403CC" w:rsidRDefault="003403CC" w:rsidP="003403CC">
      <w:r w:rsidRPr="003403CC">
        <w:t>Enter transaction type: 2</w:t>
      </w:r>
    </w:p>
    <w:p w14:paraId="180EAEF2" w14:textId="77777777" w:rsidR="003403CC" w:rsidRPr="003403CC" w:rsidRDefault="003403CC" w:rsidP="003403CC">
      <w:r w:rsidRPr="003403CC">
        <w:t>Enter amount: 500</w:t>
      </w:r>
    </w:p>
    <w:p w14:paraId="065A44FF" w14:textId="77777777" w:rsidR="003403CC" w:rsidRPr="003403CC" w:rsidRDefault="003403CC" w:rsidP="003403CC">
      <w:r w:rsidRPr="003403CC">
        <w:t>Withdrawal successful</w:t>
      </w:r>
    </w:p>
    <w:p w14:paraId="50159E43" w14:textId="77777777" w:rsidR="003403CC" w:rsidRPr="003403CC" w:rsidRDefault="003403CC" w:rsidP="003403CC">
      <w:r w:rsidRPr="003403CC">
        <w:t>1. Deposit  2. Withdrawal  3. Transfer</w:t>
      </w:r>
    </w:p>
    <w:p w14:paraId="68654FF2" w14:textId="77777777" w:rsidR="003403CC" w:rsidRPr="003403CC" w:rsidRDefault="003403CC" w:rsidP="003403CC">
      <w:r w:rsidRPr="003403CC">
        <w:t>Enter transaction type: 3</w:t>
      </w:r>
    </w:p>
    <w:p w14:paraId="11B8EE6E" w14:textId="77777777" w:rsidR="003403CC" w:rsidRPr="003403CC" w:rsidRDefault="003403CC" w:rsidP="003403CC">
      <w:r w:rsidRPr="003403CC">
        <w:t>Enter amount: 7000</w:t>
      </w:r>
    </w:p>
    <w:p w14:paraId="7E9F9A92" w14:textId="77777777" w:rsidR="003403CC" w:rsidRPr="003403CC" w:rsidRDefault="003403CC" w:rsidP="003403CC">
      <w:r w:rsidRPr="003403CC">
        <w:t>Invalid transaction: Insufficient balance</w:t>
      </w:r>
    </w:p>
    <w:p w14:paraId="4BF9BE1C" w14:textId="77777777" w:rsidR="003403CC" w:rsidRPr="003403CC" w:rsidRDefault="003403CC" w:rsidP="003403CC">
      <w:r w:rsidRPr="003403CC">
        <w:t>----- TRANSACTION REPORT -----</w:t>
      </w:r>
    </w:p>
    <w:p w14:paraId="46FF27BD" w14:textId="77777777" w:rsidR="003403CC" w:rsidRPr="003403CC" w:rsidRDefault="003403CC" w:rsidP="003403CC">
      <w:r w:rsidRPr="003403CC">
        <w:t>Deposit - Rs. 1000.0</w:t>
      </w:r>
    </w:p>
    <w:p w14:paraId="45A46942" w14:textId="77777777" w:rsidR="003403CC" w:rsidRPr="003403CC" w:rsidRDefault="003403CC" w:rsidP="003403CC">
      <w:r w:rsidRPr="003403CC">
        <w:t>Withdrawal - Rs. 500.0</w:t>
      </w:r>
    </w:p>
    <w:p w14:paraId="4F66DC85" w14:textId="77777777" w:rsidR="003403CC" w:rsidRPr="003403CC" w:rsidRDefault="003403CC" w:rsidP="003403CC">
      <w:r w:rsidRPr="003403CC">
        <w:t>Withdrawal - Rs. 500.0</w:t>
      </w:r>
    </w:p>
    <w:p w14:paraId="3826C876" w14:textId="77777777" w:rsidR="003403CC" w:rsidRPr="003403CC" w:rsidRDefault="003403CC" w:rsidP="003403CC">
      <w:r w:rsidRPr="003403CC">
        <w:t>Final Balance: Rs. 5000.0</w:t>
      </w:r>
    </w:p>
    <w:p w14:paraId="42E53128" w14:textId="77777777" w:rsidR="003403CC" w:rsidRDefault="003403CC" w:rsidP="003403CC">
      <w:r w:rsidRPr="003403CC">
        <w:t>Suspicious repeated withdrawals: [500.0]</w:t>
      </w:r>
    </w:p>
    <w:p w14:paraId="6D9BA0A6" w14:textId="77777777" w:rsidR="00253E4C" w:rsidRPr="000A4625" w:rsidRDefault="00253E4C" w:rsidP="00253E4C">
      <w:pPr>
        <w:rPr>
          <w:b/>
          <w:bCs/>
        </w:rPr>
      </w:pPr>
      <w:r>
        <w:rPr>
          <w:b/>
          <w:bCs/>
        </w:rPr>
        <w:t>10:Actual Output:</w:t>
      </w:r>
    </w:p>
    <w:p w14:paraId="066EE756" w14:textId="77777777" w:rsidR="00253E4C" w:rsidRPr="003403CC" w:rsidRDefault="00CE458D" w:rsidP="003403CC">
      <w:r>
        <w:rPr>
          <w:noProof/>
        </w:rPr>
        <w:lastRenderedPageBreak/>
        <w:drawing>
          <wp:inline distT="0" distB="0" distL="0" distR="0" wp14:anchorId="62501632" wp14:editId="7A7515F7">
            <wp:extent cx="5731510" cy="3223895"/>
            <wp:effectExtent l="0" t="0" r="2540" b="0"/>
            <wp:docPr id="591856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7AD786D" w14:textId="77777777" w:rsidR="003403CC" w:rsidRPr="003403CC" w:rsidRDefault="003403CC" w:rsidP="003403CC">
      <w:pPr>
        <w:rPr>
          <w:b/>
          <w:bCs/>
        </w:rPr>
      </w:pPr>
      <w:r w:rsidRPr="003403CC">
        <w:rPr>
          <w:b/>
          <w:bCs/>
        </w:rPr>
        <w:t>1</w:t>
      </w:r>
      <w:r w:rsidR="00253E4C">
        <w:rPr>
          <w:b/>
          <w:bCs/>
        </w:rPr>
        <w:t>1</w:t>
      </w:r>
      <w:r w:rsidRPr="003403CC">
        <w:rPr>
          <w:b/>
          <w:bCs/>
        </w:rPr>
        <w:t>. Conclusion</w:t>
      </w:r>
    </w:p>
    <w:p w14:paraId="04F1D18E" w14:textId="77777777" w:rsidR="00CE458D" w:rsidRDefault="003403CC" w:rsidP="00A96644">
      <w:pPr>
        <w:pBdr>
          <w:bottom w:val="single" w:sz="4" w:space="1" w:color="auto"/>
        </w:pBdr>
      </w:pPr>
      <w:r w:rsidRPr="003403CC">
        <w:t>Thus, the ATM Transaction Audit program was successfully developed using Python. It processes transactions, updates account balances, detects invalid operations, and reports suspicious repeated withdrawals.</w:t>
      </w:r>
    </w:p>
    <w:p w14:paraId="4C00F3E6" w14:textId="77777777" w:rsidR="00A96644" w:rsidRPr="003403CC" w:rsidRDefault="00A96644" w:rsidP="00A96644">
      <w:pPr>
        <w:pBdr>
          <w:bottom w:val="single" w:sz="4" w:space="1" w:color="auto"/>
        </w:pBdr>
      </w:pPr>
    </w:p>
    <w:p w14:paraId="5B99AB0D" w14:textId="77777777" w:rsidR="00A26753" w:rsidRPr="00A26753" w:rsidRDefault="00A26753" w:rsidP="00A26753">
      <w:pPr>
        <w:rPr>
          <w:b/>
          <w:bCs/>
          <w:sz w:val="32"/>
          <w:szCs w:val="32"/>
        </w:rPr>
      </w:pPr>
      <w:r w:rsidRPr="00A26753">
        <w:rPr>
          <w:b/>
          <w:bCs/>
          <w:sz w:val="32"/>
          <w:szCs w:val="32"/>
        </w:rPr>
        <w:t>Experiment 5: Hospital Resource Allocation and Capacity Monitoring</w:t>
      </w:r>
      <w:r>
        <w:rPr>
          <w:b/>
          <w:bCs/>
          <w:sz w:val="32"/>
          <w:szCs w:val="32"/>
        </w:rPr>
        <w:t>:</w:t>
      </w:r>
    </w:p>
    <w:p w14:paraId="3143EC2A" w14:textId="77777777" w:rsidR="00A26753" w:rsidRPr="00C667F7" w:rsidRDefault="00C667F7" w:rsidP="00C667F7">
      <w:pPr>
        <w:rPr>
          <w:b/>
          <w:bCs/>
        </w:rPr>
      </w:pPr>
      <w:r>
        <w:rPr>
          <w:b/>
          <w:bCs/>
        </w:rPr>
        <w:t>1.</w:t>
      </w:r>
      <w:r w:rsidR="00A26753" w:rsidRPr="00C667F7">
        <w:rPr>
          <w:b/>
          <w:bCs/>
        </w:rPr>
        <w:t>Problem Statement:</w:t>
      </w:r>
    </w:p>
    <w:p w14:paraId="15C7C3F4" w14:textId="77777777" w:rsidR="00A26753" w:rsidRDefault="00A26753" w:rsidP="00A2675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A26753">
        <w:rPr>
          <w:rFonts w:ascii="Times New Roman" w:eastAsia="Times New Roman" w:hAnsi="Times New Roman" w:cs="Times New Roman"/>
          <w:kern w:val="0"/>
          <w:lang w:eastAsia="en-IN"/>
          <w14:ligatures w14:val="none"/>
        </w:rPr>
        <w:t>To develop a Python program that analyses bed occupancy, available staff, and equipment across hospital wards using nested lists, identifies resource shortages, and prioritizes cases based on predefined rules.</w:t>
      </w:r>
    </w:p>
    <w:p w14:paraId="2BB52010" w14:textId="77777777" w:rsidR="00C667F7" w:rsidRPr="00C667F7" w:rsidRDefault="00C667F7" w:rsidP="00C667F7">
      <w:pPr>
        <w:rPr>
          <w:b/>
          <w:bCs/>
        </w:rPr>
      </w:pPr>
      <w:r>
        <w:rPr>
          <w:b/>
          <w:bCs/>
        </w:rPr>
        <w:t xml:space="preserve"> </w:t>
      </w:r>
      <w:r w:rsidRPr="007342DB">
        <w:rPr>
          <w:b/>
          <w:bCs/>
        </w:rPr>
        <w:t>2. Objectives</w:t>
      </w:r>
      <w:r>
        <w:rPr>
          <w:b/>
          <w:bCs/>
        </w:rPr>
        <w:t>:</w:t>
      </w:r>
    </w:p>
    <w:p w14:paraId="5E9BD709" w14:textId="77777777" w:rsidR="00C667F7" w:rsidRPr="00C667F7" w:rsidRDefault="00C667F7" w:rsidP="00C667F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67F7">
        <w:rPr>
          <w:rFonts w:ascii="Times New Roman" w:eastAsia="Times New Roman" w:hAnsi="Times New Roman" w:cs="Times New Roman"/>
          <w:kern w:val="0"/>
          <w:lang w:eastAsia="en-IN"/>
          <w14:ligatures w14:val="none"/>
        </w:rPr>
        <w:t>To monitor bed occupancy across hospital wards.</w:t>
      </w:r>
    </w:p>
    <w:p w14:paraId="1B954A37" w14:textId="77777777" w:rsidR="00C667F7" w:rsidRPr="00C667F7" w:rsidRDefault="00C667F7" w:rsidP="00C667F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67F7">
        <w:rPr>
          <w:rFonts w:ascii="Times New Roman" w:eastAsia="Times New Roman" w:hAnsi="Times New Roman" w:cs="Times New Roman"/>
          <w:kern w:val="0"/>
          <w:lang w:eastAsia="en-IN"/>
          <w14:ligatures w14:val="none"/>
        </w:rPr>
        <w:t>To check staff and equipment availability.</w:t>
      </w:r>
    </w:p>
    <w:p w14:paraId="494CE092" w14:textId="77777777" w:rsidR="00C667F7" w:rsidRPr="00C667F7" w:rsidRDefault="00C667F7" w:rsidP="00C667F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67F7">
        <w:rPr>
          <w:rFonts w:ascii="Times New Roman" w:eastAsia="Times New Roman" w:hAnsi="Times New Roman" w:cs="Times New Roman"/>
          <w:kern w:val="0"/>
          <w:lang w:eastAsia="en-IN"/>
          <w14:ligatures w14:val="none"/>
        </w:rPr>
        <w:t>To identify resource shortages.</w:t>
      </w:r>
    </w:p>
    <w:p w14:paraId="25500A8C" w14:textId="77777777" w:rsidR="00C667F7" w:rsidRPr="00C667F7" w:rsidRDefault="00C667F7" w:rsidP="00C667F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67F7">
        <w:rPr>
          <w:rFonts w:ascii="Times New Roman" w:eastAsia="Times New Roman" w:hAnsi="Times New Roman" w:cs="Times New Roman"/>
          <w:kern w:val="0"/>
          <w:lang w:eastAsia="en-IN"/>
          <w14:ligatures w14:val="none"/>
        </w:rPr>
        <w:t>To prioritize cases based on given rules.</w:t>
      </w:r>
    </w:p>
    <w:p w14:paraId="0AB1579B" w14:textId="77777777" w:rsidR="00007E48" w:rsidRPr="00007E48" w:rsidRDefault="00007E48" w:rsidP="00007E48">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007E48">
        <w:rPr>
          <w:rFonts w:ascii="Times New Roman" w:eastAsia="Times New Roman" w:hAnsi="Times New Roman" w:cs="Times New Roman"/>
          <w:b/>
          <w:bCs/>
          <w:kern w:val="0"/>
          <w:lang w:eastAsia="en-IN"/>
          <w14:ligatures w14:val="none"/>
        </w:rPr>
        <w:t>3. Assumptions</w:t>
      </w:r>
      <w:r>
        <w:rPr>
          <w:rFonts w:ascii="Times New Roman" w:eastAsia="Times New Roman" w:hAnsi="Times New Roman" w:cs="Times New Roman"/>
          <w:b/>
          <w:bCs/>
          <w:kern w:val="0"/>
          <w:lang w:eastAsia="en-IN"/>
          <w14:ligatures w14:val="none"/>
        </w:rPr>
        <w:t>:</w:t>
      </w:r>
    </w:p>
    <w:p w14:paraId="507A985E" w14:textId="77777777" w:rsidR="00007E48" w:rsidRPr="00007E48" w:rsidRDefault="00007E48" w:rsidP="00007E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7E48">
        <w:rPr>
          <w:rFonts w:ascii="Times New Roman" w:eastAsia="Times New Roman" w:hAnsi="Times New Roman" w:cs="Times New Roman"/>
          <w:kern w:val="0"/>
          <w:lang w:eastAsia="en-IN"/>
          <w14:ligatures w14:val="none"/>
        </w:rPr>
        <w:t>Each ward has a fixed number of beds, available staff, and medical equipment. If occupied beds reach the total capacity, the ward is considered full. If staff or equipment availability falls below the required level, a resource shortage is reported. Cases are prioritized according to the priority rules supplied in the program.</w:t>
      </w:r>
    </w:p>
    <w:p w14:paraId="0A343DCC" w14:textId="77777777" w:rsidR="00007E48" w:rsidRPr="00007E48" w:rsidRDefault="00007E48" w:rsidP="00007E48">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 xml:space="preserve"> </w:t>
      </w:r>
      <w:r w:rsidRPr="00007E48">
        <w:rPr>
          <w:rFonts w:ascii="Times New Roman" w:eastAsia="Times New Roman" w:hAnsi="Times New Roman" w:cs="Times New Roman"/>
          <w:b/>
          <w:bCs/>
          <w:kern w:val="0"/>
          <w:lang w:eastAsia="en-IN"/>
          <w14:ligatures w14:val="none"/>
        </w:rPr>
        <w:t>4. Algorithm</w:t>
      </w:r>
      <w:r>
        <w:rPr>
          <w:rFonts w:ascii="Times New Roman" w:eastAsia="Times New Roman" w:hAnsi="Times New Roman" w:cs="Times New Roman"/>
          <w:b/>
          <w:bCs/>
          <w:kern w:val="0"/>
          <w:lang w:eastAsia="en-IN"/>
          <w14:ligatures w14:val="none"/>
        </w:rPr>
        <w:t>:</w:t>
      </w:r>
    </w:p>
    <w:p w14:paraId="113360F4" w14:textId="77777777" w:rsidR="00007E48" w:rsidRPr="00007E48" w:rsidRDefault="00007E48" w:rsidP="00007E4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7E48">
        <w:rPr>
          <w:rFonts w:ascii="Times New Roman" w:eastAsia="Times New Roman" w:hAnsi="Times New Roman" w:cs="Times New Roman"/>
          <w:kern w:val="0"/>
          <w:lang w:eastAsia="en-IN"/>
          <w14:ligatures w14:val="none"/>
        </w:rPr>
        <w:t xml:space="preserve">Start. </w:t>
      </w:r>
    </w:p>
    <w:p w14:paraId="7B1B19B3" w14:textId="77777777" w:rsidR="00007E48" w:rsidRPr="00007E48" w:rsidRDefault="00007E48" w:rsidP="00007E4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7E48">
        <w:rPr>
          <w:rFonts w:ascii="Times New Roman" w:eastAsia="Times New Roman" w:hAnsi="Times New Roman" w:cs="Times New Roman"/>
          <w:kern w:val="0"/>
          <w:lang w:eastAsia="en-IN"/>
          <w14:ligatures w14:val="none"/>
        </w:rPr>
        <w:t xml:space="preserve">Store ward details using nested lists. </w:t>
      </w:r>
    </w:p>
    <w:p w14:paraId="59B5D68C" w14:textId="77777777" w:rsidR="00007E48" w:rsidRPr="00007E48" w:rsidRDefault="00007E48" w:rsidP="00007E4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7E48">
        <w:rPr>
          <w:rFonts w:ascii="Times New Roman" w:eastAsia="Times New Roman" w:hAnsi="Times New Roman" w:cs="Times New Roman"/>
          <w:kern w:val="0"/>
          <w:lang w:eastAsia="en-IN"/>
          <w14:ligatures w14:val="none"/>
        </w:rPr>
        <w:t xml:space="preserve">Check bed occupancy and capacity. </w:t>
      </w:r>
    </w:p>
    <w:p w14:paraId="2FF48FB4" w14:textId="77777777" w:rsidR="00007E48" w:rsidRPr="00007E48" w:rsidRDefault="00007E48" w:rsidP="00007E4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7E48">
        <w:rPr>
          <w:rFonts w:ascii="Times New Roman" w:eastAsia="Times New Roman" w:hAnsi="Times New Roman" w:cs="Times New Roman"/>
          <w:kern w:val="0"/>
          <w:lang w:eastAsia="en-IN"/>
          <w14:ligatures w14:val="none"/>
        </w:rPr>
        <w:t xml:space="preserve">Check staff and equipment availability. </w:t>
      </w:r>
    </w:p>
    <w:p w14:paraId="5439B3DF" w14:textId="77777777" w:rsidR="00007E48" w:rsidRPr="00007E48" w:rsidRDefault="00007E48" w:rsidP="00007E4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7E48">
        <w:rPr>
          <w:rFonts w:ascii="Times New Roman" w:eastAsia="Times New Roman" w:hAnsi="Times New Roman" w:cs="Times New Roman"/>
          <w:kern w:val="0"/>
          <w:lang w:eastAsia="en-IN"/>
          <w14:ligatures w14:val="none"/>
        </w:rPr>
        <w:t xml:space="preserve">Identify resource shortages. </w:t>
      </w:r>
    </w:p>
    <w:p w14:paraId="44B656CA" w14:textId="77777777" w:rsidR="00007E48" w:rsidRPr="00007E48" w:rsidRDefault="00007E48" w:rsidP="00007E4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7E48">
        <w:rPr>
          <w:rFonts w:ascii="Times New Roman" w:eastAsia="Times New Roman" w:hAnsi="Times New Roman" w:cs="Times New Roman"/>
          <w:kern w:val="0"/>
          <w:lang w:eastAsia="en-IN"/>
          <w14:ligatures w14:val="none"/>
        </w:rPr>
        <w:t xml:space="preserve">Assign priority to cases. </w:t>
      </w:r>
    </w:p>
    <w:p w14:paraId="222C68FD" w14:textId="77777777" w:rsidR="00007E48" w:rsidRPr="00007E48" w:rsidRDefault="00007E48" w:rsidP="00007E4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7E48">
        <w:rPr>
          <w:rFonts w:ascii="Times New Roman" w:eastAsia="Times New Roman" w:hAnsi="Times New Roman" w:cs="Times New Roman"/>
          <w:kern w:val="0"/>
          <w:lang w:eastAsia="en-IN"/>
          <w14:ligatures w14:val="none"/>
        </w:rPr>
        <w:t xml:space="preserve">Display ward status and priority details. </w:t>
      </w:r>
    </w:p>
    <w:p w14:paraId="1CC47114" w14:textId="77777777" w:rsidR="00007E48" w:rsidRPr="00007E48" w:rsidRDefault="00007E48" w:rsidP="00007E4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7E48">
        <w:rPr>
          <w:rFonts w:ascii="Times New Roman" w:eastAsia="Times New Roman" w:hAnsi="Times New Roman" w:cs="Times New Roman"/>
          <w:kern w:val="0"/>
          <w:lang w:eastAsia="en-IN"/>
          <w14:ligatures w14:val="none"/>
        </w:rPr>
        <w:t xml:space="preserve">Stop. </w:t>
      </w:r>
    </w:p>
    <w:p w14:paraId="3732C476" w14:textId="77777777" w:rsidR="00007E48" w:rsidRPr="00F7296D" w:rsidRDefault="00007E48" w:rsidP="00F7296D">
      <w:pPr>
        <w:pStyle w:val="ListParagraph"/>
        <w:numPr>
          <w:ilvl w:val="0"/>
          <w:numId w:val="20"/>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7296D">
        <w:rPr>
          <w:rFonts w:ascii="Times New Roman" w:eastAsia="Times New Roman" w:hAnsi="Times New Roman" w:cs="Times New Roman"/>
          <w:b/>
          <w:bCs/>
          <w:kern w:val="0"/>
          <w:lang w:eastAsia="en-IN"/>
          <w14:ligatures w14:val="none"/>
        </w:rPr>
        <w:t>Pseudocode:</w:t>
      </w:r>
    </w:p>
    <w:p w14:paraId="31A7C58D" w14:textId="77777777" w:rsidR="00F7296D" w:rsidRPr="00F7296D" w:rsidRDefault="00F7296D" w:rsidP="00F7296D">
      <w:pPr>
        <w:ind w:left="360"/>
      </w:pPr>
      <w:r>
        <w:t>START</w:t>
      </w:r>
    </w:p>
    <w:p w14:paraId="0C526E2B" w14:textId="77777777" w:rsidR="00F7296D" w:rsidRPr="00F7296D" w:rsidRDefault="00F7296D" w:rsidP="00F7296D">
      <w:pPr>
        <w:ind w:left="360"/>
      </w:pPr>
      <w:r w:rsidRPr="00F7296D">
        <w:t>STORE ward details in nested lists</w:t>
      </w:r>
    </w:p>
    <w:p w14:paraId="51592716" w14:textId="77777777" w:rsidR="00F7296D" w:rsidRPr="00F7296D" w:rsidRDefault="00F7296D" w:rsidP="00F7296D">
      <w:pPr>
        <w:ind w:left="360"/>
      </w:pPr>
      <w:r w:rsidRPr="00F7296D">
        <w:t>CHECK bed occupancy</w:t>
      </w:r>
    </w:p>
    <w:p w14:paraId="643D4B0F" w14:textId="77777777" w:rsidR="00F7296D" w:rsidRPr="00F7296D" w:rsidRDefault="00F7296D" w:rsidP="00F7296D">
      <w:pPr>
        <w:ind w:left="360"/>
      </w:pPr>
      <w:r w:rsidRPr="00F7296D">
        <w:t>CHECK staff and equipment availability</w:t>
      </w:r>
    </w:p>
    <w:p w14:paraId="1E757703" w14:textId="77777777" w:rsidR="00F7296D" w:rsidRPr="00F7296D" w:rsidRDefault="00F7296D" w:rsidP="00F7296D">
      <w:pPr>
        <w:ind w:left="360"/>
      </w:pPr>
      <w:r w:rsidRPr="00F7296D">
        <w:t>IDENTIFY resource shortages</w:t>
      </w:r>
    </w:p>
    <w:p w14:paraId="1B636B89" w14:textId="77777777" w:rsidR="00F7296D" w:rsidRPr="00F7296D" w:rsidRDefault="00F7296D" w:rsidP="00F7296D">
      <w:pPr>
        <w:ind w:left="360"/>
      </w:pPr>
      <w:r w:rsidRPr="00F7296D">
        <w:t>PRIORITIZE cases</w:t>
      </w:r>
    </w:p>
    <w:p w14:paraId="50211826" w14:textId="77777777" w:rsidR="00F7296D" w:rsidRPr="00F7296D" w:rsidRDefault="00F7296D" w:rsidP="00F7296D">
      <w:pPr>
        <w:ind w:left="360"/>
      </w:pPr>
      <w:r w:rsidRPr="00F7296D">
        <w:t>DISPLAY ward status and shortages</w:t>
      </w:r>
    </w:p>
    <w:p w14:paraId="20A8382F" w14:textId="77777777" w:rsidR="00A26753" w:rsidRDefault="00F7296D" w:rsidP="00F7296D">
      <w:pPr>
        <w:ind w:left="360"/>
      </w:pPr>
      <w:r w:rsidRPr="00F7296D">
        <w:t>END</w:t>
      </w:r>
    </w:p>
    <w:p w14:paraId="70801666" w14:textId="77777777" w:rsidR="00D40332" w:rsidRPr="00D40332" w:rsidRDefault="00D40332" w:rsidP="00D40332">
      <w:pPr>
        <w:ind w:left="360"/>
        <w:rPr>
          <w:b/>
          <w:bCs/>
        </w:rPr>
      </w:pPr>
      <w:r w:rsidRPr="00D40332">
        <w:rPr>
          <w:b/>
          <w:bCs/>
        </w:rPr>
        <w:t>6. Flowchart in One Line</w:t>
      </w:r>
      <w:r>
        <w:rPr>
          <w:b/>
          <w:bCs/>
        </w:rPr>
        <w:t>:</w:t>
      </w:r>
    </w:p>
    <w:p w14:paraId="7CE83126" w14:textId="77777777" w:rsidR="00D40332" w:rsidRPr="00D40332" w:rsidRDefault="00D40332" w:rsidP="00D40332">
      <w:pPr>
        <w:ind w:left="360"/>
      </w:pPr>
      <w:r w:rsidRPr="00D40332">
        <w:t>Start → Store Ward Details → Check Bed Occupancy → Check Staff and Equipment → Identify Shortages → Prioritize Cases → Display Report → Stop</w:t>
      </w:r>
    </w:p>
    <w:p w14:paraId="72B286CC" w14:textId="77777777" w:rsidR="00D40332" w:rsidRDefault="003F1045" w:rsidP="003F1045">
      <w:pPr>
        <w:rPr>
          <w:b/>
          <w:bCs/>
        </w:rPr>
      </w:pPr>
      <w:r>
        <w:rPr>
          <w:b/>
          <w:bCs/>
        </w:rPr>
        <w:t xml:space="preserve">       7.</w:t>
      </w:r>
      <w:r w:rsidR="00D40332" w:rsidRPr="003F1045">
        <w:rPr>
          <w:b/>
          <w:bCs/>
        </w:rPr>
        <w:t>Python Source Code:</w:t>
      </w:r>
    </w:p>
    <w:p w14:paraId="45EA3406" w14:textId="77777777" w:rsidR="00B11272" w:rsidRPr="00B11272" w:rsidRDefault="00B11272" w:rsidP="00B11272">
      <w:r w:rsidRPr="00B11272">
        <w:t># Hospital Resource Allocation and Capacity Monitoring</w:t>
      </w:r>
    </w:p>
    <w:p w14:paraId="44DAA405" w14:textId="77777777" w:rsidR="00B11272" w:rsidRPr="00B11272" w:rsidRDefault="00B11272" w:rsidP="00B11272">
      <w:r w:rsidRPr="00B11272">
        <w:t># Ward: [Name, Total Beds, Occupied Beds, Staff, Equipment]</w:t>
      </w:r>
    </w:p>
    <w:p w14:paraId="12D3257E" w14:textId="77777777" w:rsidR="00B11272" w:rsidRPr="00B11272" w:rsidRDefault="00B11272" w:rsidP="00B11272">
      <w:r w:rsidRPr="00B11272">
        <w:t>wards = [</w:t>
      </w:r>
    </w:p>
    <w:p w14:paraId="495205CD" w14:textId="77777777" w:rsidR="00B11272" w:rsidRPr="00B11272" w:rsidRDefault="00B11272" w:rsidP="00B11272">
      <w:r w:rsidRPr="00B11272">
        <w:t xml:space="preserve">    ["General", 50, 45, 8, 10],</w:t>
      </w:r>
    </w:p>
    <w:p w14:paraId="6AB557B2" w14:textId="77777777" w:rsidR="00B11272" w:rsidRPr="00B11272" w:rsidRDefault="00B11272" w:rsidP="00B11272">
      <w:r w:rsidRPr="00B11272">
        <w:t xml:space="preserve">    ["ICU", 20, 20, 3, 2],</w:t>
      </w:r>
    </w:p>
    <w:p w14:paraId="49F239C8" w14:textId="77777777" w:rsidR="00B11272" w:rsidRPr="00B11272" w:rsidRDefault="00B11272" w:rsidP="00B11272">
      <w:r w:rsidRPr="00B11272">
        <w:t xml:space="preserve">    ["Emergency", 30, 25, 4, 3]</w:t>
      </w:r>
    </w:p>
    <w:p w14:paraId="6C9F79A2" w14:textId="77777777" w:rsidR="00B11272" w:rsidRPr="00B11272" w:rsidRDefault="00B11272" w:rsidP="00B11272">
      <w:r w:rsidRPr="00B11272">
        <w:t>]</w:t>
      </w:r>
    </w:p>
    <w:p w14:paraId="3D0A1CBC" w14:textId="77777777" w:rsidR="00B11272" w:rsidRPr="00B11272" w:rsidRDefault="00B11272" w:rsidP="00B11272">
      <w:r w:rsidRPr="00B11272">
        <w:t>print("HOSPITAL RESOURCE REPORT")</w:t>
      </w:r>
    </w:p>
    <w:p w14:paraId="47FD2CE4" w14:textId="77777777" w:rsidR="00B11272" w:rsidRPr="00B11272" w:rsidRDefault="00B11272" w:rsidP="00B11272">
      <w:r w:rsidRPr="00B11272">
        <w:t>for ward in wards:</w:t>
      </w:r>
    </w:p>
    <w:p w14:paraId="56B00370" w14:textId="77777777" w:rsidR="00B11272" w:rsidRPr="00B11272" w:rsidRDefault="00B11272" w:rsidP="00B11272">
      <w:r w:rsidRPr="00B11272">
        <w:lastRenderedPageBreak/>
        <w:t xml:space="preserve">    name, total, occupied, staff, equipment = ward</w:t>
      </w:r>
    </w:p>
    <w:p w14:paraId="3980CD02" w14:textId="77777777" w:rsidR="00B11272" w:rsidRPr="00B11272" w:rsidRDefault="00B11272" w:rsidP="00B11272">
      <w:r w:rsidRPr="00B11272">
        <w:t xml:space="preserve">    print("\nWard:", name)</w:t>
      </w:r>
    </w:p>
    <w:p w14:paraId="1D45A018" w14:textId="77777777" w:rsidR="00B11272" w:rsidRPr="00B11272" w:rsidRDefault="00B11272" w:rsidP="00B11272">
      <w:r w:rsidRPr="00B11272">
        <w:t xml:space="preserve">    print("Available Beds:", total - occupied)</w:t>
      </w:r>
    </w:p>
    <w:p w14:paraId="131B6E72" w14:textId="77777777" w:rsidR="00B11272" w:rsidRPr="00B11272" w:rsidRDefault="00B11272" w:rsidP="00B11272">
      <w:r w:rsidRPr="00B11272">
        <w:t xml:space="preserve">    if occupied &gt;= total:</w:t>
      </w:r>
    </w:p>
    <w:p w14:paraId="1E68C7F5" w14:textId="77777777" w:rsidR="00B11272" w:rsidRPr="00B11272" w:rsidRDefault="00B11272" w:rsidP="00B11272">
      <w:r w:rsidRPr="00B11272">
        <w:t xml:space="preserve">        print("Bed Status: Full")</w:t>
      </w:r>
    </w:p>
    <w:p w14:paraId="34CBD2DA" w14:textId="77777777" w:rsidR="00B11272" w:rsidRPr="00B11272" w:rsidRDefault="00B11272" w:rsidP="00B11272">
      <w:r w:rsidRPr="00B11272">
        <w:t xml:space="preserve">    else:</w:t>
      </w:r>
    </w:p>
    <w:p w14:paraId="0A64CEAA" w14:textId="77777777" w:rsidR="00B11272" w:rsidRPr="00B11272" w:rsidRDefault="00B11272" w:rsidP="00B11272">
      <w:r w:rsidRPr="00B11272">
        <w:t xml:space="preserve">        print("Bed Status: Available")</w:t>
      </w:r>
    </w:p>
    <w:p w14:paraId="5858FE96" w14:textId="77777777" w:rsidR="00B11272" w:rsidRPr="00B11272" w:rsidRDefault="00B11272" w:rsidP="00B11272">
      <w:r w:rsidRPr="00B11272">
        <w:t xml:space="preserve">    if staff &lt; 5:</w:t>
      </w:r>
    </w:p>
    <w:p w14:paraId="692BAE7C" w14:textId="77777777" w:rsidR="00B11272" w:rsidRPr="00B11272" w:rsidRDefault="00B11272" w:rsidP="00B11272">
      <w:r w:rsidRPr="00B11272">
        <w:t xml:space="preserve">        print("Staff Shortage")</w:t>
      </w:r>
    </w:p>
    <w:p w14:paraId="4BD1BDC3" w14:textId="77777777" w:rsidR="00B11272" w:rsidRPr="00B11272" w:rsidRDefault="00B11272" w:rsidP="00B11272">
      <w:r w:rsidRPr="00B11272">
        <w:t xml:space="preserve">    if equipment &lt; 5:</w:t>
      </w:r>
    </w:p>
    <w:p w14:paraId="4869BF33" w14:textId="77777777" w:rsidR="00B11272" w:rsidRPr="00B11272" w:rsidRDefault="00B11272" w:rsidP="00B11272">
      <w:r w:rsidRPr="00B11272">
        <w:t xml:space="preserve">        print("Equipment Shortage")</w:t>
      </w:r>
    </w:p>
    <w:p w14:paraId="1BD8EDCF" w14:textId="77777777" w:rsidR="00B11272" w:rsidRPr="00B11272" w:rsidRDefault="00B11272" w:rsidP="00B11272">
      <w:r w:rsidRPr="00B11272">
        <w:t># Case priority: 1 = High, 2 = Medium, 3 = Low</w:t>
      </w:r>
    </w:p>
    <w:p w14:paraId="6C27CF5A" w14:textId="77777777" w:rsidR="00B11272" w:rsidRPr="00B11272" w:rsidRDefault="00B11272" w:rsidP="00B11272">
      <w:r w:rsidRPr="00B11272">
        <w:t>cases = [</w:t>
      </w:r>
    </w:p>
    <w:p w14:paraId="4E4A8F87" w14:textId="77777777" w:rsidR="00B11272" w:rsidRPr="00B11272" w:rsidRDefault="00B11272" w:rsidP="00B11272">
      <w:r w:rsidRPr="00B11272">
        <w:t xml:space="preserve">    ("Patient A", 1),</w:t>
      </w:r>
    </w:p>
    <w:p w14:paraId="1D71142C" w14:textId="77777777" w:rsidR="00B11272" w:rsidRPr="00B11272" w:rsidRDefault="00B11272" w:rsidP="00B11272">
      <w:r w:rsidRPr="00B11272">
        <w:t xml:space="preserve">    ("Patient B", 3),</w:t>
      </w:r>
    </w:p>
    <w:p w14:paraId="161FA591" w14:textId="77777777" w:rsidR="00B11272" w:rsidRPr="00B11272" w:rsidRDefault="00B11272" w:rsidP="00B11272">
      <w:r w:rsidRPr="00B11272">
        <w:t xml:space="preserve">    ("Patient C", 2)</w:t>
      </w:r>
    </w:p>
    <w:p w14:paraId="571F6D63" w14:textId="77777777" w:rsidR="00B11272" w:rsidRPr="00B11272" w:rsidRDefault="00B11272" w:rsidP="00B11272">
      <w:r w:rsidRPr="00B11272">
        <w:t>]</w:t>
      </w:r>
    </w:p>
    <w:p w14:paraId="6BB45444" w14:textId="77777777" w:rsidR="00B11272" w:rsidRPr="00B11272" w:rsidRDefault="00B11272" w:rsidP="00B11272">
      <w:r w:rsidRPr="00B11272">
        <w:t>cases.sort(key=lambda x: x[1])</w:t>
      </w:r>
    </w:p>
    <w:p w14:paraId="0011A4BA" w14:textId="77777777" w:rsidR="00B11272" w:rsidRPr="00B11272" w:rsidRDefault="00B11272" w:rsidP="00B11272">
      <w:r w:rsidRPr="00B11272">
        <w:t>print("\nCASE PRIORITY")</w:t>
      </w:r>
    </w:p>
    <w:p w14:paraId="3FE915F6" w14:textId="77777777" w:rsidR="00B11272" w:rsidRPr="00B11272" w:rsidRDefault="00B11272" w:rsidP="00B11272">
      <w:r w:rsidRPr="00B11272">
        <w:t>for patient, priority in cases:</w:t>
      </w:r>
    </w:p>
    <w:p w14:paraId="6BFC6684" w14:textId="77777777" w:rsidR="00B11272" w:rsidRDefault="00B11272" w:rsidP="00B11272">
      <w:r w:rsidRPr="00B11272">
        <w:t xml:space="preserve">    print(patient, "- Priority", priority)</w:t>
      </w:r>
    </w:p>
    <w:p w14:paraId="4CF5CFDC" w14:textId="77777777" w:rsidR="006277DA" w:rsidRPr="006277DA" w:rsidRDefault="006277DA" w:rsidP="006277DA">
      <w:pPr>
        <w:rPr>
          <w:b/>
          <w:bCs/>
        </w:rPr>
      </w:pPr>
      <w:r w:rsidRPr="006277DA">
        <w:rPr>
          <w:b/>
          <w:bCs/>
        </w:rPr>
        <w:t>8. Test Case</w:t>
      </w:r>
    </w:p>
    <w:tbl>
      <w:tblPr>
        <w:tblW w:w="7940" w:type="dxa"/>
        <w:tblCellSpacing w:w="15" w:type="dxa"/>
        <w:tblCellMar>
          <w:top w:w="15" w:type="dxa"/>
          <w:left w:w="15" w:type="dxa"/>
          <w:bottom w:w="15" w:type="dxa"/>
          <w:right w:w="15" w:type="dxa"/>
        </w:tblCellMar>
        <w:tblLook w:val="04A0" w:firstRow="1" w:lastRow="0" w:firstColumn="1" w:lastColumn="0" w:noHBand="0" w:noVBand="1"/>
      </w:tblPr>
      <w:tblGrid>
        <w:gridCol w:w="1128"/>
        <w:gridCol w:w="3694"/>
        <w:gridCol w:w="3118"/>
      </w:tblGrid>
      <w:tr w:rsidR="006277DA" w:rsidRPr="006277DA" w14:paraId="4DB7E290" w14:textId="77777777" w:rsidTr="006277DA">
        <w:trPr>
          <w:trHeight w:val="621"/>
          <w:tblHeader/>
          <w:tblCellSpacing w:w="15" w:type="dxa"/>
        </w:trPr>
        <w:tc>
          <w:tcPr>
            <w:tcW w:w="0" w:type="auto"/>
            <w:vAlign w:val="center"/>
            <w:hideMark/>
          </w:tcPr>
          <w:p w14:paraId="0D341925" w14:textId="77777777" w:rsidR="006277DA" w:rsidRPr="006277DA" w:rsidRDefault="006277DA" w:rsidP="006277DA">
            <w:pPr>
              <w:rPr>
                <w:b/>
                <w:bCs/>
              </w:rPr>
            </w:pPr>
            <w:r w:rsidRPr="006277DA">
              <w:rPr>
                <w:b/>
                <w:bCs/>
              </w:rPr>
              <w:t>Test Case</w:t>
            </w:r>
          </w:p>
        </w:tc>
        <w:tc>
          <w:tcPr>
            <w:tcW w:w="0" w:type="auto"/>
            <w:vAlign w:val="center"/>
            <w:hideMark/>
          </w:tcPr>
          <w:p w14:paraId="22B55B56" w14:textId="77777777" w:rsidR="006277DA" w:rsidRPr="006277DA" w:rsidRDefault="006277DA" w:rsidP="006277DA">
            <w:pPr>
              <w:rPr>
                <w:b/>
                <w:bCs/>
              </w:rPr>
            </w:pPr>
            <w:r w:rsidRPr="006277DA">
              <w:rPr>
                <w:b/>
                <w:bCs/>
              </w:rPr>
              <w:t>Condition</w:t>
            </w:r>
          </w:p>
        </w:tc>
        <w:tc>
          <w:tcPr>
            <w:tcW w:w="0" w:type="auto"/>
            <w:vAlign w:val="center"/>
            <w:hideMark/>
          </w:tcPr>
          <w:p w14:paraId="227DC33E" w14:textId="77777777" w:rsidR="006277DA" w:rsidRPr="006277DA" w:rsidRDefault="006277DA" w:rsidP="006277DA">
            <w:pPr>
              <w:rPr>
                <w:b/>
                <w:bCs/>
              </w:rPr>
            </w:pPr>
            <w:r w:rsidRPr="006277DA">
              <w:rPr>
                <w:b/>
                <w:bCs/>
              </w:rPr>
              <w:t>Expected Output</w:t>
            </w:r>
          </w:p>
        </w:tc>
      </w:tr>
      <w:tr w:rsidR="006277DA" w:rsidRPr="006277DA" w14:paraId="59D4798F" w14:textId="77777777" w:rsidTr="006277DA">
        <w:trPr>
          <w:trHeight w:val="621"/>
          <w:tblCellSpacing w:w="15" w:type="dxa"/>
        </w:trPr>
        <w:tc>
          <w:tcPr>
            <w:tcW w:w="0" w:type="auto"/>
            <w:vAlign w:val="center"/>
            <w:hideMark/>
          </w:tcPr>
          <w:p w14:paraId="227B7B44" w14:textId="77777777" w:rsidR="006277DA" w:rsidRPr="006277DA" w:rsidRDefault="006277DA" w:rsidP="006277DA">
            <w:r w:rsidRPr="006277DA">
              <w:t>1</w:t>
            </w:r>
          </w:p>
        </w:tc>
        <w:tc>
          <w:tcPr>
            <w:tcW w:w="0" w:type="auto"/>
            <w:vAlign w:val="center"/>
            <w:hideMark/>
          </w:tcPr>
          <w:p w14:paraId="7634A815" w14:textId="77777777" w:rsidR="006277DA" w:rsidRPr="006277DA" w:rsidRDefault="006277DA" w:rsidP="006277DA">
            <w:r w:rsidRPr="006277DA">
              <w:t>Occupied beds equal total beds</w:t>
            </w:r>
          </w:p>
        </w:tc>
        <w:tc>
          <w:tcPr>
            <w:tcW w:w="0" w:type="auto"/>
            <w:vAlign w:val="center"/>
            <w:hideMark/>
          </w:tcPr>
          <w:p w14:paraId="5D21194D" w14:textId="77777777" w:rsidR="006277DA" w:rsidRPr="006277DA" w:rsidRDefault="006277DA" w:rsidP="006277DA">
            <w:r w:rsidRPr="006277DA">
              <w:t>Ward is full</w:t>
            </w:r>
          </w:p>
        </w:tc>
      </w:tr>
      <w:tr w:rsidR="006277DA" w:rsidRPr="006277DA" w14:paraId="37AF0A33" w14:textId="77777777" w:rsidTr="006277DA">
        <w:trPr>
          <w:trHeight w:val="621"/>
          <w:tblCellSpacing w:w="15" w:type="dxa"/>
        </w:trPr>
        <w:tc>
          <w:tcPr>
            <w:tcW w:w="0" w:type="auto"/>
            <w:vAlign w:val="center"/>
            <w:hideMark/>
          </w:tcPr>
          <w:p w14:paraId="474853F1" w14:textId="77777777" w:rsidR="006277DA" w:rsidRPr="006277DA" w:rsidRDefault="006277DA" w:rsidP="006277DA">
            <w:r w:rsidRPr="006277DA">
              <w:t>2</w:t>
            </w:r>
          </w:p>
        </w:tc>
        <w:tc>
          <w:tcPr>
            <w:tcW w:w="0" w:type="auto"/>
            <w:vAlign w:val="center"/>
            <w:hideMark/>
          </w:tcPr>
          <w:p w14:paraId="3CC91B18" w14:textId="77777777" w:rsidR="006277DA" w:rsidRPr="006277DA" w:rsidRDefault="006277DA" w:rsidP="006277DA">
            <w:r w:rsidRPr="006277DA">
              <w:t>Occupied beds are below capacity</w:t>
            </w:r>
          </w:p>
        </w:tc>
        <w:tc>
          <w:tcPr>
            <w:tcW w:w="0" w:type="auto"/>
            <w:vAlign w:val="center"/>
            <w:hideMark/>
          </w:tcPr>
          <w:p w14:paraId="0A2139B2" w14:textId="77777777" w:rsidR="006277DA" w:rsidRPr="006277DA" w:rsidRDefault="006277DA" w:rsidP="006277DA">
            <w:r w:rsidRPr="006277DA">
              <w:t>Beds are available</w:t>
            </w:r>
          </w:p>
        </w:tc>
      </w:tr>
      <w:tr w:rsidR="006277DA" w:rsidRPr="006277DA" w14:paraId="568B3937" w14:textId="77777777" w:rsidTr="006277DA">
        <w:trPr>
          <w:trHeight w:val="621"/>
          <w:tblCellSpacing w:w="15" w:type="dxa"/>
        </w:trPr>
        <w:tc>
          <w:tcPr>
            <w:tcW w:w="0" w:type="auto"/>
            <w:vAlign w:val="center"/>
            <w:hideMark/>
          </w:tcPr>
          <w:p w14:paraId="51272AA1" w14:textId="77777777" w:rsidR="006277DA" w:rsidRPr="006277DA" w:rsidRDefault="006277DA" w:rsidP="006277DA">
            <w:r w:rsidRPr="006277DA">
              <w:t>3</w:t>
            </w:r>
          </w:p>
        </w:tc>
        <w:tc>
          <w:tcPr>
            <w:tcW w:w="0" w:type="auto"/>
            <w:vAlign w:val="center"/>
            <w:hideMark/>
          </w:tcPr>
          <w:p w14:paraId="669B561A" w14:textId="77777777" w:rsidR="006277DA" w:rsidRPr="006277DA" w:rsidRDefault="006277DA" w:rsidP="006277DA">
            <w:r w:rsidRPr="006277DA">
              <w:t>Staff count is below 5</w:t>
            </w:r>
          </w:p>
        </w:tc>
        <w:tc>
          <w:tcPr>
            <w:tcW w:w="0" w:type="auto"/>
            <w:vAlign w:val="center"/>
            <w:hideMark/>
          </w:tcPr>
          <w:p w14:paraId="704307B2" w14:textId="77777777" w:rsidR="006277DA" w:rsidRPr="006277DA" w:rsidRDefault="006277DA" w:rsidP="006277DA">
            <w:r w:rsidRPr="006277DA">
              <w:t>Staff shortage reported</w:t>
            </w:r>
          </w:p>
        </w:tc>
      </w:tr>
      <w:tr w:rsidR="006277DA" w:rsidRPr="006277DA" w14:paraId="00D2B1CA" w14:textId="77777777" w:rsidTr="006277DA">
        <w:trPr>
          <w:trHeight w:val="621"/>
          <w:tblCellSpacing w:w="15" w:type="dxa"/>
        </w:trPr>
        <w:tc>
          <w:tcPr>
            <w:tcW w:w="0" w:type="auto"/>
            <w:vAlign w:val="center"/>
            <w:hideMark/>
          </w:tcPr>
          <w:p w14:paraId="361ECF11" w14:textId="77777777" w:rsidR="006277DA" w:rsidRPr="006277DA" w:rsidRDefault="006277DA" w:rsidP="006277DA">
            <w:r w:rsidRPr="006277DA">
              <w:lastRenderedPageBreak/>
              <w:t>4</w:t>
            </w:r>
          </w:p>
        </w:tc>
        <w:tc>
          <w:tcPr>
            <w:tcW w:w="0" w:type="auto"/>
            <w:vAlign w:val="center"/>
            <w:hideMark/>
          </w:tcPr>
          <w:p w14:paraId="56FAA214" w14:textId="77777777" w:rsidR="006277DA" w:rsidRPr="006277DA" w:rsidRDefault="006277DA" w:rsidP="006277DA">
            <w:r w:rsidRPr="006277DA">
              <w:t>Equipment count is below 5</w:t>
            </w:r>
          </w:p>
        </w:tc>
        <w:tc>
          <w:tcPr>
            <w:tcW w:w="0" w:type="auto"/>
            <w:vAlign w:val="center"/>
            <w:hideMark/>
          </w:tcPr>
          <w:p w14:paraId="6828D079" w14:textId="77777777" w:rsidR="006277DA" w:rsidRPr="006277DA" w:rsidRDefault="006277DA" w:rsidP="006277DA">
            <w:r w:rsidRPr="006277DA">
              <w:t>Equipment shortage reported</w:t>
            </w:r>
          </w:p>
        </w:tc>
      </w:tr>
      <w:tr w:rsidR="006277DA" w:rsidRPr="006277DA" w14:paraId="243B487A" w14:textId="77777777" w:rsidTr="006277DA">
        <w:trPr>
          <w:trHeight w:val="621"/>
          <w:tblCellSpacing w:w="15" w:type="dxa"/>
        </w:trPr>
        <w:tc>
          <w:tcPr>
            <w:tcW w:w="0" w:type="auto"/>
            <w:vAlign w:val="center"/>
            <w:hideMark/>
          </w:tcPr>
          <w:p w14:paraId="2DFB4137" w14:textId="77777777" w:rsidR="006277DA" w:rsidRPr="006277DA" w:rsidRDefault="006277DA" w:rsidP="006277DA">
            <w:r w:rsidRPr="006277DA">
              <w:t>5</w:t>
            </w:r>
          </w:p>
        </w:tc>
        <w:tc>
          <w:tcPr>
            <w:tcW w:w="0" w:type="auto"/>
            <w:vAlign w:val="center"/>
            <w:hideMark/>
          </w:tcPr>
          <w:p w14:paraId="1B01A29E" w14:textId="77777777" w:rsidR="006277DA" w:rsidRPr="006277DA" w:rsidRDefault="006277DA" w:rsidP="006277DA">
            <w:r w:rsidRPr="006277DA">
              <w:t>Cases have different priority values</w:t>
            </w:r>
          </w:p>
        </w:tc>
        <w:tc>
          <w:tcPr>
            <w:tcW w:w="0" w:type="auto"/>
            <w:vAlign w:val="center"/>
            <w:hideMark/>
          </w:tcPr>
          <w:p w14:paraId="28C838E4" w14:textId="77777777" w:rsidR="006277DA" w:rsidRPr="006277DA" w:rsidRDefault="006277DA" w:rsidP="006277DA">
            <w:r w:rsidRPr="006277DA">
              <w:t>Cases sorted by priority</w:t>
            </w:r>
          </w:p>
        </w:tc>
      </w:tr>
    </w:tbl>
    <w:p w14:paraId="115830A6" w14:textId="77777777" w:rsidR="006277DA" w:rsidRPr="001A3679" w:rsidRDefault="006277DA" w:rsidP="001A3679">
      <w:pPr>
        <w:pStyle w:val="ListParagraph"/>
        <w:numPr>
          <w:ilvl w:val="0"/>
          <w:numId w:val="21"/>
        </w:numPr>
        <w:rPr>
          <w:b/>
          <w:bCs/>
        </w:rPr>
      </w:pPr>
      <w:r w:rsidRPr="001A3679">
        <w:rPr>
          <w:b/>
          <w:bCs/>
        </w:rPr>
        <w:t>Sample Output</w:t>
      </w:r>
      <w:r w:rsidR="001A3679" w:rsidRPr="001A3679">
        <w:rPr>
          <w:b/>
          <w:bCs/>
        </w:rPr>
        <w:t>:</w:t>
      </w:r>
    </w:p>
    <w:p w14:paraId="7F4F1499" w14:textId="77777777" w:rsidR="003B04D0" w:rsidRPr="003B04D0" w:rsidRDefault="003B04D0" w:rsidP="003B04D0">
      <w:r w:rsidRPr="003B04D0">
        <w:t>HOSPITAL RESOURCE REPORT</w:t>
      </w:r>
    </w:p>
    <w:p w14:paraId="17D6344C" w14:textId="77777777" w:rsidR="003B04D0" w:rsidRPr="003B04D0" w:rsidRDefault="003B04D0" w:rsidP="003B04D0">
      <w:r w:rsidRPr="003B04D0">
        <w:t>Ward: General</w:t>
      </w:r>
    </w:p>
    <w:p w14:paraId="0FA1097A" w14:textId="77777777" w:rsidR="003B04D0" w:rsidRPr="003B04D0" w:rsidRDefault="003B04D0" w:rsidP="003B04D0">
      <w:r w:rsidRPr="003B04D0">
        <w:t>Available Beds: 5</w:t>
      </w:r>
    </w:p>
    <w:p w14:paraId="2FF533D6" w14:textId="77777777" w:rsidR="00585E2B" w:rsidRPr="003B04D0" w:rsidRDefault="003B04D0" w:rsidP="003B04D0">
      <w:r w:rsidRPr="003B04D0">
        <w:t>Bed Status: Available</w:t>
      </w:r>
    </w:p>
    <w:p w14:paraId="6CD25A27" w14:textId="77777777" w:rsidR="003B04D0" w:rsidRPr="003B04D0" w:rsidRDefault="003B04D0" w:rsidP="003B04D0">
      <w:r w:rsidRPr="003B04D0">
        <w:t>Ward: ICU</w:t>
      </w:r>
    </w:p>
    <w:p w14:paraId="5CD979F6" w14:textId="77777777" w:rsidR="003B04D0" w:rsidRPr="003B04D0" w:rsidRDefault="003B04D0" w:rsidP="003B04D0">
      <w:r w:rsidRPr="003B04D0">
        <w:t>Available Beds: 0</w:t>
      </w:r>
    </w:p>
    <w:p w14:paraId="1E28AC82" w14:textId="77777777" w:rsidR="003B04D0" w:rsidRPr="003B04D0" w:rsidRDefault="003B04D0" w:rsidP="003B04D0">
      <w:r w:rsidRPr="003B04D0">
        <w:t>Bed Status: Ful</w:t>
      </w:r>
      <w:r w:rsidR="00C03DBE">
        <w:t>l</w:t>
      </w:r>
    </w:p>
    <w:p w14:paraId="196EBE69" w14:textId="77777777" w:rsidR="003B04D0" w:rsidRPr="003B04D0" w:rsidRDefault="003B04D0" w:rsidP="003B04D0">
      <w:r w:rsidRPr="003B04D0">
        <w:t>Staff Shortage</w:t>
      </w:r>
    </w:p>
    <w:p w14:paraId="488B8B0D" w14:textId="77777777" w:rsidR="003B04D0" w:rsidRPr="003B04D0" w:rsidRDefault="003B04D0" w:rsidP="003B04D0">
      <w:r w:rsidRPr="003B04D0">
        <w:t>Equipment Shortage</w:t>
      </w:r>
    </w:p>
    <w:p w14:paraId="2C624173" w14:textId="77777777" w:rsidR="003B04D0" w:rsidRPr="003B04D0" w:rsidRDefault="003B04D0" w:rsidP="003B04D0">
      <w:r w:rsidRPr="003B04D0">
        <w:t>Ward: Emergency</w:t>
      </w:r>
    </w:p>
    <w:p w14:paraId="50759671" w14:textId="77777777" w:rsidR="003B04D0" w:rsidRPr="003B04D0" w:rsidRDefault="003B04D0" w:rsidP="003B04D0">
      <w:r w:rsidRPr="003B04D0">
        <w:t>Available Beds: 5</w:t>
      </w:r>
    </w:p>
    <w:p w14:paraId="4A1959B2" w14:textId="77777777" w:rsidR="003B04D0" w:rsidRPr="003B04D0" w:rsidRDefault="003B04D0" w:rsidP="003B04D0">
      <w:r w:rsidRPr="003B04D0">
        <w:t>Bed Status: Available</w:t>
      </w:r>
    </w:p>
    <w:p w14:paraId="4992EA0A" w14:textId="77777777" w:rsidR="003B04D0" w:rsidRPr="003B04D0" w:rsidRDefault="003B04D0" w:rsidP="003B04D0">
      <w:r w:rsidRPr="003B04D0">
        <w:t>Staff Shortage</w:t>
      </w:r>
    </w:p>
    <w:p w14:paraId="24295C73" w14:textId="77777777" w:rsidR="003B04D0" w:rsidRPr="003B04D0" w:rsidRDefault="003B04D0" w:rsidP="003B04D0">
      <w:r w:rsidRPr="003B04D0">
        <w:t>Equipment Shortage</w:t>
      </w:r>
    </w:p>
    <w:p w14:paraId="61CC60F2" w14:textId="77777777" w:rsidR="003B04D0" w:rsidRPr="003B04D0" w:rsidRDefault="003B04D0" w:rsidP="003B04D0">
      <w:r w:rsidRPr="003B04D0">
        <w:t>CASE PRIORITY</w:t>
      </w:r>
    </w:p>
    <w:p w14:paraId="78B01474" w14:textId="77777777" w:rsidR="003B04D0" w:rsidRPr="003B04D0" w:rsidRDefault="003B04D0" w:rsidP="003B04D0">
      <w:r w:rsidRPr="003B04D0">
        <w:t>Patient A - Priority 1</w:t>
      </w:r>
    </w:p>
    <w:p w14:paraId="160D9F9A" w14:textId="77777777" w:rsidR="003B04D0" w:rsidRPr="003B04D0" w:rsidRDefault="003B04D0" w:rsidP="003B04D0">
      <w:r w:rsidRPr="003B04D0">
        <w:t>Patient C - Priority 2</w:t>
      </w:r>
    </w:p>
    <w:p w14:paraId="23B09B5B" w14:textId="77777777" w:rsidR="00A80081" w:rsidRDefault="003B04D0" w:rsidP="003B04D0">
      <w:r w:rsidRPr="003B04D0">
        <w:t>Patient B - Priority 3</w:t>
      </w:r>
    </w:p>
    <w:p w14:paraId="4944C5AE" w14:textId="77777777" w:rsidR="00221851" w:rsidRDefault="003B04D0" w:rsidP="003B04D0">
      <w:pPr>
        <w:rPr>
          <w:b/>
          <w:bCs/>
        </w:rPr>
      </w:pPr>
      <w:r>
        <w:rPr>
          <w:b/>
          <w:bCs/>
        </w:rPr>
        <w:t>10:Actual Output:</w:t>
      </w:r>
    </w:p>
    <w:p w14:paraId="6E6072F5" w14:textId="77777777" w:rsidR="00221851" w:rsidRPr="000A4625" w:rsidRDefault="00546667" w:rsidP="003B04D0">
      <w:pPr>
        <w:rPr>
          <w:b/>
          <w:bCs/>
        </w:rPr>
      </w:pPr>
      <w:r>
        <w:rPr>
          <w:noProof/>
        </w:rPr>
        <w:lastRenderedPageBreak/>
        <w:drawing>
          <wp:inline distT="0" distB="0" distL="0" distR="0" wp14:anchorId="5B30F8AB" wp14:editId="37D827A1">
            <wp:extent cx="5731510" cy="2674620"/>
            <wp:effectExtent l="0" t="0" r="2540" b="0"/>
            <wp:docPr id="2012894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74620"/>
                    </a:xfrm>
                    <a:prstGeom prst="rect">
                      <a:avLst/>
                    </a:prstGeom>
                    <a:noFill/>
                    <a:ln>
                      <a:noFill/>
                    </a:ln>
                  </pic:spPr>
                </pic:pic>
              </a:graphicData>
            </a:graphic>
          </wp:inline>
        </w:drawing>
      </w:r>
    </w:p>
    <w:p w14:paraId="05271D8A" w14:textId="77777777" w:rsidR="00221851" w:rsidRPr="00221851" w:rsidRDefault="00221851" w:rsidP="00221851">
      <w:pPr>
        <w:rPr>
          <w:b/>
          <w:bCs/>
        </w:rPr>
      </w:pPr>
      <w:r>
        <w:rPr>
          <w:b/>
          <w:bCs/>
        </w:rPr>
        <w:t>11</w:t>
      </w:r>
      <w:r w:rsidRPr="00221851">
        <w:rPr>
          <w:b/>
          <w:bCs/>
        </w:rPr>
        <w:t>. Conclusion</w:t>
      </w:r>
    </w:p>
    <w:p w14:paraId="48A4E66A" w14:textId="77777777" w:rsidR="00221851" w:rsidRDefault="00221851" w:rsidP="00221851">
      <w:r w:rsidRPr="00221851">
        <w:t>Thus, the Hospital Resource Allocation and Capacity Monitoring program was successfully developed using Python. It monitors ward capacity, identifies staff and equipment shortages, and prioritizes cases according to the defined rules.</w:t>
      </w:r>
    </w:p>
    <w:p w14:paraId="79283B95" w14:textId="77777777" w:rsidR="00546667" w:rsidRPr="00221851" w:rsidRDefault="00546667" w:rsidP="00546667">
      <w:pPr>
        <w:pBdr>
          <w:bottom w:val="single" w:sz="4" w:space="1" w:color="auto"/>
        </w:pBdr>
      </w:pPr>
    </w:p>
    <w:p w14:paraId="1782C37C" w14:textId="77777777" w:rsidR="00BA6833" w:rsidRPr="00BA6833" w:rsidRDefault="00BA6833" w:rsidP="00BA6833">
      <w:pPr>
        <w:rPr>
          <w:b/>
          <w:bCs/>
          <w:sz w:val="36"/>
          <w:szCs w:val="36"/>
        </w:rPr>
      </w:pPr>
      <w:r w:rsidRPr="00BA6833">
        <w:rPr>
          <w:b/>
          <w:bCs/>
          <w:sz w:val="36"/>
          <w:szCs w:val="36"/>
        </w:rPr>
        <w:t>Experiment 6: Campus Festival Registration and Financial Audit</w:t>
      </w:r>
      <w:r>
        <w:rPr>
          <w:b/>
          <w:bCs/>
          <w:sz w:val="36"/>
          <w:szCs w:val="36"/>
        </w:rPr>
        <w:t>:</w:t>
      </w:r>
    </w:p>
    <w:p w14:paraId="0E92255F" w14:textId="77777777" w:rsidR="00BA6833" w:rsidRPr="00BA6833" w:rsidRDefault="00BA6833" w:rsidP="00BA6833">
      <w:pPr>
        <w:rPr>
          <w:b/>
          <w:bCs/>
        </w:rPr>
      </w:pPr>
      <w:r w:rsidRPr="00BA6833">
        <w:rPr>
          <w:b/>
          <w:bCs/>
        </w:rPr>
        <w:t>1. Problem Statement</w:t>
      </w:r>
      <w:r>
        <w:rPr>
          <w:b/>
          <w:bCs/>
        </w:rPr>
        <w:t>:</w:t>
      </w:r>
    </w:p>
    <w:p w14:paraId="17B05F44" w14:textId="77777777" w:rsidR="00BA6833" w:rsidRPr="00BA6833" w:rsidRDefault="00BA6833" w:rsidP="00BA6833">
      <w:r w:rsidRPr="00BA6833">
        <w:t>To develop a Python program that reconciles participant registrations, registration fees, sponsorship contributions, and expenses, detects duplicate registrations, and calculates the final financial balance.</w:t>
      </w:r>
    </w:p>
    <w:p w14:paraId="64437E8E" w14:textId="77777777" w:rsidR="00BA6833" w:rsidRDefault="00BA6833" w:rsidP="00BA6833">
      <w:pPr>
        <w:rPr>
          <w:b/>
          <w:bCs/>
        </w:rPr>
      </w:pPr>
      <w:r w:rsidRPr="00BA6833">
        <w:rPr>
          <w:b/>
          <w:bCs/>
        </w:rPr>
        <w:t>2. Objectives</w:t>
      </w:r>
      <w:r w:rsidR="00836D4E">
        <w:rPr>
          <w:b/>
          <w:bCs/>
        </w:rPr>
        <w:t>:</w:t>
      </w:r>
    </w:p>
    <w:p w14:paraId="0C5AF909" w14:textId="77777777" w:rsidR="00836D4E" w:rsidRPr="00836D4E" w:rsidRDefault="00836D4E" w:rsidP="00836D4E">
      <w:pPr>
        <w:numPr>
          <w:ilvl w:val="0"/>
          <w:numId w:val="23"/>
        </w:numPr>
      </w:pPr>
      <w:r w:rsidRPr="00836D4E">
        <w:t>To maintain participant registration records.</w:t>
      </w:r>
    </w:p>
    <w:p w14:paraId="191093E1" w14:textId="77777777" w:rsidR="00836D4E" w:rsidRPr="00836D4E" w:rsidRDefault="00836D4E" w:rsidP="00836D4E">
      <w:pPr>
        <w:numPr>
          <w:ilvl w:val="0"/>
          <w:numId w:val="23"/>
        </w:numPr>
      </w:pPr>
      <w:r w:rsidRPr="00836D4E">
        <w:t>To identify duplicate registrations.</w:t>
      </w:r>
    </w:p>
    <w:p w14:paraId="2C05EEC3" w14:textId="77777777" w:rsidR="00836D4E" w:rsidRPr="00836D4E" w:rsidRDefault="00836D4E" w:rsidP="00836D4E">
      <w:pPr>
        <w:numPr>
          <w:ilvl w:val="0"/>
          <w:numId w:val="23"/>
        </w:numPr>
      </w:pPr>
      <w:r w:rsidRPr="00836D4E">
        <w:t>To calculate registration fees and sponsorship contributions.</w:t>
      </w:r>
    </w:p>
    <w:p w14:paraId="7AA58860" w14:textId="77777777" w:rsidR="00836D4E" w:rsidRDefault="00836D4E" w:rsidP="00836D4E">
      <w:pPr>
        <w:numPr>
          <w:ilvl w:val="0"/>
          <w:numId w:val="23"/>
        </w:numPr>
      </w:pPr>
      <w:r w:rsidRPr="00836D4E">
        <w:t>To calculate total expenses and final financial balance.</w:t>
      </w:r>
    </w:p>
    <w:p w14:paraId="3B6DCD67" w14:textId="77777777" w:rsidR="00836D4E" w:rsidRPr="00836D4E" w:rsidRDefault="00836D4E" w:rsidP="00836D4E">
      <w:pPr>
        <w:rPr>
          <w:b/>
          <w:bCs/>
        </w:rPr>
      </w:pPr>
      <w:r w:rsidRPr="00836D4E">
        <w:rPr>
          <w:b/>
          <w:bCs/>
        </w:rPr>
        <w:t>3. Assumptions</w:t>
      </w:r>
      <w:r>
        <w:rPr>
          <w:b/>
          <w:bCs/>
        </w:rPr>
        <w:t>:</w:t>
      </w:r>
    </w:p>
    <w:p w14:paraId="7E6DAC13" w14:textId="77777777" w:rsidR="00836D4E" w:rsidRPr="00836D4E" w:rsidRDefault="00836D4E" w:rsidP="00836D4E">
      <w:r w:rsidRPr="00836D4E">
        <w:t>Each participant has a unique name. Repeated names are treated as duplicate registrations for this simple example. Registration fees and sponsorship contributions are added to the total income. Expenses are subtracted from the total income to calculate the final financial balance.</w:t>
      </w:r>
    </w:p>
    <w:p w14:paraId="506F55EE" w14:textId="77777777" w:rsidR="00836D4E" w:rsidRPr="00836D4E" w:rsidRDefault="00836D4E" w:rsidP="00836D4E">
      <w:pPr>
        <w:rPr>
          <w:b/>
          <w:bCs/>
        </w:rPr>
      </w:pPr>
      <w:r w:rsidRPr="00836D4E">
        <w:rPr>
          <w:b/>
          <w:bCs/>
        </w:rPr>
        <w:lastRenderedPageBreak/>
        <w:t>4. Algorithm</w:t>
      </w:r>
      <w:r>
        <w:rPr>
          <w:b/>
          <w:bCs/>
        </w:rPr>
        <w:t>:</w:t>
      </w:r>
    </w:p>
    <w:p w14:paraId="5A405D35" w14:textId="77777777" w:rsidR="00836D4E" w:rsidRPr="00836D4E" w:rsidRDefault="00836D4E" w:rsidP="00836D4E">
      <w:pPr>
        <w:numPr>
          <w:ilvl w:val="0"/>
          <w:numId w:val="24"/>
        </w:numPr>
      </w:pPr>
      <w:r w:rsidRPr="00836D4E">
        <w:t xml:space="preserve">Start. </w:t>
      </w:r>
    </w:p>
    <w:p w14:paraId="72449A9C" w14:textId="77777777" w:rsidR="00836D4E" w:rsidRPr="00836D4E" w:rsidRDefault="00836D4E" w:rsidP="00836D4E">
      <w:pPr>
        <w:numPr>
          <w:ilvl w:val="0"/>
          <w:numId w:val="24"/>
        </w:numPr>
      </w:pPr>
      <w:r w:rsidRPr="00836D4E">
        <w:t xml:space="preserve">Store participant registration details. </w:t>
      </w:r>
    </w:p>
    <w:p w14:paraId="4CEC4324" w14:textId="77777777" w:rsidR="00836D4E" w:rsidRPr="00836D4E" w:rsidRDefault="00836D4E" w:rsidP="00836D4E">
      <w:pPr>
        <w:numPr>
          <w:ilvl w:val="0"/>
          <w:numId w:val="24"/>
        </w:numPr>
      </w:pPr>
      <w:r w:rsidRPr="00836D4E">
        <w:t xml:space="preserve">Identify duplicate registrations. </w:t>
      </w:r>
    </w:p>
    <w:p w14:paraId="1ED88848" w14:textId="77777777" w:rsidR="00836D4E" w:rsidRPr="00836D4E" w:rsidRDefault="00836D4E" w:rsidP="00836D4E">
      <w:pPr>
        <w:numPr>
          <w:ilvl w:val="0"/>
          <w:numId w:val="24"/>
        </w:numPr>
      </w:pPr>
      <w:r w:rsidRPr="00836D4E">
        <w:t xml:space="preserve">Calculate total registration fees. </w:t>
      </w:r>
    </w:p>
    <w:p w14:paraId="73F10194" w14:textId="77777777" w:rsidR="00836D4E" w:rsidRPr="00836D4E" w:rsidRDefault="00836D4E" w:rsidP="00836D4E">
      <w:pPr>
        <w:numPr>
          <w:ilvl w:val="0"/>
          <w:numId w:val="24"/>
        </w:numPr>
      </w:pPr>
      <w:r w:rsidRPr="00836D4E">
        <w:t xml:space="preserve">Calculate total sponsorship contributions. </w:t>
      </w:r>
    </w:p>
    <w:p w14:paraId="7FD67948" w14:textId="77777777" w:rsidR="00836D4E" w:rsidRPr="00836D4E" w:rsidRDefault="00836D4E" w:rsidP="00836D4E">
      <w:pPr>
        <w:numPr>
          <w:ilvl w:val="0"/>
          <w:numId w:val="24"/>
        </w:numPr>
      </w:pPr>
      <w:r w:rsidRPr="00836D4E">
        <w:t xml:space="preserve">Calculate total expenses. </w:t>
      </w:r>
    </w:p>
    <w:p w14:paraId="61F7BC5C" w14:textId="77777777" w:rsidR="00836D4E" w:rsidRPr="00836D4E" w:rsidRDefault="00836D4E" w:rsidP="00836D4E">
      <w:pPr>
        <w:numPr>
          <w:ilvl w:val="0"/>
          <w:numId w:val="24"/>
        </w:numPr>
      </w:pPr>
      <w:r w:rsidRPr="00836D4E">
        <w:t xml:space="preserve">Calculate the final financial balance. </w:t>
      </w:r>
    </w:p>
    <w:p w14:paraId="78020357" w14:textId="77777777" w:rsidR="00836D4E" w:rsidRPr="00836D4E" w:rsidRDefault="00836D4E" w:rsidP="00836D4E">
      <w:pPr>
        <w:numPr>
          <w:ilvl w:val="0"/>
          <w:numId w:val="24"/>
        </w:numPr>
      </w:pPr>
      <w:r w:rsidRPr="00836D4E">
        <w:t xml:space="preserve">Display the audit report. </w:t>
      </w:r>
    </w:p>
    <w:p w14:paraId="00470C5B" w14:textId="77777777" w:rsidR="00836D4E" w:rsidRPr="00836D4E" w:rsidRDefault="00836D4E" w:rsidP="00836D4E">
      <w:pPr>
        <w:numPr>
          <w:ilvl w:val="0"/>
          <w:numId w:val="24"/>
        </w:numPr>
      </w:pPr>
      <w:r w:rsidRPr="00836D4E">
        <w:t xml:space="preserve">Stop. </w:t>
      </w:r>
    </w:p>
    <w:p w14:paraId="40B1BA54" w14:textId="77777777" w:rsidR="000B7C2E" w:rsidRPr="000B7C2E" w:rsidRDefault="000B7C2E" w:rsidP="000B7C2E">
      <w:pPr>
        <w:rPr>
          <w:b/>
          <w:bCs/>
        </w:rPr>
      </w:pPr>
      <w:r>
        <w:rPr>
          <w:b/>
          <w:bCs/>
        </w:rPr>
        <w:t>5.</w:t>
      </w:r>
      <w:r w:rsidR="00836D4E" w:rsidRPr="000B7C2E">
        <w:rPr>
          <w:b/>
          <w:bCs/>
        </w:rPr>
        <w:t>Pseudocode:</w:t>
      </w:r>
    </w:p>
    <w:p w14:paraId="7D45F5FD" w14:textId="77777777" w:rsidR="000B7C2E" w:rsidRDefault="000B7C2E" w:rsidP="000B7C2E">
      <w:r>
        <w:t xml:space="preserve"> </w:t>
      </w:r>
      <w:r w:rsidR="00C67BEF">
        <w:t>START</w:t>
      </w:r>
    </w:p>
    <w:p w14:paraId="7FFAF274" w14:textId="77777777" w:rsidR="000B7C2E" w:rsidRDefault="000B7C2E" w:rsidP="000B7C2E">
      <w:r>
        <w:t>INPUT participant details</w:t>
      </w:r>
    </w:p>
    <w:p w14:paraId="59343C9B" w14:textId="77777777" w:rsidR="000B7C2E" w:rsidRDefault="000B7C2E" w:rsidP="000B7C2E">
      <w:r>
        <w:t>IDENTIFY duplicate registrations</w:t>
      </w:r>
    </w:p>
    <w:p w14:paraId="4405F8E0" w14:textId="77777777" w:rsidR="000B7C2E" w:rsidRDefault="000B7C2E" w:rsidP="000B7C2E">
      <w:r>
        <w:t>CALCULATE registration fees</w:t>
      </w:r>
    </w:p>
    <w:p w14:paraId="342978CD" w14:textId="77777777" w:rsidR="000B7C2E" w:rsidRDefault="000B7C2E" w:rsidP="000B7C2E">
      <w:r>
        <w:t>CALCULATE sponsorship contributions</w:t>
      </w:r>
    </w:p>
    <w:p w14:paraId="360C18A1" w14:textId="77777777" w:rsidR="000B7C2E" w:rsidRDefault="000B7C2E" w:rsidP="000B7C2E">
      <w:r>
        <w:t>CALCULATE total expenses</w:t>
      </w:r>
    </w:p>
    <w:p w14:paraId="0919AF42" w14:textId="77777777" w:rsidR="000B7C2E" w:rsidRDefault="000B7C2E" w:rsidP="000B7C2E">
      <w:r>
        <w:t>BALANCE = TOTAL INCOME - TOTAL EXPENSES</w:t>
      </w:r>
    </w:p>
    <w:p w14:paraId="3965377E" w14:textId="77777777" w:rsidR="000B7C2E" w:rsidRDefault="000B7C2E" w:rsidP="000B7C2E">
      <w:r>
        <w:t>DISPLAY financial report</w:t>
      </w:r>
    </w:p>
    <w:p w14:paraId="7B0E9F4E" w14:textId="77777777" w:rsidR="00836D4E" w:rsidRDefault="000B7C2E" w:rsidP="000B7C2E">
      <w:r>
        <w:t>END</w:t>
      </w:r>
    </w:p>
    <w:p w14:paraId="7B027EED" w14:textId="77777777" w:rsidR="00C67BEF" w:rsidRPr="00C67BEF" w:rsidRDefault="00C67BEF" w:rsidP="00C67BEF">
      <w:pPr>
        <w:rPr>
          <w:b/>
          <w:bCs/>
        </w:rPr>
      </w:pPr>
      <w:r w:rsidRPr="00C67BEF">
        <w:rPr>
          <w:b/>
          <w:bCs/>
        </w:rPr>
        <w:t>6. Flowchart in One Line</w:t>
      </w:r>
      <w:r>
        <w:rPr>
          <w:b/>
          <w:bCs/>
        </w:rPr>
        <w:t>:</w:t>
      </w:r>
    </w:p>
    <w:p w14:paraId="29CC3339" w14:textId="77777777" w:rsidR="00C67BEF" w:rsidRDefault="00C67BEF" w:rsidP="00C67BEF">
      <w:r w:rsidRPr="00C67BEF">
        <w:t>Start → Store Registrations → Detect Duplicates → Calculate Total Income → Calculate Expenses → Calculate Final Balance → Display Audit Report → Stop</w:t>
      </w:r>
      <w:r w:rsidR="006D6095">
        <w:t>.</w:t>
      </w:r>
    </w:p>
    <w:p w14:paraId="19D5E58E" w14:textId="77777777" w:rsidR="00544B43" w:rsidRDefault="00544B43" w:rsidP="00544B43">
      <w:pPr>
        <w:rPr>
          <w:b/>
          <w:bCs/>
        </w:rPr>
      </w:pPr>
      <w:r>
        <w:rPr>
          <w:b/>
          <w:bCs/>
        </w:rPr>
        <w:t>6.</w:t>
      </w:r>
      <w:r w:rsidR="00C67BEF" w:rsidRPr="00C67BEF">
        <w:rPr>
          <w:b/>
          <w:bCs/>
        </w:rPr>
        <w:t>Python Source Code:</w:t>
      </w:r>
    </w:p>
    <w:p w14:paraId="3DD435E1" w14:textId="77777777" w:rsidR="00544B43" w:rsidRPr="002E5B87" w:rsidRDefault="00544B43" w:rsidP="00544B43">
      <w:r w:rsidRPr="00544B43">
        <w:rPr>
          <w:rFonts w:ascii="Courier New" w:eastAsia="Times New Roman" w:hAnsi="Courier New" w:cs="Courier New"/>
          <w:kern w:val="0"/>
          <w:sz w:val="20"/>
          <w:szCs w:val="20"/>
          <w:lang w:eastAsia="en-IN"/>
          <w14:ligatures w14:val="none"/>
        </w:rPr>
        <w:t xml:space="preserve"> </w:t>
      </w:r>
      <w:r w:rsidRPr="002E5B87">
        <w:t># Campus Festival Registration and Financial Audit</w:t>
      </w:r>
    </w:p>
    <w:p w14:paraId="1123C28C"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participants = ["Amrutha", "Ravi", "Sita", "Ravi"]</w:t>
      </w:r>
    </w:p>
    <w:p w14:paraId="23EB251E"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fee = 500</w:t>
      </w:r>
    </w:p>
    <w:p w14:paraId="0EFBA27A"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sponsorships = [5000, 3000]</w:t>
      </w:r>
    </w:p>
    <w:p w14:paraId="6694ED19"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lastRenderedPageBreak/>
        <w:t>expenses = [4000, 2000, 1500]</w:t>
      </w:r>
    </w:p>
    <w:p w14:paraId="7A58BC8F"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print("CAMPUS FESTIVAL AUDIT REPORT")</w:t>
      </w:r>
    </w:p>
    <w:p w14:paraId="3946AA0B"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unique_participants = list(set(participants))</w:t>
      </w:r>
    </w:p>
    <w:p w14:paraId="66F637A5"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duplicates = []</w:t>
      </w:r>
    </w:p>
    <w:p w14:paraId="0EC19201"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for name in participants:</w:t>
      </w:r>
    </w:p>
    <w:p w14:paraId="330AFAC5"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 xml:space="preserve">    if participants.count(name) &gt; 1 and name not in duplicates:</w:t>
      </w:r>
    </w:p>
    <w:p w14:paraId="47431934"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 xml:space="preserve">        duplicates.append(name)</w:t>
      </w:r>
    </w:p>
    <w:p w14:paraId="742ABE39"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print("\nParticipant List:", participants)</w:t>
      </w:r>
    </w:p>
    <w:p w14:paraId="26D084D9"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print("Duplicate Registrations:", duplicates)</w:t>
      </w:r>
    </w:p>
    <w:p w14:paraId="2885414A"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total_fees = len(unique_participants) * fee</w:t>
      </w:r>
    </w:p>
    <w:p w14:paraId="1B26802A"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total_sponsorship = sum(sponsorships)</w:t>
      </w:r>
    </w:p>
    <w:p w14:paraId="2F0F7B4A"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total_expenses = sum(expenses)</w:t>
      </w:r>
    </w:p>
    <w:p w14:paraId="7FF989EA"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total_income = total_fees + total_sponsorship</w:t>
      </w:r>
    </w:p>
    <w:p w14:paraId="232CD384"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balance = total_income - total_expenses</w:t>
      </w:r>
    </w:p>
    <w:p w14:paraId="09BB2C06"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print("\nTotal Registration Fees: Rs.", total_fees)</w:t>
      </w:r>
    </w:p>
    <w:p w14:paraId="6C949714"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print("Total Sponsorship: Rs.", total_sponsorship)</w:t>
      </w:r>
    </w:p>
    <w:p w14:paraId="1B74BD40"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print("Total Income: Rs.", total_income)</w:t>
      </w:r>
    </w:p>
    <w:p w14:paraId="688CF1C7" w14:textId="77777777" w:rsidR="00544B43" w:rsidRPr="002E5B87" w:rsidRDefault="00544B43" w:rsidP="00544B43">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print("Total Expenses: Rs.", total_expenses)</w:t>
      </w:r>
    </w:p>
    <w:p w14:paraId="02243B9C" w14:textId="77777777" w:rsidR="00544B43" w:rsidRDefault="00544B43" w:rsidP="00544B43">
      <w:pPr>
        <w:rPr>
          <w:rFonts w:ascii="Courier New" w:eastAsia="Times New Roman" w:hAnsi="Courier New" w:cs="Courier New"/>
          <w:kern w:val="0"/>
          <w:sz w:val="20"/>
          <w:szCs w:val="20"/>
          <w:lang w:eastAsia="en-IN"/>
          <w14:ligatures w14:val="none"/>
        </w:rPr>
      </w:pPr>
      <w:r w:rsidRPr="002E5B87">
        <w:rPr>
          <w:rFonts w:ascii="Courier New" w:eastAsia="Times New Roman" w:hAnsi="Courier New" w:cs="Courier New"/>
          <w:kern w:val="0"/>
          <w:lang w:eastAsia="en-IN"/>
          <w14:ligatures w14:val="none"/>
        </w:rPr>
        <w:t>print("Final Financial Ba</w:t>
      </w:r>
      <w:r w:rsidRPr="00544B43">
        <w:rPr>
          <w:rFonts w:ascii="Courier New" w:eastAsia="Times New Roman" w:hAnsi="Courier New" w:cs="Courier New"/>
          <w:kern w:val="0"/>
          <w:sz w:val="20"/>
          <w:szCs w:val="20"/>
          <w:lang w:eastAsia="en-IN"/>
          <w14:ligatures w14:val="none"/>
        </w:rPr>
        <w:t>lance: Rs.", balance)</w:t>
      </w:r>
    </w:p>
    <w:p w14:paraId="430F7AC1" w14:textId="77777777" w:rsidR="00BB144A" w:rsidRPr="006D6095" w:rsidRDefault="00BB144A" w:rsidP="00BB144A">
      <w:pPr>
        <w:rPr>
          <w:rFonts w:ascii="Arial" w:eastAsia="Times New Roman" w:hAnsi="Arial" w:cs="Arial"/>
          <w:kern w:val="0"/>
          <w:sz w:val="20"/>
          <w:szCs w:val="20"/>
          <w:lang w:eastAsia="en-IN"/>
          <w14:ligatures w14:val="none"/>
        </w:rPr>
      </w:pPr>
      <w:r w:rsidRPr="00BB144A">
        <w:rPr>
          <w:rFonts w:ascii="Courier New" w:eastAsia="Times New Roman" w:hAnsi="Courier New" w:cs="Courier New"/>
          <w:b/>
          <w:bCs/>
          <w:kern w:val="0"/>
          <w:sz w:val="20"/>
          <w:szCs w:val="20"/>
          <w:lang w:eastAsia="en-IN"/>
          <w14:ligatures w14:val="none"/>
        </w:rPr>
        <w:t>8. Test Cases</w:t>
      </w:r>
      <w:r>
        <w:rPr>
          <w:rFonts w:ascii="Courier New" w:eastAsia="Times New Roman" w:hAnsi="Courier New" w:cs="Courier New"/>
          <w:b/>
          <w:bCs/>
          <w:kern w:val="0"/>
          <w:sz w:val="20"/>
          <w:szCs w:val="2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4669"/>
        <w:gridCol w:w="2668"/>
      </w:tblGrid>
      <w:tr w:rsidR="00BB144A" w:rsidRPr="00BB144A" w14:paraId="7D956DD3" w14:textId="77777777">
        <w:trPr>
          <w:tblHeader/>
          <w:tblCellSpacing w:w="15" w:type="dxa"/>
        </w:trPr>
        <w:tc>
          <w:tcPr>
            <w:tcW w:w="0" w:type="auto"/>
            <w:vAlign w:val="center"/>
            <w:hideMark/>
          </w:tcPr>
          <w:p w14:paraId="43E528F7" w14:textId="77777777" w:rsidR="00BB144A" w:rsidRPr="002E5B87" w:rsidRDefault="00BB144A" w:rsidP="00BB144A">
            <w:pPr>
              <w:rPr>
                <w:rFonts w:ascii="Courier New" w:eastAsia="Times New Roman" w:hAnsi="Courier New" w:cs="Courier New"/>
                <w:b/>
                <w:bCs/>
                <w:kern w:val="0"/>
                <w:lang w:eastAsia="en-IN"/>
                <w14:ligatures w14:val="none"/>
              </w:rPr>
            </w:pPr>
            <w:r w:rsidRPr="002E5B87">
              <w:rPr>
                <w:rFonts w:ascii="Courier New" w:eastAsia="Times New Roman" w:hAnsi="Courier New" w:cs="Courier New"/>
                <w:b/>
                <w:bCs/>
                <w:kern w:val="0"/>
                <w:lang w:eastAsia="en-IN"/>
                <w14:ligatures w14:val="none"/>
              </w:rPr>
              <w:t>Test Case</w:t>
            </w:r>
          </w:p>
        </w:tc>
        <w:tc>
          <w:tcPr>
            <w:tcW w:w="0" w:type="auto"/>
            <w:vAlign w:val="center"/>
            <w:hideMark/>
          </w:tcPr>
          <w:p w14:paraId="496156F5" w14:textId="77777777" w:rsidR="00BB144A" w:rsidRPr="002E5B87" w:rsidRDefault="00BB144A" w:rsidP="00BB144A">
            <w:pPr>
              <w:rPr>
                <w:rFonts w:ascii="Courier New" w:eastAsia="Times New Roman" w:hAnsi="Courier New" w:cs="Courier New"/>
                <w:b/>
                <w:bCs/>
                <w:kern w:val="0"/>
                <w:lang w:eastAsia="en-IN"/>
                <w14:ligatures w14:val="none"/>
              </w:rPr>
            </w:pPr>
            <w:r w:rsidRPr="002E5B87">
              <w:rPr>
                <w:rFonts w:ascii="Courier New" w:eastAsia="Times New Roman" w:hAnsi="Courier New" w:cs="Courier New"/>
                <w:b/>
                <w:bCs/>
                <w:kern w:val="0"/>
                <w:lang w:eastAsia="en-IN"/>
                <w14:ligatures w14:val="none"/>
              </w:rPr>
              <w:t>Condition</w:t>
            </w:r>
          </w:p>
        </w:tc>
        <w:tc>
          <w:tcPr>
            <w:tcW w:w="0" w:type="auto"/>
            <w:vAlign w:val="center"/>
            <w:hideMark/>
          </w:tcPr>
          <w:p w14:paraId="3651DCEE" w14:textId="77777777" w:rsidR="00BB144A" w:rsidRPr="002E5B87" w:rsidRDefault="00BB144A" w:rsidP="00BB144A">
            <w:pPr>
              <w:rPr>
                <w:rFonts w:ascii="Courier New" w:eastAsia="Times New Roman" w:hAnsi="Courier New" w:cs="Courier New"/>
                <w:b/>
                <w:bCs/>
                <w:kern w:val="0"/>
                <w:lang w:eastAsia="en-IN"/>
                <w14:ligatures w14:val="none"/>
              </w:rPr>
            </w:pPr>
            <w:r w:rsidRPr="002E5B87">
              <w:rPr>
                <w:rFonts w:ascii="Courier New" w:eastAsia="Times New Roman" w:hAnsi="Courier New" w:cs="Courier New"/>
                <w:b/>
                <w:bCs/>
                <w:kern w:val="0"/>
                <w:lang w:eastAsia="en-IN"/>
                <w14:ligatures w14:val="none"/>
              </w:rPr>
              <w:t>Expected Output</w:t>
            </w:r>
          </w:p>
        </w:tc>
      </w:tr>
      <w:tr w:rsidR="00BB144A" w:rsidRPr="00BB144A" w14:paraId="432E9F46" w14:textId="77777777">
        <w:trPr>
          <w:tblCellSpacing w:w="15" w:type="dxa"/>
        </w:trPr>
        <w:tc>
          <w:tcPr>
            <w:tcW w:w="0" w:type="auto"/>
            <w:vAlign w:val="center"/>
            <w:hideMark/>
          </w:tcPr>
          <w:p w14:paraId="68A32FE9"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1</w:t>
            </w:r>
          </w:p>
        </w:tc>
        <w:tc>
          <w:tcPr>
            <w:tcW w:w="0" w:type="auto"/>
            <w:vAlign w:val="center"/>
            <w:hideMark/>
          </w:tcPr>
          <w:p w14:paraId="5771EC03"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All participant names are unique</w:t>
            </w:r>
          </w:p>
        </w:tc>
        <w:tc>
          <w:tcPr>
            <w:tcW w:w="0" w:type="auto"/>
            <w:vAlign w:val="center"/>
            <w:hideMark/>
          </w:tcPr>
          <w:p w14:paraId="48781E49"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No duplicates</w:t>
            </w:r>
          </w:p>
        </w:tc>
      </w:tr>
      <w:tr w:rsidR="00BB144A" w:rsidRPr="00BB144A" w14:paraId="34AA5D8C" w14:textId="77777777">
        <w:trPr>
          <w:tblCellSpacing w:w="15" w:type="dxa"/>
        </w:trPr>
        <w:tc>
          <w:tcPr>
            <w:tcW w:w="0" w:type="auto"/>
            <w:vAlign w:val="center"/>
            <w:hideMark/>
          </w:tcPr>
          <w:p w14:paraId="6EA12894"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2</w:t>
            </w:r>
          </w:p>
        </w:tc>
        <w:tc>
          <w:tcPr>
            <w:tcW w:w="0" w:type="auto"/>
            <w:vAlign w:val="center"/>
            <w:hideMark/>
          </w:tcPr>
          <w:p w14:paraId="379EA20A"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A participant name is repeated</w:t>
            </w:r>
          </w:p>
        </w:tc>
        <w:tc>
          <w:tcPr>
            <w:tcW w:w="0" w:type="auto"/>
            <w:vAlign w:val="center"/>
            <w:hideMark/>
          </w:tcPr>
          <w:p w14:paraId="5BBB1F3D"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Duplicate detected</w:t>
            </w:r>
          </w:p>
        </w:tc>
      </w:tr>
      <w:tr w:rsidR="00BB144A" w:rsidRPr="00BB144A" w14:paraId="1CDAE75D" w14:textId="77777777">
        <w:trPr>
          <w:tblCellSpacing w:w="15" w:type="dxa"/>
        </w:trPr>
        <w:tc>
          <w:tcPr>
            <w:tcW w:w="0" w:type="auto"/>
            <w:vAlign w:val="center"/>
            <w:hideMark/>
          </w:tcPr>
          <w:p w14:paraId="06D39D67"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3</w:t>
            </w:r>
          </w:p>
        </w:tc>
        <w:tc>
          <w:tcPr>
            <w:tcW w:w="0" w:type="auto"/>
            <w:vAlign w:val="center"/>
            <w:hideMark/>
          </w:tcPr>
          <w:p w14:paraId="7F4A2E37"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Income is greater than expenses</w:t>
            </w:r>
          </w:p>
        </w:tc>
        <w:tc>
          <w:tcPr>
            <w:tcW w:w="0" w:type="auto"/>
            <w:vAlign w:val="center"/>
            <w:hideMark/>
          </w:tcPr>
          <w:p w14:paraId="5BDBDDDA"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Positive balance</w:t>
            </w:r>
          </w:p>
        </w:tc>
      </w:tr>
      <w:tr w:rsidR="00BB144A" w:rsidRPr="00BB144A" w14:paraId="15D87DC5" w14:textId="77777777">
        <w:trPr>
          <w:tblCellSpacing w:w="15" w:type="dxa"/>
        </w:trPr>
        <w:tc>
          <w:tcPr>
            <w:tcW w:w="0" w:type="auto"/>
            <w:vAlign w:val="center"/>
            <w:hideMark/>
          </w:tcPr>
          <w:p w14:paraId="14EA953B"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4</w:t>
            </w:r>
          </w:p>
        </w:tc>
        <w:tc>
          <w:tcPr>
            <w:tcW w:w="0" w:type="auto"/>
            <w:vAlign w:val="center"/>
            <w:hideMark/>
          </w:tcPr>
          <w:p w14:paraId="066BC5FD"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Expenses are greater than income</w:t>
            </w:r>
          </w:p>
        </w:tc>
        <w:tc>
          <w:tcPr>
            <w:tcW w:w="0" w:type="auto"/>
            <w:vAlign w:val="center"/>
            <w:hideMark/>
          </w:tcPr>
          <w:p w14:paraId="6F972E4F"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Negative balance</w:t>
            </w:r>
          </w:p>
        </w:tc>
      </w:tr>
      <w:tr w:rsidR="00BB144A" w:rsidRPr="00BB144A" w14:paraId="1792A808" w14:textId="77777777">
        <w:trPr>
          <w:tblCellSpacing w:w="15" w:type="dxa"/>
        </w:trPr>
        <w:tc>
          <w:tcPr>
            <w:tcW w:w="0" w:type="auto"/>
            <w:vAlign w:val="center"/>
            <w:hideMark/>
          </w:tcPr>
          <w:p w14:paraId="2D5DA5CA"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5</w:t>
            </w:r>
          </w:p>
        </w:tc>
        <w:tc>
          <w:tcPr>
            <w:tcW w:w="0" w:type="auto"/>
            <w:vAlign w:val="center"/>
            <w:hideMark/>
          </w:tcPr>
          <w:p w14:paraId="7CAE0B33"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Income equals expenses</w:t>
            </w:r>
          </w:p>
        </w:tc>
        <w:tc>
          <w:tcPr>
            <w:tcW w:w="0" w:type="auto"/>
            <w:vAlign w:val="center"/>
            <w:hideMark/>
          </w:tcPr>
          <w:p w14:paraId="3BF0950B" w14:textId="77777777" w:rsidR="00BB144A" w:rsidRPr="002E5B87" w:rsidRDefault="00BB144A" w:rsidP="00BB144A">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Zero balance</w:t>
            </w:r>
          </w:p>
        </w:tc>
      </w:tr>
    </w:tbl>
    <w:p w14:paraId="7044F6FF" w14:textId="77777777" w:rsidR="00BB144A" w:rsidRPr="00D35096" w:rsidRDefault="00BB144A" w:rsidP="00BB144A">
      <w:pPr>
        <w:rPr>
          <w:rFonts w:ascii="Courier New" w:eastAsia="Times New Roman" w:hAnsi="Courier New" w:cs="Courier New"/>
          <w:b/>
          <w:bCs/>
          <w:kern w:val="0"/>
          <w:sz w:val="20"/>
          <w:szCs w:val="20"/>
          <w:lang w:eastAsia="en-IN"/>
          <w14:ligatures w14:val="none"/>
        </w:rPr>
      </w:pPr>
      <w:r w:rsidRPr="00BB144A">
        <w:rPr>
          <w:rFonts w:ascii="Courier New" w:eastAsia="Times New Roman" w:hAnsi="Courier New" w:cs="Courier New"/>
          <w:b/>
          <w:bCs/>
          <w:kern w:val="0"/>
          <w:sz w:val="20"/>
          <w:szCs w:val="20"/>
          <w:lang w:eastAsia="en-IN"/>
          <w14:ligatures w14:val="none"/>
        </w:rPr>
        <w:t>9. Sample Output</w:t>
      </w:r>
      <w:r w:rsidR="00D35096">
        <w:rPr>
          <w:rFonts w:ascii="Courier New" w:eastAsia="Times New Roman" w:hAnsi="Courier New" w:cs="Courier New"/>
          <w:b/>
          <w:bCs/>
          <w:kern w:val="0"/>
          <w:sz w:val="20"/>
          <w:szCs w:val="20"/>
          <w:lang w:eastAsia="en-IN"/>
          <w14:ligatures w14:val="none"/>
        </w:rPr>
        <w:t>:</w:t>
      </w:r>
    </w:p>
    <w:p w14:paraId="20C48867" w14:textId="77777777" w:rsidR="00D35096" w:rsidRDefault="00D35096" w:rsidP="00D35096">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CAMPUS FESTIVAL AUDIT REPORT</w:t>
      </w:r>
    </w:p>
    <w:p w14:paraId="2EB1A352" w14:textId="77777777" w:rsidR="000A20BD" w:rsidRPr="002E5B87" w:rsidRDefault="000A20BD" w:rsidP="00D35096">
      <w:pPr>
        <w:rPr>
          <w:rFonts w:ascii="Courier New" w:eastAsia="Times New Roman" w:hAnsi="Courier New" w:cs="Courier New"/>
          <w:kern w:val="0"/>
          <w:lang w:eastAsia="en-IN"/>
          <w14:ligatures w14:val="none"/>
        </w:rPr>
      </w:pPr>
      <w:r w:rsidRPr="000A20BD">
        <w:rPr>
          <w:rFonts w:ascii="Courier New" w:eastAsia="Times New Roman" w:hAnsi="Courier New" w:cs="Courier New"/>
          <w:kern w:val="0"/>
          <w:lang w:eastAsia="en-IN"/>
          <w14:ligatures w14:val="none"/>
        </w:rPr>
        <w:lastRenderedPageBreak/>
        <w:t>participants = ["Amrutha", "Ganavi", "Veda", "Srija"]</w:t>
      </w:r>
    </w:p>
    <w:p w14:paraId="6FD35AB3" w14:textId="77777777" w:rsidR="00D35096" w:rsidRPr="002E5B87" w:rsidRDefault="00D35096" w:rsidP="00D35096">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Duplicate Registrations: ['Ravi']</w:t>
      </w:r>
    </w:p>
    <w:p w14:paraId="1A4B8409" w14:textId="77777777" w:rsidR="00D35096" w:rsidRPr="002E5B87" w:rsidRDefault="00D35096" w:rsidP="00D35096">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Total Registration Fees: Rs. 1500</w:t>
      </w:r>
    </w:p>
    <w:p w14:paraId="5E14FC40" w14:textId="77777777" w:rsidR="00D35096" w:rsidRPr="002E5B87" w:rsidRDefault="00D35096" w:rsidP="00D35096">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Total Sponsorship: Rs. 8000</w:t>
      </w:r>
    </w:p>
    <w:p w14:paraId="661DF8D1" w14:textId="77777777" w:rsidR="00D35096" w:rsidRPr="002E5B87" w:rsidRDefault="00D35096" w:rsidP="00D35096">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Total Income: Rs. 9500</w:t>
      </w:r>
    </w:p>
    <w:p w14:paraId="26DF5467" w14:textId="77777777" w:rsidR="00D35096" w:rsidRPr="002E5B87" w:rsidRDefault="00D35096" w:rsidP="00D35096">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Total Expenses: Rs. 7500</w:t>
      </w:r>
    </w:p>
    <w:p w14:paraId="60B5AB2A" w14:textId="77777777" w:rsidR="00D35096" w:rsidRPr="002E5B87" w:rsidRDefault="00D35096" w:rsidP="00D35096">
      <w:pPr>
        <w:rPr>
          <w:rFonts w:ascii="Courier New" w:eastAsia="Times New Roman" w:hAnsi="Courier New" w:cs="Courier New"/>
          <w:kern w:val="0"/>
          <w:lang w:eastAsia="en-IN"/>
          <w14:ligatures w14:val="none"/>
        </w:rPr>
      </w:pPr>
      <w:r w:rsidRPr="002E5B87">
        <w:rPr>
          <w:rFonts w:ascii="Courier New" w:eastAsia="Times New Roman" w:hAnsi="Courier New" w:cs="Courier New"/>
          <w:kern w:val="0"/>
          <w:lang w:eastAsia="en-IN"/>
          <w14:ligatures w14:val="none"/>
        </w:rPr>
        <w:t>Final Financial Balance: Rs. 2000</w:t>
      </w:r>
    </w:p>
    <w:p w14:paraId="3474497E" w14:textId="77777777" w:rsidR="00657E3D" w:rsidRDefault="00657E3D" w:rsidP="00657E3D">
      <w:pPr>
        <w:rPr>
          <w:b/>
          <w:bCs/>
        </w:rPr>
      </w:pPr>
      <w:r>
        <w:rPr>
          <w:b/>
          <w:bCs/>
        </w:rPr>
        <w:t>10:Actual Outpu</w:t>
      </w:r>
      <w:r w:rsidR="006A5B05">
        <w:rPr>
          <w:b/>
          <w:bCs/>
        </w:rPr>
        <w:t>t</w:t>
      </w:r>
      <w:r>
        <w:rPr>
          <w:b/>
          <w:bCs/>
        </w:rPr>
        <w:t>:</w:t>
      </w:r>
    </w:p>
    <w:p w14:paraId="6C343B71" w14:textId="77777777" w:rsidR="00B57B36" w:rsidRDefault="006A5B05" w:rsidP="00B57B36">
      <w:pPr>
        <w:rPr>
          <w:b/>
          <w:bCs/>
        </w:rPr>
      </w:pPr>
      <w:r>
        <w:rPr>
          <w:noProof/>
        </w:rPr>
        <w:drawing>
          <wp:inline distT="0" distB="0" distL="0" distR="0" wp14:anchorId="0BF2D971" wp14:editId="3D887AB4">
            <wp:extent cx="5731510" cy="1620520"/>
            <wp:effectExtent l="0" t="0" r="2540" b="0"/>
            <wp:docPr id="13001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620520"/>
                    </a:xfrm>
                    <a:prstGeom prst="rect">
                      <a:avLst/>
                    </a:prstGeom>
                    <a:noFill/>
                    <a:ln>
                      <a:noFill/>
                    </a:ln>
                  </pic:spPr>
                </pic:pic>
              </a:graphicData>
            </a:graphic>
          </wp:inline>
        </w:drawing>
      </w:r>
    </w:p>
    <w:p w14:paraId="2AD941A2" w14:textId="77777777" w:rsidR="00F40734" w:rsidRPr="00F40734" w:rsidRDefault="00F40734" w:rsidP="00B57B36">
      <w:pPr>
        <w:rPr>
          <w:b/>
          <w:bCs/>
        </w:rPr>
      </w:pPr>
      <w:r w:rsidRPr="00F40734">
        <w:rPr>
          <w:b/>
          <w:bCs/>
        </w:rPr>
        <w:t>1</w:t>
      </w:r>
      <w:r>
        <w:rPr>
          <w:b/>
          <w:bCs/>
        </w:rPr>
        <w:t>1</w:t>
      </w:r>
      <w:r w:rsidRPr="00F40734">
        <w:rPr>
          <w:b/>
          <w:bCs/>
        </w:rPr>
        <w:t>. Conclusion</w:t>
      </w:r>
      <w:r>
        <w:rPr>
          <w:b/>
          <w:bCs/>
        </w:rPr>
        <w:t>:</w:t>
      </w:r>
    </w:p>
    <w:p w14:paraId="6BB7A6C3" w14:textId="77777777" w:rsidR="009F6171" w:rsidRPr="009F6171" w:rsidRDefault="009F6171" w:rsidP="009F6171">
      <w:pPr>
        <w:pBdr>
          <w:bottom w:val="single" w:sz="4" w:space="1" w:color="auto"/>
        </w:pBdr>
        <w:rPr>
          <w:rFonts w:ascii="Courier New" w:eastAsia="Times New Roman" w:hAnsi="Courier New" w:cs="Courier New"/>
          <w:b/>
          <w:bCs/>
          <w:kern w:val="0"/>
          <w:lang w:eastAsia="en-IN"/>
          <w14:ligatures w14:val="none"/>
        </w:rPr>
      </w:pPr>
      <w:r>
        <w:rPr>
          <w:rFonts w:ascii="Courier New" w:eastAsia="Times New Roman" w:hAnsi="Courier New" w:cs="Courier New"/>
          <w:b/>
          <w:bCs/>
          <w:kern w:val="0"/>
          <w:lang w:eastAsia="en-IN"/>
          <w14:ligatures w14:val="none"/>
        </w:rPr>
        <w:t>T</w:t>
      </w:r>
      <w:r w:rsidRPr="009F6171">
        <w:rPr>
          <w:rFonts w:ascii="Courier New" w:eastAsia="Times New Roman" w:hAnsi="Courier New" w:cs="Courier New"/>
          <w:b/>
          <w:bCs/>
          <w:kern w:val="0"/>
          <w:lang w:eastAsia="en-IN"/>
          <w14:ligatures w14:val="none"/>
        </w:rPr>
        <w:t>hus, the Campus Festival Registration and Financial Audit program was successfully developed using Python. It identifies duplicate registrations, calculates total income and expenses, and displays the final financial balance.</w:t>
      </w:r>
    </w:p>
    <w:p w14:paraId="7F85688B" w14:textId="77777777" w:rsidR="00CC50A4" w:rsidRPr="00CC50A4" w:rsidRDefault="00CC50A4" w:rsidP="00CC50A4">
      <w:pPr>
        <w:pBdr>
          <w:bottom w:val="single" w:sz="4" w:space="1" w:color="auto"/>
        </w:pBdr>
        <w:rPr>
          <w:rFonts w:ascii="Courier New" w:eastAsia="Times New Roman" w:hAnsi="Courier New" w:cs="Courier New"/>
          <w:b/>
          <w:bCs/>
          <w:kern w:val="0"/>
          <w:lang w:eastAsia="en-IN"/>
          <w14:ligatures w14:val="none"/>
        </w:rPr>
      </w:pPr>
    </w:p>
    <w:p w14:paraId="3C08974E" w14:textId="77777777" w:rsidR="00B57B36" w:rsidRPr="00CC50A4" w:rsidRDefault="00B57B36" w:rsidP="00B57B36">
      <w:pPr>
        <w:rPr>
          <w:b/>
          <w:bCs/>
          <w:sz w:val="48"/>
          <w:szCs w:val="48"/>
        </w:rPr>
      </w:pPr>
      <w:r w:rsidRPr="00CC50A4">
        <w:rPr>
          <w:b/>
          <w:bCs/>
          <w:sz w:val="48"/>
          <w:szCs w:val="48"/>
        </w:rPr>
        <w:t>Experiment 7: Student Timetable Conflict Detection</w:t>
      </w:r>
      <w:r w:rsidR="00CC50A4">
        <w:rPr>
          <w:b/>
          <w:bCs/>
          <w:sz w:val="48"/>
          <w:szCs w:val="48"/>
        </w:rPr>
        <w:t>:</w:t>
      </w:r>
    </w:p>
    <w:p w14:paraId="30A15A16" w14:textId="77777777" w:rsidR="00B57B36" w:rsidRPr="00B57B36" w:rsidRDefault="00B57B36" w:rsidP="00B57B36">
      <w:pPr>
        <w:rPr>
          <w:b/>
          <w:bCs/>
        </w:rPr>
      </w:pPr>
      <w:r w:rsidRPr="00B57B36">
        <w:rPr>
          <w:b/>
          <w:bCs/>
        </w:rPr>
        <w:t>1. Problem Statement</w:t>
      </w:r>
      <w:r w:rsidR="00CC50A4">
        <w:rPr>
          <w:b/>
          <w:bCs/>
        </w:rPr>
        <w:t>:</w:t>
      </w:r>
    </w:p>
    <w:p w14:paraId="3909D429" w14:textId="77777777" w:rsidR="00B57B36" w:rsidRPr="00B57B36" w:rsidRDefault="00B57B36" w:rsidP="00B57B36">
      <w:r w:rsidRPr="00B57B36">
        <w:t>To develop a Python program that compares course schedules using strings and tuples, detects overlapping periods, identifies unavailable rooms, and validates a proposed timetable.</w:t>
      </w:r>
    </w:p>
    <w:p w14:paraId="491CFE63" w14:textId="77777777" w:rsidR="00B57B36" w:rsidRDefault="00B57B36" w:rsidP="00B57B36">
      <w:pPr>
        <w:rPr>
          <w:b/>
          <w:bCs/>
        </w:rPr>
      </w:pPr>
      <w:r w:rsidRPr="00B57B36">
        <w:rPr>
          <w:b/>
          <w:bCs/>
        </w:rPr>
        <w:t>2. Objectives</w:t>
      </w:r>
      <w:r w:rsidR="00CC50A4">
        <w:rPr>
          <w:b/>
          <w:bCs/>
        </w:rPr>
        <w:t>:</w:t>
      </w:r>
    </w:p>
    <w:p w14:paraId="7857FF77" w14:textId="77777777" w:rsidR="004B41BF" w:rsidRPr="004B41BF" w:rsidRDefault="004B41BF" w:rsidP="004B41BF">
      <w:pPr>
        <w:numPr>
          <w:ilvl w:val="0"/>
          <w:numId w:val="26"/>
        </w:numPr>
      </w:pPr>
      <w:r w:rsidRPr="004B41BF">
        <w:t>To store course schedules using strings and tuples.</w:t>
      </w:r>
    </w:p>
    <w:p w14:paraId="62F080D3" w14:textId="77777777" w:rsidR="004B41BF" w:rsidRPr="004B41BF" w:rsidRDefault="004B41BF" w:rsidP="004B41BF">
      <w:pPr>
        <w:numPr>
          <w:ilvl w:val="0"/>
          <w:numId w:val="26"/>
        </w:numPr>
      </w:pPr>
      <w:r w:rsidRPr="004B41BF">
        <w:t>To detect overlapping class periods.</w:t>
      </w:r>
    </w:p>
    <w:p w14:paraId="3F8AFD96" w14:textId="77777777" w:rsidR="004B41BF" w:rsidRPr="004B41BF" w:rsidRDefault="004B41BF" w:rsidP="004B41BF">
      <w:pPr>
        <w:numPr>
          <w:ilvl w:val="0"/>
          <w:numId w:val="26"/>
        </w:numPr>
      </w:pPr>
      <w:r w:rsidRPr="004B41BF">
        <w:lastRenderedPageBreak/>
        <w:t>To identify unavailable classrooms.</w:t>
      </w:r>
    </w:p>
    <w:p w14:paraId="522F42A6" w14:textId="77777777" w:rsidR="004B41BF" w:rsidRPr="004B41BF" w:rsidRDefault="004B41BF" w:rsidP="004B41BF">
      <w:pPr>
        <w:numPr>
          <w:ilvl w:val="0"/>
          <w:numId w:val="26"/>
        </w:numPr>
      </w:pPr>
      <w:r w:rsidRPr="004B41BF">
        <w:t>To validate the proposed timetable.</w:t>
      </w:r>
    </w:p>
    <w:p w14:paraId="7A1CCE5E" w14:textId="77777777" w:rsidR="00D530F8" w:rsidRPr="00D530F8" w:rsidRDefault="00D530F8" w:rsidP="00D530F8">
      <w:pPr>
        <w:rPr>
          <w:b/>
          <w:bCs/>
        </w:rPr>
      </w:pPr>
      <w:r w:rsidRPr="00D530F8">
        <w:rPr>
          <w:b/>
          <w:bCs/>
        </w:rPr>
        <w:t>3. Assumptions</w:t>
      </w:r>
      <w:r>
        <w:rPr>
          <w:b/>
          <w:bCs/>
        </w:rPr>
        <w:t>:</w:t>
      </w:r>
    </w:p>
    <w:p w14:paraId="3E25D3DA" w14:textId="77777777" w:rsidR="00D530F8" w:rsidRPr="00D530F8" w:rsidRDefault="00D530F8" w:rsidP="00D530F8">
      <w:r w:rsidRPr="00D530F8">
        <w:t>Each course has a course name, time, and classroom. Two courses scheduled at the same time in the same classroom create a conflict. A classroom marked as unavailable cannot be used for a class.</w:t>
      </w:r>
    </w:p>
    <w:p w14:paraId="4C3D14A8" w14:textId="77777777" w:rsidR="00D530F8" w:rsidRPr="00D530F8" w:rsidRDefault="00D530F8" w:rsidP="00D530F8">
      <w:pPr>
        <w:rPr>
          <w:b/>
          <w:bCs/>
        </w:rPr>
      </w:pPr>
      <w:r w:rsidRPr="00D530F8">
        <w:rPr>
          <w:b/>
          <w:bCs/>
        </w:rPr>
        <w:t>4. Algorithm</w:t>
      </w:r>
      <w:r>
        <w:rPr>
          <w:b/>
          <w:bCs/>
        </w:rPr>
        <w:t>:</w:t>
      </w:r>
    </w:p>
    <w:p w14:paraId="5E4E4F4A" w14:textId="77777777" w:rsidR="00D530F8" w:rsidRPr="00D530F8" w:rsidRDefault="00D530F8" w:rsidP="00D530F8">
      <w:pPr>
        <w:numPr>
          <w:ilvl w:val="0"/>
          <w:numId w:val="27"/>
        </w:numPr>
      </w:pPr>
      <w:r w:rsidRPr="00D530F8">
        <w:t xml:space="preserve">Start. </w:t>
      </w:r>
    </w:p>
    <w:p w14:paraId="7D44B70D" w14:textId="77777777" w:rsidR="00D530F8" w:rsidRPr="00D530F8" w:rsidRDefault="00D530F8" w:rsidP="00D530F8">
      <w:pPr>
        <w:numPr>
          <w:ilvl w:val="0"/>
          <w:numId w:val="27"/>
        </w:numPr>
      </w:pPr>
      <w:r w:rsidRPr="00D530F8">
        <w:t xml:space="preserve">Store course schedules using tuples. </w:t>
      </w:r>
    </w:p>
    <w:p w14:paraId="502F6083" w14:textId="77777777" w:rsidR="00D530F8" w:rsidRPr="00D530F8" w:rsidRDefault="00D530F8" w:rsidP="00D530F8">
      <w:pPr>
        <w:numPr>
          <w:ilvl w:val="0"/>
          <w:numId w:val="27"/>
        </w:numPr>
      </w:pPr>
      <w:r w:rsidRPr="00D530F8">
        <w:t xml:space="preserve">Store unavailable classrooms. </w:t>
      </w:r>
    </w:p>
    <w:p w14:paraId="449665EB" w14:textId="77777777" w:rsidR="00D530F8" w:rsidRPr="00D530F8" w:rsidRDefault="00D530F8" w:rsidP="00D530F8">
      <w:pPr>
        <w:numPr>
          <w:ilvl w:val="0"/>
          <w:numId w:val="27"/>
        </w:numPr>
      </w:pPr>
      <w:r w:rsidRPr="00D530F8">
        <w:t xml:space="preserve">Compare course timings. </w:t>
      </w:r>
    </w:p>
    <w:p w14:paraId="58D0CA87" w14:textId="77777777" w:rsidR="00D530F8" w:rsidRPr="00D530F8" w:rsidRDefault="00D530F8" w:rsidP="00D530F8">
      <w:pPr>
        <w:numPr>
          <w:ilvl w:val="0"/>
          <w:numId w:val="27"/>
        </w:numPr>
      </w:pPr>
      <w:r w:rsidRPr="00D530F8">
        <w:t xml:space="preserve">Detect overlapping periods. </w:t>
      </w:r>
    </w:p>
    <w:p w14:paraId="5CF674EF" w14:textId="77777777" w:rsidR="00D530F8" w:rsidRPr="00D530F8" w:rsidRDefault="00D530F8" w:rsidP="00D530F8">
      <w:pPr>
        <w:numPr>
          <w:ilvl w:val="0"/>
          <w:numId w:val="27"/>
        </w:numPr>
      </w:pPr>
      <w:r w:rsidRPr="00D530F8">
        <w:t xml:space="preserve">Check classroom availability. </w:t>
      </w:r>
    </w:p>
    <w:p w14:paraId="75F0D122" w14:textId="77777777" w:rsidR="00D530F8" w:rsidRPr="00D530F8" w:rsidRDefault="00D530F8" w:rsidP="00D530F8">
      <w:pPr>
        <w:numPr>
          <w:ilvl w:val="0"/>
          <w:numId w:val="27"/>
        </w:numPr>
      </w:pPr>
      <w:r w:rsidRPr="00D530F8">
        <w:t xml:space="preserve">Display timetable validation results. </w:t>
      </w:r>
    </w:p>
    <w:p w14:paraId="3293FD2A" w14:textId="77777777" w:rsidR="00D530F8" w:rsidRPr="00D530F8" w:rsidRDefault="00D530F8" w:rsidP="00D530F8">
      <w:pPr>
        <w:numPr>
          <w:ilvl w:val="0"/>
          <w:numId w:val="27"/>
        </w:numPr>
      </w:pPr>
      <w:r w:rsidRPr="00D530F8">
        <w:t xml:space="preserve">Stop. </w:t>
      </w:r>
    </w:p>
    <w:p w14:paraId="7263F8D0" w14:textId="77777777" w:rsidR="00D530F8" w:rsidRPr="00D530F8" w:rsidRDefault="00D530F8" w:rsidP="00D530F8">
      <w:pPr>
        <w:rPr>
          <w:b/>
          <w:bCs/>
        </w:rPr>
      </w:pPr>
      <w:r>
        <w:rPr>
          <w:b/>
          <w:bCs/>
        </w:rPr>
        <w:t>5.</w:t>
      </w:r>
      <w:r w:rsidRPr="00D530F8">
        <w:rPr>
          <w:b/>
          <w:bCs/>
        </w:rPr>
        <w:t>Pseudocode:</w:t>
      </w:r>
    </w:p>
    <w:p w14:paraId="004D4B7D" w14:textId="77777777" w:rsidR="00D530F8" w:rsidRPr="00D530F8" w:rsidRDefault="00D530F8" w:rsidP="00D530F8">
      <w:r>
        <w:t>START</w:t>
      </w:r>
    </w:p>
    <w:p w14:paraId="30559AB5" w14:textId="77777777" w:rsidR="00D530F8" w:rsidRPr="00D530F8" w:rsidRDefault="00D530F8" w:rsidP="00D530F8">
      <w:r w:rsidRPr="00D530F8">
        <w:t>STORE course schedules</w:t>
      </w:r>
    </w:p>
    <w:p w14:paraId="5F1CD03E" w14:textId="77777777" w:rsidR="00D530F8" w:rsidRPr="00D530F8" w:rsidRDefault="00D530F8" w:rsidP="00D530F8">
      <w:r w:rsidRPr="00D530F8">
        <w:t>CHECK overlapping periods</w:t>
      </w:r>
    </w:p>
    <w:p w14:paraId="6F6DD57A" w14:textId="77777777" w:rsidR="00D530F8" w:rsidRPr="00D530F8" w:rsidRDefault="00D530F8" w:rsidP="00D530F8">
      <w:r w:rsidRPr="00D530F8">
        <w:t>CHECK room availability</w:t>
      </w:r>
    </w:p>
    <w:p w14:paraId="63A3AC4B" w14:textId="77777777" w:rsidR="00D530F8" w:rsidRPr="00D530F8" w:rsidRDefault="00D530F8" w:rsidP="00D530F8">
      <w:r w:rsidRPr="00D530F8">
        <w:t>IF conflicts exist</w:t>
      </w:r>
    </w:p>
    <w:p w14:paraId="1915A692" w14:textId="77777777" w:rsidR="00D530F8" w:rsidRPr="00D530F8" w:rsidRDefault="00D530F8" w:rsidP="00D530F8">
      <w:r w:rsidRPr="00D530F8">
        <w:t xml:space="preserve">    DISPLAY conflicts</w:t>
      </w:r>
    </w:p>
    <w:p w14:paraId="6EA3E309" w14:textId="77777777" w:rsidR="00D530F8" w:rsidRPr="00D530F8" w:rsidRDefault="00D530F8" w:rsidP="00D530F8">
      <w:r w:rsidRPr="00D530F8">
        <w:t>ELSE</w:t>
      </w:r>
    </w:p>
    <w:p w14:paraId="2049D2B9" w14:textId="77777777" w:rsidR="00D530F8" w:rsidRDefault="00D530F8" w:rsidP="00D530F8">
      <w:r w:rsidRPr="00D530F8">
        <w:t xml:space="preserve">    DISPLAY timetable is valid</w:t>
      </w:r>
    </w:p>
    <w:p w14:paraId="4B25BFD3" w14:textId="77777777" w:rsidR="00D530F8" w:rsidRPr="00D530F8" w:rsidRDefault="00D530F8" w:rsidP="00D530F8">
      <w:r>
        <w:t xml:space="preserve">Display the </w:t>
      </w:r>
      <w:r w:rsidR="009B0D3B" w:rsidRPr="00D530F8">
        <w:t xml:space="preserve">timetable validation </w:t>
      </w:r>
      <w:r w:rsidR="009B0D3B">
        <w:t xml:space="preserve"> </w:t>
      </w:r>
      <w:r>
        <w:t>result</w:t>
      </w:r>
    </w:p>
    <w:p w14:paraId="023CD979" w14:textId="77777777" w:rsidR="003B04D0" w:rsidRDefault="00D530F8" w:rsidP="00D530F8">
      <w:r w:rsidRPr="00D530F8">
        <w:t>END</w:t>
      </w:r>
    </w:p>
    <w:p w14:paraId="736FA5EF" w14:textId="77777777" w:rsidR="009B0D3B" w:rsidRPr="009B0D3B" w:rsidRDefault="009B0D3B" w:rsidP="009B0D3B">
      <w:pPr>
        <w:rPr>
          <w:b/>
          <w:bCs/>
        </w:rPr>
      </w:pPr>
      <w:r w:rsidRPr="009B0D3B">
        <w:rPr>
          <w:b/>
          <w:bCs/>
        </w:rPr>
        <w:t>6. Flowchart in One Line</w:t>
      </w:r>
      <w:r>
        <w:rPr>
          <w:b/>
          <w:bCs/>
        </w:rPr>
        <w:t xml:space="preserve">:  </w:t>
      </w:r>
      <w:r w:rsidRPr="009B0D3B">
        <w:t>Start → Store Course Schedules → Check Time Conflicts → Check Room Availability → Validate Timetable → Display Results → Stop</w:t>
      </w:r>
    </w:p>
    <w:p w14:paraId="1D3DBDC3" w14:textId="77777777" w:rsidR="009B0D3B" w:rsidRDefault="009B0D3B" w:rsidP="009B0D3B">
      <w:pPr>
        <w:rPr>
          <w:rFonts w:ascii="Courier New" w:eastAsia="Times New Roman" w:hAnsi="Courier New" w:cs="Courier New"/>
          <w:kern w:val="0"/>
          <w:sz w:val="20"/>
          <w:szCs w:val="20"/>
          <w:lang w:eastAsia="en-IN"/>
          <w14:ligatures w14:val="none"/>
        </w:rPr>
      </w:pPr>
      <w:r>
        <w:rPr>
          <w:b/>
          <w:bCs/>
        </w:rPr>
        <w:t>7.</w:t>
      </w:r>
      <w:r w:rsidRPr="009B0D3B">
        <w:rPr>
          <w:b/>
          <w:bCs/>
        </w:rPr>
        <w:t>Python Source Code:</w:t>
      </w:r>
      <w:r w:rsidRPr="009B0D3B">
        <w:rPr>
          <w:rFonts w:ascii="Courier New" w:eastAsia="Times New Roman" w:hAnsi="Courier New" w:cs="Courier New"/>
          <w:kern w:val="0"/>
          <w:sz w:val="20"/>
          <w:szCs w:val="20"/>
          <w:lang w:eastAsia="en-IN"/>
          <w14:ligatures w14:val="none"/>
        </w:rPr>
        <w:t xml:space="preserve"> </w:t>
      </w:r>
    </w:p>
    <w:p w14:paraId="64A596AA"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lastRenderedPageBreak/>
        <w:t># Student Timetable Conflict Detection</w:t>
      </w:r>
    </w:p>
    <w:p w14:paraId="3F91D3C5"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 Each tuple contains course, time, and room</w:t>
      </w:r>
    </w:p>
    <w:p w14:paraId="58760881"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courses = [</w:t>
      </w:r>
    </w:p>
    <w:p w14:paraId="433111D5"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 xml:space="preserve">    ("Python", "09:00-10:00", "Room A"),</w:t>
      </w:r>
    </w:p>
    <w:p w14:paraId="4C85F178"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 xml:space="preserve">    ("HTML", "09:00-10:00", "Room B"),</w:t>
      </w:r>
    </w:p>
    <w:p w14:paraId="498D614F"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 xml:space="preserve">    ("Maths", "10:00-11:00", "Room A"),</w:t>
      </w:r>
    </w:p>
    <w:p w14:paraId="4FDAEFEF"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 xml:space="preserve">    ("English", "11:00-12:00", "Room C")</w:t>
      </w:r>
    </w:p>
    <w:p w14:paraId="1D3394AB"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w:t>
      </w:r>
    </w:p>
    <w:p w14:paraId="5EDB2CBA"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unavailable_rooms = ["Room C"]</w:t>
      </w:r>
    </w:p>
    <w:p w14:paraId="194FB5C9"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print("STUDENT TIMETABLE")</w:t>
      </w:r>
    </w:p>
    <w:p w14:paraId="21FDAE2C"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for course in courses:</w:t>
      </w:r>
    </w:p>
    <w:p w14:paraId="1C0F92C5" w14:textId="77777777" w:rsidR="000B2685" w:rsidRPr="000B2685" w:rsidRDefault="000B2685" w:rsidP="000B2685">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 xml:space="preserve">    print(course)</w:t>
      </w:r>
    </w:p>
    <w:p w14:paraId="1C7E5FAB" w14:textId="77777777" w:rsidR="000B2685" w:rsidRPr="00A93F82" w:rsidRDefault="000B2685" w:rsidP="009B0D3B">
      <w:pPr>
        <w:rPr>
          <w:rFonts w:ascii="Courier New" w:eastAsia="Times New Roman" w:hAnsi="Courier New" w:cs="Courier New"/>
          <w:kern w:val="0"/>
          <w:sz w:val="20"/>
          <w:szCs w:val="20"/>
          <w:lang w:eastAsia="en-IN"/>
          <w14:ligatures w14:val="none"/>
        </w:rPr>
      </w:pPr>
      <w:r w:rsidRPr="000B2685">
        <w:rPr>
          <w:rFonts w:ascii="Courier New" w:eastAsia="Times New Roman" w:hAnsi="Courier New" w:cs="Courier New"/>
          <w:kern w:val="0"/>
          <w:sz w:val="20"/>
          <w:szCs w:val="20"/>
          <w:lang w:eastAsia="en-IN"/>
          <w14:ligatures w14:val="none"/>
        </w:rPr>
        <w:t>print("\nCONFLICT REPORT")</w:t>
      </w:r>
    </w:p>
    <w:p w14:paraId="3728DD44" w14:textId="77777777" w:rsidR="009A19C9" w:rsidRPr="009A19C9" w:rsidRDefault="009A19C9" w:rsidP="009A19C9">
      <w:pPr>
        <w:rPr>
          <w:b/>
          <w:bCs/>
        </w:rPr>
      </w:pPr>
      <w:r w:rsidRPr="009A19C9">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4716"/>
        <w:gridCol w:w="2918"/>
      </w:tblGrid>
      <w:tr w:rsidR="009A19C9" w:rsidRPr="009A19C9" w14:paraId="5C8DF072" w14:textId="77777777">
        <w:trPr>
          <w:tblHeader/>
          <w:tblCellSpacing w:w="15" w:type="dxa"/>
        </w:trPr>
        <w:tc>
          <w:tcPr>
            <w:tcW w:w="0" w:type="auto"/>
            <w:vAlign w:val="center"/>
            <w:hideMark/>
          </w:tcPr>
          <w:p w14:paraId="35BD51BF" w14:textId="77777777" w:rsidR="009A19C9" w:rsidRPr="009A19C9" w:rsidRDefault="009A19C9" w:rsidP="009A19C9">
            <w:pPr>
              <w:rPr>
                <w:b/>
                <w:bCs/>
              </w:rPr>
            </w:pPr>
            <w:r w:rsidRPr="009A19C9">
              <w:rPr>
                <w:b/>
                <w:bCs/>
              </w:rPr>
              <w:t>Test Case</w:t>
            </w:r>
          </w:p>
        </w:tc>
        <w:tc>
          <w:tcPr>
            <w:tcW w:w="0" w:type="auto"/>
            <w:vAlign w:val="center"/>
            <w:hideMark/>
          </w:tcPr>
          <w:p w14:paraId="3AF5D046" w14:textId="77777777" w:rsidR="009A19C9" w:rsidRPr="009A19C9" w:rsidRDefault="009A19C9" w:rsidP="009A19C9">
            <w:pPr>
              <w:rPr>
                <w:b/>
                <w:bCs/>
              </w:rPr>
            </w:pPr>
            <w:r w:rsidRPr="009A19C9">
              <w:rPr>
                <w:b/>
                <w:bCs/>
              </w:rPr>
              <w:t>Input / Condition</w:t>
            </w:r>
          </w:p>
        </w:tc>
        <w:tc>
          <w:tcPr>
            <w:tcW w:w="0" w:type="auto"/>
            <w:vAlign w:val="center"/>
            <w:hideMark/>
          </w:tcPr>
          <w:p w14:paraId="0343D6A3" w14:textId="77777777" w:rsidR="009A19C9" w:rsidRPr="009A19C9" w:rsidRDefault="009A19C9" w:rsidP="009A19C9">
            <w:pPr>
              <w:rPr>
                <w:b/>
                <w:bCs/>
              </w:rPr>
            </w:pPr>
            <w:r w:rsidRPr="009A19C9">
              <w:rPr>
                <w:b/>
                <w:bCs/>
              </w:rPr>
              <w:t>Expected Output</w:t>
            </w:r>
          </w:p>
        </w:tc>
      </w:tr>
      <w:tr w:rsidR="009A19C9" w:rsidRPr="009A19C9" w14:paraId="6CB8B316" w14:textId="77777777">
        <w:trPr>
          <w:tblCellSpacing w:w="15" w:type="dxa"/>
        </w:trPr>
        <w:tc>
          <w:tcPr>
            <w:tcW w:w="0" w:type="auto"/>
            <w:vAlign w:val="center"/>
            <w:hideMark/>
          </w:tcPr>
          <w:p w14:paraId="4C4E3F53" w14:textId="77777777" w:rsidR="009A19C9" w:rsidRPr="009A19C9" w:rsidRDefault="009A19C9" w:rsidP="009A19C9">
            <w:r w:rsidRPr="009A19C9">
              <w:t>1</w:t>
            </w:r>
          </w:p>
        </w:tc>
        <w:tc>
          <w:tcPr>
            <w:tcW w:w="0" w:type="auto"/>
            <w:vAlign w:val="center"/>
            <w:hideMark/>
          </w:tcPr>
          <w:p w14:paraId="70E031EF" w14:textId="77777777" w:rsidR="009A19C9" w:rsidRPr="009A19C9" w:rsidRDefault="009A19C9" w:rsidP="009A19C9">
            <w:r w:rsidRPr="009A19C9">
              <w:t>Two courses overlap in time</w:t>
            </w:r>
          </w:p>
        </w:tc>
        <w:tc>
          <w:tcPr>
            <w:tcW w:w="0" w:type="auto"/>
            <w:vAlign w:val="center"/>
            <w:hideMark/>
          </w:tcPr>
          <w:p w14:paraId="63E89568" w14:textId="77777777" w:rsidR="009A19C9" w:rsidRPr="009A19C9" w:rsidRDefault="009A19C9" w:rsidP="009A19C9">
            <w:r w:rsidRPr="009A19C9">
              <w:t>Timetable conflict detected</w:t>
            </w:r>
          </w:p>
        </w:tc>
      </w:tr>
      <w:tr w:rsidR="009A19C9" w:rsidRPr="009A19C9" w14:paraId="36222B07" w14:textId="77777777">
        <w:trPr>
          <w:tblCellSpacing w:w="15" w:type="dxa"/>
        </w:trPr>
        <w:tc>
          <w:tcPr>
            <w:tcW w:w="0" w:type="auto"/>
            <w:vAlign w:val="center"/>
            <w:hideMark/>
          </w:tcPr>
          <w:p w14:paraId="04BB39F3" w14:textId="77777777" w:rsidR="009A19C9" w:rsidRPr="009A19C9" w:rsidRDefault="009A19C9" w:rsidP="009A19C9">
            <w:r w:rsidRPr="009A19C9">
              <w:t>2</w:t>
            </w:r>
          </w:p>
        </w:tc>
        <w:tc>
          <w:tcPr>
            <w:tcW w:w="0" w:type="auto"/>
            <w:vAlign w:val="center"/>
            <w:hideMark/>
          </w:tcPr>
          <w:p w14:paraId="1DAAC292" w14:textId="77777777" w:rsidR="009A19C9" w:rsidRPr="009A19C9" w:rsidRDefault="009A19C9" w:rsidP="009A19C9">
            <w:r w:rsidRPr="009A19C9">
              <w:t>Two courses have different time periods</w:t>
            </w:r>
          </w:p>
        </w:tc>
        <w:tc>
          <w:tcPr>
            <w:tcW w:w="0" w:type="auto"/>
            <w:vAlign w:val="center"/>
            <w:hideMark/>
          </w:tcPr>
          <w:p w14:paraId="3AF723B8" w14:textId="77777777" w:rsidR="009A19C9" w:rsidRPr="009A19C9" w:rsidRDefault="009A19C9" w:rsidP="009A19C9">
            <w:r w:rsidRPr="009A19C9">
              <w:t>No time conflict</w:t>
            </w:r>
          </w:p>
        </w:tc>
      </w:tr>
      <w:tr w:rsidR="009A19C9" w:rsidRPr="009A19C9" w14:paraId="4D814BBB" w14:textId="77777777">
        <w:trPr>
          <w:tblCellSpacing w:w="15" w:type="dxa"/>
        </w:trPr>
        <w:tc>
          <w:tcPr>
            <w:tcW w:w="0" w:type="auto"/>
            <w:vAlign w:val="center"/>
            <w:hideMark/>
          </w:tcPr>
          <w:p w14:paraId="57D97592" w14:textId="77777777" w:rsidR="009A19C9" w:rsidRPr="009A19C9" w:rsidRDefault="009A19C9" w:rsidP="009A19C9">
            <w:r w:rsidRPr="009A19C9">
              <w:t>3</w:t>
            </w:r>
          </w:p>
        </w:tc>
        <w:tc>
          <w:tcPr>
            <w:tcW w:w="0" w:type="auto"/>
            <w:vAlign w:val="center"/>
            <w:hideMark/>
          </w:tcPr>
          <w:p w14:paraId="4C804D90" w14:textId="77777777" w:rsidR="009A19C9" w:rsidRPr="009A19C9" w:rsidRDefault="009A19C9" w:rsidP="009A19C9">
            <w:r w:rsidRPr="009A19C9">
              <w:t>Two courses overlap in the same room</w:t>
            </w:r>
          </w:p>
        </w:tc>
        <w:tc>
          <w:tcPr>
            <w:tcW w:w="0" w:type="auto"/>
            <w:vAlign w:val="center"/>
            <w:hideMark/>
          </w:tcPr>
          <w:p w14:paraId="712C59E3" w14:textId="77777777" w:rsidR="009A19C9" w:rsidRPr="009A19C9" w:rsidRDefault="009A19C9" w:rsidP="009A19C9">
            <w:r w:rsidRPr="009A19C9">
              <w:t>Room conflict detected</w:t>
            </w:r>
          </w:p>
        </w:tc>
      </w:tr>
      <w:tr w:rsidR="009A19C9" w:rsidRPr="009A19C9" w14:paraId="375225E0" w14:textId="77777777">
        <w:trPr>
          <w:tblCellSpacing w:w="15" w:type="dxa"/>
        </w:trPr>
        <w:tc>
          <w:tcPr>
            <w:tcW w:w="0" w:type="auto"/>
            <w:vAlign w:val="center"/>
            <w:hideMark/>
          </w:tcPr>
          <w:p w14:paraId="74431EEB" w14:textId="77777777" w:rsidR="009A19C9" w:rsidRPr="009A19C9" w:rsidRDefault="009A19C9" w:rsidP="009A19C9">
            <w:r w:rsidRPr="009A19C9">
              <w:t>4</w:t>
            </w:r>
          </w:p>
        </w:tc>
        <w:tc>
          <w:tcPr>
            <w:tcW w:w="0" w:type="auto"/>
            <w:vAlign w:val="center"/>
            <w:hideMark/>
          </w:tcPr>
          <w:p w14:paraId="4E062358" w14:textId="77777777" w:rsidR="009A19C9" w:rsidRPr="009A19C9" w:rsidRDefault="009A19C9" w:rsidP="009A19C9">
            <w:r w:rsidRPr="009A19C9">
              <w:t>A course is scheduled in an unavailable room</w:t>
            </w:r>
          </w:p>
        </w:tc>
        <w:tc>
          <w:tcPr>
            <w:tcW w:w="0" w:type="auto"/>
            <w:vAlign w:val="center"/>
            <w:hideMark/>
          </w:tcPr>
          <w:p w14:paraId="5C86B81D" w14:textId="77777777" w:rsidR="009A19C9" w:rsidRPr="009A19C9" w:rsidRDefault="009A19C9" w:rsidP="009A19C9">
            <w:r w:rsidRPr="009A19C9">
              <w:t>Unavailable room reported</w:t>
            </w:r>
          </w:p>
        </w:tc>
      </w:tr>
      <w:tr w:rsidR="009A19C9" w:rsidRPr="009A19C9" w14:paraId="4910277E" w14:textId="77777777">
        <w:trPr>
          <w:tblCellSpacing w:w="15" w:type="dxa"/>
        </w:trPr>
        <w:tc>
          <w:tcPr>
            <w:tcW w:w="0" w:type="auto"/>
            <w:vAlign w:val="center"/>
            <w:hideMark/>
          </w:tcPr>
          <w:p w14:paraId="6583C715" w14:textId="77777777" w:rsidR="009A19C9" w:rsidRPr="009A19C9" w:rsidRDefault="009A19C9" w:rsidP="009A19C9">
            <w:r w:rsidRPr="009A19C9">
              <w:t>5</w:t>
            </w:r>
          </w:p>
        </w:tc>
        <w:tc>
          <w:tcPr>
            <w:tcW w:w="0" w:type="auto"/>
            <w:vAlign w:val="center"/>
            <w:hideMark/>
          </w:tcPr>
          <w:p w14:paraId="0B796020" w14:textId="77777777" w:rsidR="009A19C9" w:rsidRPr="009A19C9" w:rsidRDefault="009A19C9" w:rsidP="009A19C9">
            <w:r w:rsidRPr="009A19C9">
              <w:t>No conflicts and all rooms are available</w:t>
            </w:r>
          </w:p>
        </w:tc>
        <w:tc>
          <w:tcPr>
            <w:tcW w:w="0" w:type="auto"/>
            <w:vAlign w:val="center"/>
            <w:hideMark/>
          </w:tcPr>
          <w:p w14:paraId="4A6969E4" w14:textId="77777777" w:rsidR="009A19C9" w:rsidRPr="009A19C9" w:rsidRDefault="009A19C9" w:rsidP="009A19C9">
            <w:r w:rsidRPr="009A19C9">
              <w:t>Timetable is valid</w:t>
            </w:r>
          </w:p>
        </w:tc>
      </w:tr>
    </w:tbl>
    <w:p w14:paraId="0BC7FA8C" w14:textId="77777777" w:rsidR="000B2685" w:rsidRDefault="000B2685" w:rsidP="000B2685">
      <w:pPr>
        <w:rPr>
          <w:b/>
          <w:bCs/>
        </w:rPr>
      </w:pPr>
      <w:r>
        <w:rPr>
          <w:b/>
          <w:bCs/>
        </w:rPr>
        <w:t>9.</w:t>
      </w:r>
      <w:r w:rsidR="009A19C9" w:rsidRPr="000B2685">
        <w:rPr>
          <w:b/>
          <w:bCs/>
        </w:rPr>
        <w:t>Sample Output</w:t>
      </w:r>
      <w:r w:rsidRPr="000B2685">
        <w:rPr>
          <w:b/>
          <w:bCs/>
        </w:rPr>
        <w:t>:</w:t>
      </w:r>
    </w:p>
    <w:p w14:paraId="11E3844F" w14:textId="77777777" w:rsidR="000B2685" w:rsidRDefault="000B2685" w:rsidP="000B2685">
      <w:r w:rsidRPr="000B2685">
        <w:t xml:space="preserve"> </w:t>
      </w:r>
      <w:r>
        <w:t>STUDENT TIMETABLE</w:t>
      </w:r>
    </w:p>
    <w:p w14:paraId="60578E0F" w14:textId="77777777" w:rsidR="000B2685" w:rsidRDefault="000B2685" w:rsidP="000B2685">
      <w:r>
        <w:t>('Python', '09:00-10:00', 'Room A')</w:t>
      </w:r>
    </w:p>
    <w:p w14:paraId="19F1BA9B" w14:textId="77777777" w:rsidR="000B2685" w:rsidRDefault="000B2685" w:rsidP="000B2685">
      <w:r>
        <w:t>('HTML', '09:00-10:00', 'Room B')</w:t>
      </w:r>
    </w:p>
    <w:p w14:paraId="69908806" w14:textId="77777777" w:rsidR="000B2685" w:rsidRDefault="000B2685" w:rsidP="000B2685">
      <w:r>
        <w:t>('Maths', '10:00-11:00', 'Room A')</w:t>
      </w:r>
    </w:p>
    <w:p w14:paraId="68BF4577" w14:textId="77777777" w:rsidR="000B2685" w:rsidRDefault="000B2685" w:rsidP="000B2685">
      <w:r>
        <w:t>('English', '11:00-12:00', 'Room C')</w:t>
      </w:r>
    </w:p>
    <w:p w14:paraId="0CD8C6AB" w14:textId="77777777" w:rsidR="000B2685" w:rsidRDefault="000B2685" w:rsidP="000B2685">
      <w:r>
        <w:t>CONFLICT REPORT</w:t>
      </w:r>
    </w:p>
    <w:p w14:paraId="734A38D4" w14:textId="77777777" w:rsidR="000B2685" w:rsidRDefault="000B2685" w:rsidP="000B2685">
      <w:r>
        <w:t>Python and HTML have overlapping class timings.</w:t>
      </w:r>
    </w:p>
    <w:p w14:paraId="01730B64" w14:textId="77777777" w:rsidR="000B2685" w:rsidRDefault="000B2685" w:rsidP="000B2685">
      <w:r>
        <w:t>Room C is unavailable for English.</w:t>
      </w:r>
    </w:p>
    <w:p w14:paraId="35889DDF" w14:textId="77777777" w:rsidR="009B0D3B" w:rsidRDefault="000B2685" w:rsidP="000B2685">
      <w:r>
        <w:lastRenderedPageBreak/>
        <w:t>Timetable is INVALID.</w:t>
      </w:r>
    </w:p>
    <w:p w14:paraId="551D43BC" w14:textId="77777777" w:rsidR="00D20B9C" w:rsidRDefault="00D20B9C" w:rsidP="00D20B9C">
      <w:pPr>
        <w:rPr>
          <w:b/>
          <w:bCs/>
        </w:rPr>
      </w:pPr>
      <w:r>
        <w:rPr>
          <w:b/>
          <w:bCs/>
        </w:rPr>
        <w:t>10:Actual Output:</w:t>
      </w:r>
    </w:p>
    <w:p w14:paraId="5EBC72CA" w14:textId="77777777" w:rsidR="00F40734" w:rsidRDefault="009E68ED" w:rsidP="000B2685">
      <w:r>
        <w:rPr>
          <w:noProof/>
        </w:rPr>
        <w:drawing>
          <wp:inline distT="0" distB="0" distL="0" distR="0" wp14:anchorId="3987269C" wp14:editId="7E5C7F31">
            <wp:extent cx="5731510" cy="1045845"/>
            <wp:effectExtent l="0" t="0" r="2540" b="1905"/>
            <wp:docPr id="1408388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045845"/>
                    </a:xfrm>
                    <a:prstGeom prst="rect">
                      <a:avLst/>
                    </a:prstGeom>
                    <a:noFill/>
                    <a:ln>
                      <a:noFill/>
                    </a:ln>
                  </pic:spPr>
                </pic:pic>
              </a:graphicData>
            </a:graphic>
          </wp:inline>
        </w:drawing>
      </w:r>
    </w:p>
    <w:p w14:paraId="7E8C9402" w14:textId="77777777" w:rsidR="00F40734" w:rsidRPr="00F40734" w:rsidRDefault="00F40734" w:rsidP="000B2685">
      <w:r w:rsidRPr="00F40734">
        <w:rPr>
          <w:b/>
          <w:bCs/>
        </w:rPr>
        <w:t>1</w:t>
      </w:r>
      <w:r w:rsidR="00686C6D">
        <w:rPr>
          <w:b/>
          <w:bCs/>
        </w:rPr>
        <w:t>1</w:t>
      </w:r>
      <w:r w:rsidRPr="00F40734">
        <w:rPr>
          <w:b/>
          <w:bCs/>
        </w:rPr>
        <w:t>. Conclusion</w:t>
      </w:r>
      <w:r>
        <w:t>:</w:t>
      </w:r>
    </w:p>
    <w:p w14:paraId="72170EC1" w14:textId="77777777" w:rsidR="00F40734" w:rsidRPr="00F40734" w:rsidRDefault="00F40734" w:rsidP="00F40734">
      <w:r w:rsidRPr="00F40734">
        <w:t>Thus, the Student Timetable Conflict Detection program was developed successfully using Python. It helps identify overlapping class timings, detect unavailable classrooms, and validate the proposed timetable. This program helps reduce scheduling conflicts and supports effective timetable management.</w:t>
      </w:r>
    </w:p>
    <w:p w14:paraId="799DF008" w14:textId="77777777" w:rsidR="00F40734" w:rsidRPr="000B2685" w:rsidRDefault="00F40734" w:rsidP="009E68ED">
      <w:pPr>
        <w:pBdr>
          <w:bottom w:val="single" w:sz="4" w:space="1" w:color="auto"/>
        </w:pBdr>
      </w:pPr>
    </w:p>
    <w:p w14:paraId="3B0E4EBB" w14:textId="77777777" w:rsidR="00EC44AE" w:rsidRPr="00EC44AE" w:rsidRDefault="00EC44AE" w:rsidP="00EC44AE">
      <w:pPr>
        <w:rPr>
          <w:b/>
          <w:bCs/>
          <w:sz w:val="36"/>
          <w:szCs w:val="36"/>
        </w:rPr>
      </w:pPr>
      <w:r w:rsidRPr="00EC44AE">
        <w:rPr>
          <w:b/>
          <w:bCs/>
          <w:sz w:val="36"/>
          <w:szCs w:val="36"/>
        </w:rPr>
        <w:t>Experiment 8: String-Based Examination Answer Evaluation</w:t>
      </w:r>
      <w:r>
        <w:rPr>
          <w:b/>
          <w:bCs/>
          <w:sz w:val="36"/>
          <w:szCs w:val="36"/>
        </w:rPr>
        <w:t>:</w:t>
      </w:r>
    </w:p>
    <w:p w14:paraId="2EEF1E19" w14:textId="77777777" w:rsidR="00EC44AE" w:rsidRPr="00EC44AE" w:rsidRDefault="00EC44AE" w:rsidP="00EC44AE">
      <w:pPr>
        <w:rPr>
          <w:b/>
          <w:bCs/>
        </w:rPr>
      </w:pPr>
      <w:r w:rsidRPr="00EC44AE">
        <w:rPr>
          <w:b/>
          <w:bCs/>
        </w:rPr>
        <w:t>1. Problem Statement</w:t>
      </w:r>
      <w:r>
        <w:rPr>
          <w:b/>
          <w:bCs/>
        </w:rPr>
        <w:t>:</w:t>
      </w:r>
    </w:p>
    <w:p w14:paraId="26626778" w14:textId="77777777" w:rsidR="00EC44AE" w:rsidRPr="00EC44AE" w:rsidRDefault="00EC44AE" w:rsidP="00EC44AE">
      <w:r w:rsidRPr="00EC44AE">
        <w:t>To develop a Python program that compares student answers with an answer key, calculates correct, incorrect, and unanswered responses, applies negative marking, and produces student-wise results.</w:t>
      </w:r>
    </w:p>
    <w:p w14:paraId="28283DE3" w14:textId="77777777" w:rsidR="00EC44AE" w:rsidRPr="00EC44AE" w:rsidRDefault="00EC44AE" w:rsidP="00EC44AE">
      <w:pPr>
        <w:rPr>
          <w:b/>
          <w:bCs/>
        </w:rPr>
      </w:pPr>
      <w:r w:rsidRPr="00EC44AE">
        <w:rPr>
          <w:b/>
          <w:bCs/>
        </w:rPr>
        <w:t>2. Objectives</w:t>
      </w:r>
      <w:r w:rsidR="00245AC8">
        <w:rPr>
          <w:b/>
          <w:bCs/>
        </w:rPr>
        <w:t>:</w:t>
      </w:r>
    </w:p>
    <w:p w14:paraId="2ADAF865" w14:textId="77777777" w:rsidR="00146A44" w:rsidRPr="00146A44" w:rsidRDefault="00146A44" w:rsidP="00146A44">
      <w:pPr>
        <w:numPr>
          <w:ilvl w:val="0"/>
          <w:numId w:val="28"/>
        </w:numPr>
      </w:pPr>
      <w:r w:rsidRPr="00146A44">
        <w:t>To compare student answers with the answer key using strings.</w:t>
      </w:r>
    </w:p>
    <w:p w14:paraId="2D7806BF" w14:textId="77777777" w:rsidR="00146A44" w:rsidRPr="00146A44" w:rsidRDefault="00146A44" w:rsidP="00146A44">
      <w:pPr>
        <w:numPr>
          <w:ilvl w:val="0"/>
          <w:numId w:val="28"/>
        </w:numPr>
      </w:pPr>
      <w:r w:rsidRPr="00146A44">
        <w:t>To calculate the number of correct, incorrect, and unanswered questions.</w:t>
      </w:r>
    </w:p>
    <w:p w14:paraId="70A78EDF" w14:textId="77777777" w:rsidR="00146A44" w:rsidRPr="00146A44" w:rsidRDefault="00146A44" w:rsidP="00146A44">
      <w:pPr>
        <w:numPr>
          <w:ilvl w:val="0"/>
          <w:numId w:val="28"/>
        </w:numPr>
      </w:pPr>
      <w:r w:rsidRPr="00146A44">
        <w:t>To apply negative marking for incorrect answers.</w:t>
      </w:r>
    </w:p>
    <w:p w14:paraId="6720F7C5" w14:textId="77777777" w:rsidR="00146A44" w:rsidRPr="00146A44" w:rsidRDefault="00146A44" w:rsidP="00146A44">
      <w:pPr>
        <w:numPr>
          <w:ilvl w:val="0"/>
          <w:numId w:val="28"/>
        </w:numPr>
      </w:pPr>
      <w:r w:rsidRPr="00146A44">
        <w:t>To calculate the final score of each student.</w:t>
      </w:r>
    </w:p>
    <w:p w14:paraId="76CE3D05" w14:textId="77777777" w:rsidR="00146A44" w:rsidRPr="00146A44" w:rsidRDefault="00146A44" w:rsidP="00146A44">
      <w:pPr>
        <w:numPr>
          <w:ilvl w:val="0"/>
          <w:numId w:val="28"/>
        </w:numPr>
      </w:pPr>
      <w:r w:rsidRPr="00146A44">
        <w:t>To display student-wise examination results.</w:t>
      </w:r>
    </w:p>
    <w:p w14:paraId="6107DDB4" w14:textId="77777777" w:rsidR="00146A44" w:rsidRPr="00146A44" w:rsidRDefault="00146A44" w:rsidP="00146A44">
      <w:pPr>
        <w:rPr>
          <w:b/>
          <w:bCs/>
        </w:rPr>
      </w:pPr>
      <w:r w:rsidRPr="00146A44">
        <w:rPr>
          <w:b/>
          <w:bCs/>
        </w:rPr>
        <w:t>3. Assumptions</w:t>
      </w:r>
      <w:r>
        <w:rPr>
          <w:b/>
          <w:bCs/>
        </w:rPr>
        <w:t>:</w:t>
      </w:r>
    </w:p>
    <w:p w14:paraId="05D12A05" w14:textId="77777777" w:rsidR="00146A44" w:rsidRPr="00146A44" w:rsidRDefault="00146A44" w:rsidP="00146A44">
      <w:pPr>
        <w:numPr>
          <w:ilvl w:val="0"/>
          <w:numId w:val="29"/>
        </w:numPr>
      </w:pPr>
      <w:r w:rsidRPr="00146A44">
        <w:t xml:space="preserve">Each correct answer carries </w:t>
      </w:r>
      <w:r w:rsidRPr="00146A44">
        <w:rPr>
          <w:b/>
          <w:bCs/>
        </w:rPr>
        <w:t>1 mark</w:t>
      </w:r>
      <w:r w:rsidRPr="00146A44">
        <w:t xml:space="preserve">. </w:t>
      </w:r>
    </w:p>
    <w:p w14:paraId="4445BD4F" w14:textId="77777777" w:rsidR="00146A44" w:rsidRPr="00146A44" w:rsidRDefault="00146A44" w:rsidP="00146A44">
      <w:pPr>
        <w:numPr>
          <w:ilvl w:val="0"/>
          <w:numId w:val="29"/>
        </w:numPr>
      </w:pPr>
      <w:r w:rsidRPr="00146A44">
        <w:t xml:space="preserve">Each incorrect answer carries a </w:t>
      </w:r>
      <w:r w:rsidRPr="00146A44">
        <w:rPr>
          <w:b/>
          <w:bCs/>
        </w:rPr>
        <w:t>penalty of 0.25 marks</w:t>
      </w:r>
      <w:r w:rsidRPr="00146A44">
        <w:t xml:space="preserve">. </w:t>
      </w:r>
    </w:p>
    <w:p w14:paraId="427C6215" w14:textId="77777777" w:rsidR="00146A44" w:rsidRPr="00146A44" w:rsidRDefault="00146A44" w:rsidP="00146A44">
      <w:pPr>
        <w:numPr>
          <w:ilvl w:val="0"/>
          <w:numId w:val="29"/>
        </w:numPr>
      </w:pPr>
      <w:r w:rsidRPr="00146A44">
        <w:t xml:space="preserve">Unanswered questions carry </w:t>
      </w:r>
      <w:r w:rsidRPr="00146A44">
        <w:rPr>
          <w:b/>
          <w:bCs/>
        </w:rPr>
        <w:t>0 marks</w:t>
      </w:r>
      <w:r w:rsidRPr="00146A44">
        <w:t xml:space="preserve">. </w:t>
      </w:r>
    </w:p>
    <w:p w14:paraId="38CB8610" w14:textId="77777777" w:rsidR="00146A44" w:rsidRPr="00146A44" w:rsidRDefault="00146A44" w:rsidP="00146A44">
      <w:pPr>
        <w:numPr>
          <w:ilvl w:val="0"/>
          <w:numId w:val="29"/>
        </w:numPr>
      </w:pPr>
      <w:r w:rsidRPr="00146A44">
        <w:t xml:space="preserve">Student answers are compared with the answer key. </w:t>
      </w:r>
    </w:p>
    <w:p w14:paraId="72E2E3C2" w14:textId="77777777" w:rsidR="00146A44" w:rsidRPr="00146A44" w:rsidRDefault="00146A44" w:rsidP="00146A44">
      <w:pPr>
        <w:numPr>
          <w:ilvl w:val="0"/>
          <w:numId w:val="29"/>
        </w:numPr>
      </w:pPr>
      <w:r w:rsidRPr="00146A44">
        <w:lastRenderedPageBreak/>
        <w:t xml:space="preserve">A blank string represents an unanswered question. </w:t>
      </w:r>
    </w:p>
    <w:p w14:paraId="0548826A" w14:textId="77777777" w:rsidR="00146A44" w:rsidRPr="00146A44" w:rsidRDefault="00146A44" w:rsidP="00146A44">
      <w:pPr>
        <w:rPr>
          <w:b/>
          <w:bCs/>
        </w:rPr>
      </w:pPr>
      <w:r w:rsidRPr="00146A44">
        <w:rPr>
          <w:b/>
          <w:bCs/>
        </w:rPr>
        <w:t>4. Algorithm</w:t>
      </w:r>
      <w:r>
        <w:rPr>
          <w:b/>
          <w:bCs/>
        </w:rPr>
        <w:t>:</w:t>
      </w:r>
    </w:p>
    <w:p w14:paraId="49BFD694" w14:textId="77777777" w:rsidR="00146A44" w:rsidRPr="00146A44" w:rsidRDefault="00146A44" w:rsidP="00146A44">
      <w:pPr>
        <w:numPr>
          <w:ilvl w:val="0"/>
          <w:numId w:val="30"/>
        </w:numPr>
      </w:pPr>
      <w:r w:rsidRPr="00146A44">
        <w:t xml:space="preserve">Start. </w:t>
      </w:r>
    </w:p>
    <w:p w14:paraId="5F97BCD6" w14:textId="77777777" w:rsidR="00146A44" w:rsidRPr="00146A44" w:rsidRDefault="00146A44" w:rsidP="00146A44">
      <w:pPr>
        <w:numPr>
          <w:ilvl w:val="0"/>
          <w:numId w:val="30"/>
        </w:numPr>
      </w:pPr>
      <w:r w:rsidRPr="00146A44">
        <w:t xml:space="preserve">Store the answer key. </w:t>
      </w:r>
    </w:p>
    <w:p w14:paraId="5B344C1C" w14:textId="77777777" w:rsidR="00146A44" w:rsidRPr="00146A44" w:rsidRDefault="00146A44" w:rsidP="00146A44">
      <w:pPr>
        <w:numPr>
          <w:ilvl w:val="0"/>
          <w:numId w:val="30"/>
        </w:numPr>
      </w:pPr>
      <w:r w:rsidRPr="00146A44">
        <w:t xml:space="preserve">Store student names and their answers. </w:t>
      </w:r>
    </w:p>
    <w:p w14:paraId="0058BD5F" w14:textId="77777777" w:rsidR="00146A44" w:rsidRPr="00146A44" w:rsidRDefault="00146A44" w:rsidP="00146A44">
      <w:pPr>
        <w:numPr>
          <w:ilvl w:val="0"/>
          <w:numId w:val="30"/>
        </w:numPr>
      </w:pPr>
      <w:r w:rsidRPr="00146A44">
        <w:t xml:space="preserve">Compare each student's answers with the answer key. </w:t>
      </w:r>
    </w:p>
    <w:p w14:paraId="676587E7" w14:textId="77777777" w:rsidR="00146A44" w:rsidRPr="00146A44" w:rsidRDefault="00146A44" w:rsidP="00146A44">
      <w:pPr>
        <w:numPr>
          <w:ilvl w:val="0"/>
          <w:numId w:val="30"/>
        </w:numPr>
      </w:pPr>
      <w:r w:rsidRPr="00146A44">
        <w:t xml:space="preserve">Count correct, incorrect, and unanswered responses. </w:t>
      </w:r>
    </w:p>
    <w:p w14:paraId="3D1B9112" w14:textId="77777777" w:rsidR="00146A44" w:rsidRPr="00146A44" w:rsidRDefault="00146A44" w:rsidP="00146A44">
      <w:pPr>
        <w:numPr>
          <w:ilvl w:val="0"/>
          <w:numId w:val="30"/>
        </w:numPr>
      </w:pPr>
      <w:r w:rsidRPr="00146A44">
        <w:t xml:space="preserve">Calculate the final score using negative marking. </w:t>
      </w:r>
    </w:p>
    <w:p w14:paraId="659933D5" w14:textId="77777777" w:rsidR="00146A44" w:rsidRPr="00146A44" w:rsidRDefault="00146A44" w:rsidP="00146A44">
      <w:pPr>
        <w:numPr>
          <w:ilvl w:val="0"/>
          <w:numId w:val="30"/>
        </w:numPr>
      </w:pPr>
      <w:r w:rsidRPr="00146A44">
        <w:t xml:space="preserve">Display the results of each student. </w:t>
      </w:r>
    </w:p>
    <w:p w14:paraId="4166597B" w14:textId="77777777" w:rsidR="00146A44" w:rsidRPr="00146A44" w:rsidRDefault="00146A44" w:rsidP="00146A44">
      <w:pPr>
        <w:numPr>
          <w:ilvl w:val="0"/>
          <w:numId w:val="30"/>
        </w:numPr>
      </w:pPr>
      <w:r w:rsidRPr="00146A44">
        <w:t xml:space="preserve">Stop. </w:t>
      </w:r>
    </w:p>
    <w:p w14:paraId="0E839B21" w14:textId="77777777" w:rsidR="00146A44" w:rsidRPr="00146A44" w:rsidRDefault="00146A44" w:rsidP="00146A44">
      <w:pPr>
        <w:rPr>
          <w:b/>
          <w:bCs/>
        </w:rPr>
      </w:pPr>
      <w:r w:rsidRPr="00146A44">
        <w:rPr>
          <w:b/>
          <w:bCs/>
        </w:rPr>
        <w:t>5. Pseudocode</w:t>
      </w:r>
      <w:r>
        <w:rPr>
          <w:b/>
          <w:bCs/>
        </w:rPr>
        <w:t>:</w:t>
      </w:r>
    </w:p>
    <w:p w14:paraId="69E2F37D" w14:textId="77777777" w:rsidR="00447D20" w:rsidRDefault="00447D20" w:rsidP="00447D20">
      <w:r>
        <w:t>START</w:t>
      </w:r>
    </w:p>
    <w:p w14:paraId="42A3EC95" w14:textId="77777777" w:rsidR="00447D20" w:rsidRDefault="00447D20" w:rsidP="00447D20">
      <w:r>
        <w:t>STORE answer key</w:t>
      </w:r>
    </w:p>
    <w:p w14:paraId="25B7F8BB" w14:textId="77777777" w:rsidR="00447D20" w:rsidRDefault="00447D20" w:rsidP="00447D20">
      <w:r>
        <w:t>STORE student names and answers</w:t>
      </w:r>
    </w:p>
    <w:p w14:paraId="1DCDE74A" w14:textId="77777777" w:rsidR="00447D20" w:rsidRDefault="00447D20" w:rsidP="00447D20">
      <w:r>
        <w:t>FOR each student</w:t>
      </w:r>
    </w:p>
    <w:p w14:paraId="7F2ED50D" w14:textId="77777777" w:rsidR="00447D20" w:rsidRDefault="00447D20" w:rsidP="00447D20">
      <w:r>
        <w:t xml:space="preserve">    SET correct, incorrect, unanswered = 0</w:t>
      </w:r>
    </w:p>
    <w:p w14:paraId="42B04564" w14:textId="77777777" w:rsidR="00447D20" w:rsidRDefault="00447D20" w:rsidP="00447D20">
      <w:r>
        <w:t xml:space="preserve">    FOR each answer</w:t>
      </w:r>
    </w:p>
    <w:p w14:paraId="7F62D5EE" w14:textId="77777777" w:rsidR="00447D20" w:rsidRDefault="00447D20" w:rsidP="00447D20">
      <w:r>
        <w:t xml:space="preserve">        IF answer is blank</w:t>
      </w:r>
    </w:p>
    <w:p w14:paraId="0DB60C0B" w14:textId="77777777" w:rsidR="00447D20" w:rsidRDefault="00447D20" w:rsidP="00447D20">
      <w:r>
        <w:t xml:space="preserve">            INCREASE unanswered</w:t>
      </w:r>
    </w:p>
    <w:p w14:paraId="1BF8A9C9" w14:textId="77777777" w:rsidR="00447D20" w:rsidRDefault="00447D20" w:rsidP="00447D20">
      <w:r>
        <w:t xml:space="preserve">        ELSE IF answer matches the key</w:t>
      </w:r>
    </w:p>
    <w:p w14:paraId="2D9648CE" w14:textId="77777777" w:rsidR="00447D20" w:rsidRDefault="00447D20" w:rsidP="00447D20">
      <w:r>
        <w:t xml:space="preserve">            INCREASE correct</w:t>
      </w:r>
    </w:p>
    <w:p w14:paraId="7973D6EE" w14:textId="77777777" w:rsidR="00447D20" w:rsidRDefault="00447D20" w:rsidP="00447D20">
      <w:r>
        <w:t xml:space="preserve">        ELSE</w:t>
      </w:r>
    </w:p>
    <w:p w14:paraId="6C096F54" w14:textId="77777777" w:rsidR="00447D20" w:rsidRDefault="00447D20" w:rsidP="00447D20">
      <w:r>
        <w:t xml:space="preserve">            INCREASE incorrect</w:t>
      </w:r>
    </w:p>
    <w:p w14:paraId="4100E7EB" w14:textId="77777777" w:rsidR="00447D20" w:rsidRDefault="00447D20" w:rsidP="00447D20">
      <w:r>
        <w:t xml:space="preserve">        END IF</w:t>
      </w:r>
    </w:p>
    <w:p w14:paraId="5ACE0CB1" w14:textId="77777777" w:rsidR="00447D20" w:rsidRDefault="00447D20" w:rsidP="00447D20">
      <w:r>
        <w:t xml:space="preserve">    END FOR</w:t>
      </w:r>
    </w:p>
    <w:p w14:paraId="2DC9D8D7" w14:textId="77777777" w:rsidR="00447D20" w:rsidRDefault="00447D20" w:rsidP="00447D20">
      <w:r>
        <w:t xml:space="preserve">    CALCULATE final score</w:t>
      </w:r>
    </w:p>
    <w:p w14:paraId="33907138" w14:textId="77777777" w:rsidR="00447D20" w:rsidRDefault="00447D20" w:rsidP="00447D20">
      <w:r>
        <w:t xml:space="preserve">    DISPLAY student results</w:t>
      </w:r>
    </w:p>
    <w:p w14:paraId="47544543" w14:textId="77777777" w:rsidR="00447D20" w:rsidRDefault="00447D20" w:rsidP="00447D20">
      <w:r>
        <w:t>END FOR</w:t>
      </w:r>
    </w:p>
    <w:p w14:paraId="06F205F7" w14:textId="77777777" w:rsidR="004F00F6" w:rsidRPr="00F81CFA" w:rsidRDefault="00447D20" w:rsidP="004F00F6">
      <w:r>
        <w:lastRenderedPageBreak/>
        <w:t>END</w:t>
      </w:r>
    </w:p>
    <w:p w14:paraId="0DDB9A6B" w14:textId="77777777" w:rsidR="00EF1E3A" w:rsidRPr="00EF1E3A" w:rsidRDefault="00EF1E3A" w:rsidP="004F645B">
      <w:pPr>
        <w:rPr>
          <w:b/>
          <w:bCs/>
        </w:rPr>
      </w:pPr>
      <w:r w:rsidRPr="00EF1E3A">
        <w:rPr>
          <w:b/>
          <w:bCs/>
        </w:rPr>
        <w:t>6. Flowchart</w:t>
      </w:r>
      <w:r w:rsidR="004F645B">
        <w:t xml:space="preserve">:  </w:t>
      </w:r>
      <w:r w:rsidR="004F645B" w:rsidRPr="004F645B">
        <w:t>Start → Store Answer Key and Student Answers → Initialize Counters → Compare Answers → Count Correct, Incorrect and Unanswered → Calculate Final Score with Negative Marking → Display Student-wise Results → Stop</w:t>
      </w:r>
      <w:r w:rsidR="004F645B">
        <w:t>.</w:t>
      </w:r>
    </w:p>
    <w:p w14:paraId="3CBFAB80" w14:textId="77777777" w:rsidR="004F00F6" w:rsidRPr="004F00F6" w:rsidRDefault="004F00F6" w:rsidP="004F00F6">
      <w:pPr>
        <w:rPr>
          <w:b/>
          <w:bCs/>
        </w:rPr>
      </w:pPr>
      <w:r w:rsidRPr="004F00F6">
        <w:rPr>
          <w:b/>
          <w:bCs/>
        </w:rPr>
        <w:t>7. Python Source Code</w:t>
      </w:r>
      <w:r w:rsidR="004F645B">
        <w:rPr>
          <w:b/>
          <w:bCs/>
        </w:rPr>
        <w:t>:</w:t>
      </w:r>
    </w:p>
    <w:p w14:paraId="202322EC" w14:textId="77777777" w:rsidR="007D3765" w:rsidRDefault="007D3765" w:rsidP="007D3765">
      <w:r>
        <w:t># String-Based Examination Answer Evaluation</w:t>
      </w:r>
    </w:p>
    <w:p w14:paraId="7EFF6DE7" w14:textId="77777777" w:rsidR="007D3765" w:rsidRDefault="007D3765" w:rsidP="007D3765">
      <w:r>
        <w:t>answer_key = ["A", "B", "C", "D", "A"]</w:t>
      </w:r>
    </w:p>
    <w:p w14:paraId="282843A3" w14:textId="77777777" w:rsidR="007D3765" w:rsidRDefault="007D3765" w:rsidP="007D3765">
      <w:r>
        <w:t>students = {</w:t>
      </w:r>
    </w:p>
    <w:p w14:paraId="2BB77C7D" w14:textId="77777777" w:rsidR="007D3765" w:rsidRDefault="007D3765" w:rsidP="007D3765">
      <w:r>
        <w:t xml:space="preserve">    "Amrutha": ["A", "B", "C", "A", ""],</w:t>
      </w:r>
    </w:p>
    <w:p w14:paraId="392F8AB2" w14:textId="77777777" w:rsidR="007D3765" w:rsidRDefault="007D3765" w:rsidP="007D3765">
      <w:r>
        <w:t xml:space="preserve">    "Ravi": ["A", "C", "C", "D", "B"],</w:t>
      </w:r>
    </w:p>
    <w:p w14:paraId="6FE8ACD9" w14:textId="77777777" w:rsidR="007D3765" w:rsidRDefault="007D3765" w:rsidP="007D3765">
      <w:r>
        <w:t xml:space="preserve">    "Sita": ["B", "B", "", "D", "A"]</w:t>
      </w:r>
    </w:p>
    <w:p w14:paraId="4C3BE709" w14:textId="77777777" w:rsidR="007D3765" w:rsidRDefault="007D3765" w:rsidP="007D3765">
      <w:r>
        <w:t>}</w:t>
      </w:r>
    </w:p>
    <w:p w14:paraId="311B14D2" w14:textId="77777777" w:rsidR="007D3765" w:rsidRDefault="007D3765" w:rsidP="007D3765">
      <w:r>
        <w:t>for name, answers in students.items():</w:t>
      </w:r>
    </w:p>
    <w:p w14:paraId="76FA79E1" w14:textId="77777777" w:rsidR="007D3765" w:rsidRDefault="007D3765" w:rsidP="007D3765">
      <w:r>
        <w:t xml:space="preserve">    correct = 0</w:t>
      </w:r>
    </w:p>
    <w:p w14:paraId="0222926C" w14:textId="77777777" w:rsidR="007D3765" w:rsidRDefault="007D3765" w:rsidP="007D3765">
      <w:r>
        <w:t xml:space="preserve">    incorrect = 0</w:t>
      </w:r>
    </w:p>
    <w:p w14:paraId="0357D915" w14:textId="77777777" w:rsidR="007D3765" w:rsidRDefault="007D3765" w:rsidP="007D3765">
      <w:r>
        <w:t xml:space="preserve">    unanswered = 0</w:t>
      </w:r>
    </w:p>
    <w:p w14:paraId="5C2FB5AC" w14:textId="77777777" w:rsidR="007D3765" w:rsidRDefault="007D3765" w:rsidP="007D3765">
      <w:r>
        <w:t xml:space="preserve">    for i in range(len(answer_key)):</w:t>
      </w:r>
    </w:p>
    <w:p w14:paraId="2D597D6A" w14:textId="77777777" w:rsidR="007D3765" w:rsidRDefault="007D3765" w:rsidP="007D3765">
      <w:r>
        <w:t xml:space="preserve">        if answers[i] == "":</w:t>
      </w:r>
    </w:p>
    <w:p w14:paraId="5D2D1250" w14:textId="77777777" w:rsidR="007D3765" w:rsidRDefault="007D3765" w:rsidP="007D3765">
      <w:r>
        <w:t xml:space="preserve">            unanswered += 1</w:t>
      </w:r>
    </w:p>
    <w:p w14:paraId="252479DB" w14:textId="77777777" w:rsidR="007D3765" w:rsidRDefault="007D3765" w:rsidP="007D3765">
      <w:r>
        <w:t xml:space="preserve">        elif answers[i] == answer_key[i]:</w:t>
      </w:r>
    </w:p>
    <w:p w14:paraId="03638487" w14:textId="77777777" w:rsidR="007D3765" w:rsidRDefault="007D3765" w:rsidP="007D3765">
      <w:r>
        <w:t xml:space="preserve">            correct += 1</w:t>
      </w:r>
    </w:p>
    <w:p w14:paraId="1BDFEAD7" w14:textId="77777777" w:rsidR="007D3765" w:rsidRDefault="007D3765" w:rsidP="007D3765">
      <w:r>
        <w:t xml:space="preserve">        else:</w:t>
      </w:r>
    </w:p>
    <w:p w14:paraId="7840EBA1" w14:textId="77777777" w:rsidR="007D3765" w:rsidRDefault="007D3765" w:rsidP="007D3765">
      <w:r>
        <w:t xml:space="preserve">            incorrect += 1</w:t>
      </w:r>
    </w:p>
    <w:p w14:paraId="6D9C8229" w14:textId="77777777" w:rsidR="007D3765" w:rsidRDefault="007D3765" w:rsidP="007D3765">
      <w:r>
        <w:t xml:space="preserve">    score = correct - (incorrect * 0.25)</w:t>
      </w:r>
    </w:p>
    <w:p w14:paraId="283A56B5" w14:textId="77777777" w:rsidR="007D3765" w:rsidRDefault="007D3765" w:rsidP="007D3765">
      <w:r>
        <w:t xml:space="preserve">    print("\nStudent Name:", name)</w:t>
      </w:r>
    </w:p>
    <w:p w14:paraId="611D2250" w14:textId="77777777" w:rsidR="007D3765" w:rsidRDefault="007D3765" w:rsidP="007D3765">
      <w:r>
        <w:t xml:space="preserve">    print("Correct Answers:", correct)</w:t>
      </w:r>
    </w:p>
    <w:p w14:paraId="35BA389F" w14:textId="77777777" w:rsidR="007D3765" w:rsidRDefault="007D3765" w:rsidP="007D3765">
      <w:r>
        <w:t xml:space="preserve">    print("Incorrect Answers:", incorrect)</w:t>
      </w:r>
    </w:p>
    <w:p w14:paraId="441AF245" w14:textId="77777777" w:rsidR="007D3765" w:rsidRDefault="007D3765" w:rsidP="007D3765">
      <w:r>
        <w:t xml:space="preserve">    print("Unanswered Questions:", unanswered)</w:t>
      </w:r>
    </w:p>
    <w:p w14:paraId="58CD17FB" w14:textId="77777777" w:rsidR="004F00F6" w:rsidRDefault="007D3765" w:rsidP="007D3765">
      <w:r>
        <w:t xml:space="preserve">    print("Final Score:", score, "/", len(answer_key))</w:t>
      </w:r>
    </w:p>
    <w:p w14:paraId="4F1DECFF" w14:textId="77777777" w:rsidR="00A97560" w:rsidRPr="00A97560" w:rsidRDefault="00A97560" w:rsidP="00A97560">
      <w:pPr>
        <w:rPr>
          <w:b/>
          <w:bCs/>
        </w:rPr>
      </w:pPr>
      <w:r>
        <w:rPr>
          <w:b/>
          <w:bCs/>
        </w:rPr>
        <w:lastRenderedPageBreak/>
        <w:t>8</w:t>
      </w:r>
      <w:r w:rsidRPr="00A97560">
        <w:rPr>
          <w:b/>
          <w:bCs/>
        </w:rPr>
        <w:t>. Test Cases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4724"/>
        <w:gridCol w:w="3303"/>
      </w:tblGrid>
      <w:tr w:rsidR="00A97560" w:rsidRPr="00A97560" w14:paraId="5D1C0C6F" w14:textId="77777777">
        <w:trPr>
          <w:tblHeader/>
          <w:tblCellSpacing w:w="15" w:type="dxa"/>
        </w:trPr>
        <w:tc>
          <w:tcPr>
            <w:tcW w:w="0" w:type="auto"/>
            <w:vAlign w:val="center"/>
            <w:hideMark/>
          </w:tcPr>
          <w:p w14:paraId="4A19D34B" w14:textId="77777777" w:rsidR="00A97560" w:rsidRPr="00A97560" w:rsidRDefault="00A97560" w:rsidP="00A97560">
            <w:pPr>
              <w:rPr>
                <w:b/>
                <w:bCs/>
              </w:rPr>
            </w:pPr>
            <w:r w:rsidRPr="00A97560">
              <w:rPr>
                <w:b/>
                <w:bCs/>
              </w:rPr>
              <w:t>Test Case</w:t>
            </w:r>
          </w:p>
        </w:tc>
        <w:tc>
          <w:tcPr>
            <w:tcW w:w="0" w:type="auto"/>
            <w:vAlign w:val="center"/>
            <w:hideMark/>
          </w:tcPr>
          <w:p w14:paraId="5BCBCA39" w14:textId="77777777" w:rsidR="00A97560" w:rsidRPr="00A97560" w:rsidRDefault="00A97560" w:rsidP="00A97560">
            <w:pPr>
              <w:rPr>
                <w:b/>
                <w:bCs/>
              </w:rPr>
            </w:pPr>
            <w:r w:rsidRPr="00A97560">
              <w:rPr>
                <w:b/>
                <w:bCs/>
              </w:rPr>
              <w:t>Input / Condition</w:t>
            </w:r>
          </w:p>
        </w:tc>
        <w:tc>
          <w:tcPr>
            <w:tcW w:w="0" w:type="auto"/>
            <w:vAlign w:val="center"/>
            <w:hideMark/>
          </w:tcPr>
          <w:p w14:paraId="3419CEB7" w14:textId="77777777" w:rsidR="00A97560" w:rsidRPr="00A97560" w:rsidRDefault="00A97560" w:rsidP="00A97560">
            <w:pPr>
              <w:rPr>
                <w:b/>
                <w:bCs/>
              </w:rPr>
            </w:pPr>
            <w:r w:rsidRPr="00A97560">
              <w:rPr>
                <w:b/>
                <w:bCs/>
              </w:rPr>
              <w:t>Expected Output</w:t>
            </w:r>
          </w:p>
        </w:tc>
      </w:tr>
      <w:tr w:rsidR="00A97560" w:rsidRPr="00A97560" w14:paraId="59BA116A" w14:textId="77777777">
        <w:trPr>
          <w:tblCellSpacing w:w="15" w:type="dxa"/>
        </w:trPr>
        <w:tc>
          <w:tcPr>
            <w:tcW w:w="0" w:type="auto"/>
            <w:vAlign w:val="center"/>
            <w:hideMark/>
          </w:tcPr>
          <w:p w14:paraId="1815E2E1" w14:textId="77777777" w:rsidR="00A97560" w:rsidRPr="00A97560" w:rsidRDefault="00A97560" w:rsidP="00A97560">
            <w:r w:rsidRPr="00A97560">
              <w:t>1</w:t>
            </w:r>
          </w:p>
        </w:tc>
        <w:tc>
          <w:tcPr>
            <w:tcW w:w="0" w:type="auto"/>
            <w:vAlign w:val="center"/>
            <w:hideMark/>
          </w:tcPr>
          <w:p w14:paraId="1AADA270" w14:textId="77777777" w:rsidR="00A97560" w:rsidRPr="00A97560" w:rsidRDefault="00A97560" w:rsidP="00A97560">
            <w:r w:rsidRPr="00A97560">
              <w:t>All answers are correct</w:t>
            </w:r>
          </w:p>
        </w:tc>
        <w:tc>
          <w:tcPr>
            <w:tcW w:w="0" w:type="auto"/>
            <w:vAlign w:val="center"/>
            <w:hideMark/>
          </w:tcPr>
          <w:p w14:paraId="123D6E38" w14:textId="77777777" w:rsidR="00A97560" w:rsidRPr="00A97560" w:rsidRDefault="00A97560" w:rsidP="00A97560">
            <w:r w:rsidRPr="00A97560">
              <w:t>Correct: 5, Score: 5.0</w:t>
            </w:r>
          </w:p>
        </w:tc>
      </w:tr>
      <w:tr w:rsidR="00A97560" w:rsidRPr="00A97560" w14:paraId="4E3176DB" w14:textId="77777777">
        <w:trPr>
          <w:tblCellSpacing w:w="15" w:type="dxa"/>
        </w:trPr>
        <w:tc>
          <w:tcPr>
            <w:tcW w:w="0" w:type="auto"/>
            <w:vAlign w:val="center"/>
            <w:hideMark/>
          </w:tcPr>
          <w:p w14:paraId="523AFCC1" w14:textId="77777777" w:rsidR="00A97560" w:rsidRPr="00A97560" w:rsidRDefault="00A97560" w:rsidP="00A97560">
            <w:r w:rsidRPr="00A97560">
              <w:t>2</w:t>
            </w:r>
          </w:p>
        </w:tc>
        <w:tc>
          <w:tcPr>
            <w:tcW w:w="0" w:type="auto"/>
            <w:vAlign w:val="center"/>
            <w:hideMark/>
          </w:tcPr>
          <w:p w14:paraId="3BFF4B82" w14:textId="77777777" w:rsidR="00A97560" w:rsidRPr="00A97560" w:rsidRDefault="00A97560" w:rsidP="00A97560">
            <w:r w:rsidRPr="00A97560">
              <w:t>All answers are incorrect</w:t>
            </w:r>
          </w:p>
        </w:tc>
        <w:tc>
          <w:tcPr>
            <w:tcW w:w="0" w:type="auto"/>
            <w:vAlign w:val="center"/>
            <w:hideMark/>
          </w:tcPr>
          <w:p w14:paraId="4C009A6F" w14:textId="77777777" w:rsidR="00A97560" w:rsidRPr="00A97560" w:rsidRDefault="00A97560" w:rsidP="00A97560">
            <w:r w:rsidRPr="00A97560">
              <w:t>Incorrect: 5, Score: -1.25</w:t>
            </w:r>
          </w:p>
        </w:tc>
      </w:tr>
      <w:tr w:rsidR="00A97560" w:rsidRPr="00A97560" w14:paraId="2523BBCB" w14:textId="77777777">
        <w:trPr>
          <w:tblCellSpacing w:w="15" w:type="dxa"/>
        </w:trPr>
        <w:tc>
          <w:tcPr>
            <w:tcW w:w="0" w:type="auto"/>
            <w:vAlign w:val="center"/>
            <w:hideMark/>
          </w:tcPr>
          <w:p w14:paraId="5AA983ED" w14:textId="77777777" w:rsidR="00A97560" w:rsidRPr="00A97560" w:rsidRDefault="00A97560" w:rsidP="00A97560">
            <w:r w:rsidRPr="00A97560">
              <w:t>3</w:t>
            </w:r>
          </w:p>
        </w:tc>
        <w:tc>
          <w:tcPr>
            <w:tcW w:w="0" w:type="auto"/>
            <w:vAlign w:val="center"/>
            <w:hideMark/>
          </w:tcPr>
          <w:p w14:paraId="3437092B" w14:textId="77777777" w:rsidR="00A97560" w:rsidRPr="00A97560" w:rsidRDefault="00A97560" w:rsidP="00A97560">
            <w:r w:rsidRPr="00A97560">
              <w:t>All answers are unanswered</w:t>
            </w:r>
          </w:p>
        </w:tc>
        <w:tc>
          <w:tcPr>
            <w:tcW w:w="0" w:type="auto"/>
            <w:vAlign w:val="center"/>
            <w:hideMark/>
          </w:tcPr>
          <w:p w14:paraId="3E6789F1" w14:textId="77777777" w:rsidR="00A97560" w:rsidRPr="00A97560" w:rsidRDefault="00A97560" w:rsidP="00A97560">
            <w:r w:rsidRPr="00A97560">
              <w:t>Unanswered: 5, Score: 0.0</w:t>
            </w:r>
          </w:p>
        </w:tc>
      </w:tr>
      <w:tr w:rsidR="00A97560" w:rsidRPr="00A97560" w14:paraId="3CC69D63" w14:textId="77777777">
        <w:trPr>
          <w:tblCellSpacing w:w="15" w:type="dxa"/>
        </w:trPr>
        <w:tc>
          <w:tcPr>
            <w:tcW w:w="0" w:type="auto"/>
            <w:vAlign w:val="center"/>
            <w:hideMark/>
          </w:tcPr>
          <w:p w14:paraId="66E81B08" w14:textId="77777777" w:rsidR="00A97560" w:rsidRPr="00A97560" w:rsidRDefault="00A97560" w:rsidP="00A97560">
            <w:r w:rsidRPr="00A97560">
              <w:t>4</w:t>
            </w:r>
          </w:p>
        </w:tc>
        <w:tc>
          <w:tcPr>
            <w:tcW w:w="0" w:type="auto"/>
            <w:vAlign w:val="center"/>
            <w:hideMark/>
          </w:tcPr>
          <w:p w14:paraId="7161FC43" w14:textId="77777777" w:rsidR="00A97560" w:rsidRPr="00A97560" w:rsidRDefault="00A97560" w:rsidP="00A97560">
            <w:r w:rsidRPr="00A97560">
              <w:t>Some answers are correct, incorrect, and unanswered</w:t>
            </w:r>
          </w:p>
        </w:tc>
        <w:tc>
          <w:tcPr>
            <w:tcW w:w="0" w:type="auto"/>
            <w:vAlign w:val="center"/>
            <w:hideMark/>
          </w:tcPr>
          <w:p w14:paraId="571787EE" w14:textId="77777777" w:rsidR="00A97560" w:rsidRPr="00A97560" w:rsidRDefault="00A97560" w:rsidP="00A97560">
            <w:r w:rsidRPr="00A97560">
              <w:t>Counts and final score are calculated</w:t>
            </w:r>
          </w:p>
        </w:tc>
      </w:tr>
      <w:tr w:rsidR="00A97560" w:rsidRPr="00A97560" w14:paraId="485570EF" w14:textId="77777777">
        <w:trPr>
          <w:tblCellSpacing w:w="15" w:type="dxa"/>
        </w:trPr>
        <w:tc>
          <w:tcPr>
            <w:tcW w:w="0" w:type="auto"/>
            <w:vAlign w:val="center"/>
            <w:hideMark/>
          </w:tcPr>
          <w:p w14:paraId="2A90B655" w14:textId="77777777" w:rsidR="00A97560" w:rsidRPr="00A97560" w:rsidRDefault="00A97560" w:rsidP="00A97560">
            <w:r w:rsidRPr="00A97560">
              <w:t>5</w:t>
            </w:r>
          </w:p>
        </w:tc>
        <w:tc>
          <w:tcPr>
            <w:tcW w:w="0" w:type="auto"/>
            <w:vAlign w:val="center"/>
            <w:hideMark/>
          </w:tcPr>
          <w:p w14:paraId="0CAFACC7" w14:textId="77777777" w:rsidR="00A97560" w:rsidRPr="00A97560" w:rsidRDefault="00A97560" w:rsidP="00A97560">
            <w:r w:rsidRPr="00A97560">
              <w:t>Student gives correct answers with one incorrect answer</w:t>
            </w:r>
          </w:p>
        </w:tc>
        <w:tc>
          <w:tcPr>
            <w:tcW w:w="0" w:type="auto"/>
            <w:vAlign w:val="center"/>
            <w:hideMark/>
          </w:tcPr>
          <w:p w14:paraId="4A841639" w14:textId="77777777" w:rsidR="00A97560" w:rsidRPr="00A97560" w:rsidRDefault="00A97560" w:rsidP="00A97560">
            <w:r w:rsidRPr="00A97560">
              <w:t>Negative marking is applied</w:t>
            </w:r>
          </w:p>
        </w:tc>
      </w:tr>
    </w:tbl>
    <w:p w14:paraId="10DA4DB4" w14:textId="77777777" w:rsidR="00A97560" w:rsidRPr="007358B5" w:rsidRDefault="007358B5" w:rsidP="007358B5">
      <w:pPr>
        <w:rPr>
          <w:b/>
          <w:bCs/>
        </w:rPr>
      </w:pPr>
      <w:r>
        <w:rPr>
          <w:b/>
          <w:bCs/>
        </w:rPr>
        <w:t>9.</w:t>
      </w:r>
      <w:r w:rsidR="00A97560" w:rsidRPr="007358B5">
        <w:rPr>
          <w:b/>
          <w:bCs/>
        </w:rPr>
        <w:t>Sample Output:</w:t>
      </w:r>
    </w:p>
    <w:p w14:paraId="21E3B3CE" w14:textId="77777777" w:rsidR="007358B5" w:rsidRDefault="007358B5" w:rsidP="007358B5">
      <w:r>
        <w:t>Student Name: Amrutha</w:t>
      </w:r>
    </w:p>
    <w:p w14:paraId="3775AF44" w14:textId="77777777" w:rsidR="007358B5" w:rsidRDefault="007358B5" w:rsidP="007358B5">
      <w:r>
        <w:t>Correct Answers: 3</w:t>
      </w:r>
    </w:p>
    <w:p w14:paraId="38D19DD8" w14:textId="77777777" w:rsidR="007358B5" w:rsidRDefault="007358B5" w:rsidP="007358B5">
      <w:r>
        <w:t>Incorrect Answers: 1</w:t>
      </w:r>
    </w:p>
    <w:p w14:paraId="5CA12EA6" w14:textId="77777777" w:rsidR="007358B5" w:rsidRDefault="007358B5" w:rsidP="007358B5">
      <w:r>
        <w:t>Unanswered Questions: 1</w:t>
      </w:r>
    </w:p>
    <w:p w14:paraId="2E878593" w14:textId="77777777" w:rsidR="007358B5" w:rsidRDefault="007358B5" w:rsidP="007358B5">
      <w:r>
        <w:t>Final Score: 2.75 / 5</w:t>
      </w:r>
    </w:p>
    <w:p w14:paraId="201C2821" w14:textId="77777777" w:rsidR="007358B5" w:rsidRDefault="007358B5" w:rsidP="007358B5">
      <w:r>
        <w:t>Student Name: Ravi</w:t>
      </w:r>
    </w:p>
    <w:p w14:paraId="733C37A7" w14:textId="77777777" w:rsidR="007358B5" w:rsidRDefault="007358B5" w:rsidP="007358B5">
      <w:r>
        <w:t>Correct Answers: 3</w:t>
      </w:r>
    </w:p>
    <w:p w14:paraId="682FEE50" w14:textId="77777777" w:rsidR="007358B5" w:rsidRDefault="007358B5" w:rsidP="007358B5">
      <w:r>
        <w:t>Incorrect Answers: 2</w:t>
      </w:r>
    </w:p>
    <w:p w14:paraId="11D65B97" w14:textId="77777777" w:rsidR="007358B5" w:rsidRDefault="007358B5" w:rsidP="007358B5">
      <w:r>
        <w:t>Unanswered Questions: 0</w:t>
      </w:r>
    </w:p>
    <w:p w14:paraId="6784723D" w14:textId="77777777" w:rsidR="007358B5" w:rsidRDefault="007358B5" w:rsidP="007358B5">
      <w:r>
        <w:t>Final Score: 2.5 / 5</w:t>
      </w:r>
    </w:p>
    <w:p w14:paraId="5F1F8BD0" w14:textId="77777777" w:rsidR="007358B5" w:rsidRDefault="007358B5" w:rsidP="007358B5">
      <w:r>
        <w:t>Student Name: Sita</w:t>
      </w:r>
    </w:p>
    <w:p w14:paraId="58439BDA" w14:textId="77777777" w:rsidR="007358B5" w:rsidRDefault="007358B5" w:rsidP="007358B5">
      <w:r>
        <w:t>Correct Answers: 4</w:t>
      </w:r>
    </w:p>
    <w:p w14:paraId="34BEEC9D" w14:textId="77777777" w:rsidR="007358B5" w:rsidRDefault="007358B5" w:rsidP="007358B5">
      <w:r>
        <w:t>Incorrect Answers: 0</w:t>
      </w:r>
    </w:p>
    <w:p w14:paraId="1B880486" w14:textId="77777777" w:rsidR="007358B5" w:rsidRDefault="007358B5" w:rsidP="007358B5">
      <w:r>
        <w:t>Unanswered Questions: 1</w:t>
      </w:r>
    </w:p>
    <w:p w14:paraId="4C225914" w14:textId="77777777" w:rsidR="007D3765" w:rsidRDefault="007358B5" w:rsidP="007358B5">
      <w:r>
        <w:t>Final Score: 4.0 / 5</w:t>
      </w:r>
    </w:p>
    <w:p w14:paraId="5CC02A48" w14:textId="77777777" w:rsidR="004444E8" w:rsidRDefault="004444E8" w:rsidP="004444E8">
      <w:pPr>
        <w:rPr>
          <w:b/>
          <w:bCs/>
        </w:rPr>
      </w:pPr>
      <w:r>
        <w:rPr>
          <w:b/>
          <w:bCs/>
        </w:rPr>
        <w:t>10:Actual Output:</w:t>
      </w:r>
    </w:p>
    <w:p w14:paraId="5322FA13" w14:textId="77777777" w:rsidR="00FC1AFC" w:rsidRDefault="009A2DA1" w:rsidP="007358B5">
      <w:r>
        <w:rPr>
          <w:noProof/>
        </w:rPr>
        <w:lastRenderedPageBreak/>
        <w:drawing>
          <wp:inline distT="0" distB="0" distL="0" distR="0" wp14:anchorId="13C9A59B" wp14:editId="0F27A11D">
            <wp:extent cx="5731510" cy="1870075"/>
            <wp:effectExtent l="0" t="0" r="2540" b="0"/>
            <wp:docPr id="1374745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70075"/>
                    </a:xfrm>
                    <a:prstGeom prst="rect">
                      <a:avLst/>
                    </a:prstGeom>
                    <a:noFill/>
                    <a:ln>
                      <a:noFill/>
                    </a:ln>
                  </pic:spPr>
                </pic:pic>
              </a:graphicData>
            </a:graphic>
          </wp:inline>
        </w:drawing>
      </w:r>
    </w:p>
    <w:p w14:paraId="7FE096A5" w14:textId="77777777" w:rsidR="00FC1AFC" w:rsidRPr="00686C6D" w:rsidRDefault="00686C6D" w:rsidP="007358B5">
      <w:pPr>
        <w:rPr>
          <w:b/>
          <w:bCs/>
        </w:rPr>
      </w:pPr>
      <w:r w:rsidRPr="00686C6D">
        <w:rPr>
          <w:b/>
          <w:bCs/>
        </w:rPr>
        <w:t>1</w:t>
      </w:r>
      <w:r>
        <w:rPr>
          <w:b/>
          <w:bCs/>
        </w:rPr>
        <w:t>1</w:t>
      </w:r>
      <w:r w:rsidRPr="00686C6D">
        <w:rPr>
          <w:b/>
          <w:bCs/>
        </w:rPr>
        <w:t>. Conclusion</w:t>
      </w:r>
      <w:r>
        <w:rPr>
          <w:b/>
          <w:bCs/>
        </w:rPr>
        <w:t>:</w:t>
      </w:r>
    </w:p>
    <w:p w14:paraId="66003FC9" w14:textId="77777777" w:rsidR="00076E9A" w:rsidRDefault="00FC1AFC" w:rsidP="00076E9A">
      <w:r w:rsidRPr="00FC1AFC">
        <w:t>Thus, the String-Based Examination Answer Evaluation program was developed successfully using Python. It compares student answers with the answer key, calculates correct, incorrect, and unanswered responses, applies negative marking, and displays student-wise results.</w:t>
      </w:r>
    </w:p>
    <w:p w14:paraId="329BE800" w14:textId="77777777" w:rsidR="00076E9A" w:rsidRDefault="00076E9A" w:rsidP="003E4471">
      <w:pPr>
        <w:pBdr>
          <w:bottom w:val="single" w:sz="4" w:space="1" w:color="auto"/>
        </w:pBdr>
      </w:pPr>
    </w:p>
    <w:p w14:paraId="222003A5" w14:textId="31EBA5FD" w:rsidR="003E4471" w:rsidRPr="003E4471" w:rsidRDefault="003E4471" w:rsidP="003E4471">
      <w:pPr>
        <w:rPr>
          <w:b/>
          <w:bCs/>
          <w:sz w:val="44"/>
          <w:szCs w:val="44"/>
        </w:rPr>
      </w:pPr>
      <w:r w:rsidRPr="003E4471">
        <w:rPr>
          <w:b/>
          <w:bCs/>
          <w:sz w:val="44"/>
          <w:szCs w:val="44"/>
        </w:rPr>
        <w:t xml:space="preserve">Experiment </w:t>
      </w:r>
      <w:r>
        <w:rPr>
          <w:b/>
          <w:bCs/>
          <w:sz w:val="44"/>
          <w:szCs w:val="44"/>
        </w:rPr>
        <w:t>-</w:t>
      </w:r>
      <w:r w:rsidR="00CC2B20">
        <w:rPr>
          <w:b/>
          <w:bCs/>
          <w:sz w:val="44"/>
          <w:szCs w:val="44"/>
        </w:rPr>
        <w:t>9</w:t>
      </w:r>
      <w:r w:rsidRPr="003E4471">
        <w:rPr>
          <w:b/>
          <w:bCs/>
          <w:sz w:val="44"/>
          <w:szCs w:val="44"/>
        </w:rPr>
        <w:t>: University Admission Decision Engine</w:t>
      </w:r>
      <w:r>
        <w:rPr>
          <w:b/>
          <w:bCs/>
          <w:sz w:val="44"/>
          <w:szCs w:val="44"/>
        </w:rPr>
        <w:t>:</w:t>
      </w:r>
    </w:p>
    <w:p w14:paraId="41389AE5" w14:textId="77777777" w:rsidR="003E4471" w:rsidRPr="003E4471" w:rsidRDefault="003E4471" w:rsidP="003E4471">
      <w:pPr>
        <w:rPr>
          <w:b/>
          <w:bCs/>
        </w:rPr>
      </w:pPr>
      <w:r w:rsidRPr="003E4471">
        <w:rPr>
          <w:b/>
          <w:bCs/>
        </w:rPr>
        <w:t>1. Problem Statement</w:t>
      </w:r>
      <w:r>
        <w:rPr>
          <w:b/>
          <w:bCs/>
        </w:rPr>
        <w:t>:</w:t>
      </w:r>
    </w:p>
    <w:p w14:paraId="339B27BF" w14:textId="77777777" w:rsidR="003E4471" w:rsidRPr="003E4471" w:rsidRDefault="003E4471" w:rsidP="003E4471">
      <w:r w:rsidRPr="003E4471">
        <w:t>To develop a Python program that evaluates candidates based on subject eligibility, aggregate marks, course-specific thresholds, and tie-breaking criteria, and generates a ranked list of eligible applicants.</w:t>
      </w:r>
    </w:p>
    <w:p w14:paraId="62509B15" w14:textId="77777777" w:rsidR="003E4471" w:rsidRDefault="003E4471" w:rsidP="003E4471">
      <w:pPr>
        <w:rPr>
          <w:b/>
          <w:bCs/>
        </w:rPr>
      </w:pPr>
      <w:r w:rsidRPr="003E4471">
        <w:rPr>
          <w:b/>
          <w:bCs/>
        </w:rPr>
        <w:t>2. Objectives</w:t>
      </w:r>
      <w:r>
        <w:rPr>
          <w:b/>
          <w:bCs/>
        </w:rPr>
        <w:t>:</w:t>
      </w:r>
    </w:p>
    <w:p w14:paraId="495A6685" w14:textId="77777777" w:rsidR="00DA05F4" w:rsidRPr="00DA05F4" w:rsidRDefault="00DA05F4" w:rsidP="00DA05F4">
      <w:pPr>
        <w:numPr>
          <w:ilvl w:val="0"/>
          <w:numId w:val="32"/>
        </w:numPr>
      </w:pPr>
      <w:r w:rsidRPr="00DA05F4">
        <w:t xml:space="preserve">   To evaluate candidates based on subject eligibility.</w:t>
      </w:r>
    </w:p>
    <w:p w14:paraId="2C1BD9C1" w14:textId="77777777" w:rsidR="00DA05F4" w:rsidRPr="00DA05F4" w:rsidRDefault="00DA05F4" w:rsidP="00DA05F4">
      <w:pPr>
        <w:numPr>
          <w:ilvl w:val="0"/>
          <w:numId w:val="32"/>
        </w:numPr>
      </w:pPr>
      <w:r w:rsidRPr="00DA05F4">
        <w:t>To calculate and verify aggregate marks.</w:t>
      </w:r>
    </w:p>
    <w:p w14:paraId="437D87FF" w14:textId="77777777" w:rsidR="00DA05F4" w:rsidRPr="00DA05F4" w:rsidRDefault="00DA05F4" w:rsidP="00DA05F4">
      <w:pPr>
        <w:numPr>
          <w:ilvl w:val="0"/>
          <w:numId w:val="32"/>
        </w:numPr>
      </w:pPr>
      <w:r w:rsidRPr="00DA05F4">
        <w:t>To apply course-specific admission thresholds.</w:t>
      </w:r>
    </w:p>
    <w:p w14:paraId="41D71508" w14:textId="77777777" w:rsidR="00DA05F4" w:rsidRPr="00DA05F4" w:rsidRDefault="00DA05F4" w:rsidP="00DA05F4">
      <w:pPr>
        <w:numPr>
          <w:ilvl w:val="0"/>
          <w:numId w:val="32"/>
        </w:numPr>
      </w:pPr>
      <w:r w:rsidRPr="00DA05F4">
        <w:t>To rank eligible candidates using aggregate marks.</w:t>
      </w:r>
    </w:p>
    <w:p w14:paraId="734EB41D" w14:textId="77777777" w:rsidR="00DA05F4" w:rsidRPr="00DA05F4" w:rsidRDefault="00DA05F4" w:rsidP="00DA05F4">
      <w:pPr>
        <w:numPr>
          <w:ilvl w:val="0"/>
          <w:numId w:val="32"/>
        </w:numPr>
      </w:pPr>
      <w:r w:rsidRPr="00DA05F4">
        <w:t>To use tie-breaking criteria when candidates have equal marks.</w:t>
      </w:r>
    </w:p>
    <w:p w14:paraId="2D609F11" w14:textId="77777777" w:rsidR="003B0928" w:rsidRPr="003B0928" w:rsidRDefault="003B0928" w:rsidP="003B0928">
      <w:pPr>
        <w:rPr>
          <w:b/>
          <w:bCs/>
        </w:rPr>
      </w:pPr>
      <w:r>
        <w:rPr>
          <w:b/>
          <w:bCs/>
        </w:rPr>
        <w:t xml:space="preserve"> 3</w:t>
      </w:r>
      <w:r w:rsidRPr="003B0928">
        <w:rPr>
          <w:b/>
          <w:bCs/>
        </w:rPr>
        <w:t>. Assumptions</w:t>
      </w:r>
      <w:r>
        <w:rPr>
          <w:b/>
          <w:bCs/>
        </w:rPr>
        <w:t>:</w:t>
      </w:r>
    </w:p>
    <w:p w14:paraId="6EC3239E" w14:textId="77777777" w:rsidR="003B0928" w:rsidRPr="003B0928" w:rsidRDefault="003B0928" w:rsidP="003B0928">
      <w:pPr>
        <w:numPr>
          <w:ilvl w:val="0"/>
          <w:numId w:val="33"/>
        </w:numPr>
      </w:pPr>
      <w:r w:rsidRPr="003B0928">
        <w:t xml:space="preserve">Candidates must score at least 60% aggregate marks. </w:t>
      </w:r>
    </w:p>
    <w:p w14:paraId="4F3A5970" w14:textId="77777777" w:rsidR="003B0928" w:rsidRPr="003B0928" w:rsidRDefault="003B0928" w:rsidP="003B0928">
      <w:pPr>
        <w:numPr>
          <w:ilvl w:val="0"/>
          <w:numId w:val="33"/>
        </w:numPr>
      </w:pPr>
      <w:r w:rsidRPr="003B0928">
        <w:t xml:space="preserve">Candidates must score at least 50 marks in each required subject. </w:t>
      </w:r>
    </w:p>
    <w:p w14:paraId="0C85ED0A" w14:textId="77777777" w:rsidR="003B0928" w:rsidRPr="003B0928" w:rsidRDefault="003B0928" w:rsidP="003B0928">
      <w:pPr>
        <w:numPr>
          <w:ilvl w:val="0"/>
          <w:numId w:val="33"/>
        </w:numPr>
      </w:pPr>
      <w:r w:rsidRPr="003B0928">
        <w:t xml:space="preserve">The minimum aggregate for a particular course must be satisfied. </w:t>
      </w:r>
    </w:p>
    <w:p w14:paraId="08E359D3" w14:textId="77777777" w:rsidR="003B0928" w:rsidRPr="003B0928" w:rsidRDefault="003B0928" w:rsidP="003B0928">
      <w:pPr>
        <w:numPr>
          <w:ilvl w:val="0"/>
          <w:numId w:val="33"/>
        </w:numPr>
      </w:pPr>
      <w:r w:rsidRPr="003B0928">
        <w:lastRenderedPageBreak/>
        <w:t xml:space="preserve">Candidates with higher aggregate marks receive higher ranks. </w:t>
      </w:r>
    </w:p>
    <w:p w14:paraId="14F9A82E" w14:textId="77777777" w:rsidR="003B0928" w:rsidRPr="003B0928" w:rsidRDefault="003B0928" w:rsidP="003B0928">
      <w:pPr>
        <w:numPr>
          <w:ilvl w:val="0"/>
          <w:numId w:val="33"/>
        </w:numPr>
      </w:pPr>
      <w:r w:rsidRPr="003B0928">
        <w:t xml:space="preserve">If aggregate marks are equal, the candidate with higher subject marks receives the higher rank. </w:t>
      </w:r>
    </w:p>
    <w:p w14:paraId="48B5ACD9" w14:textId="77777777" w:rsidR="003B0928" w:rsidRPr="003B0928" w:rsidRDefault="003B0928" w:rsidP="003B0928">
      <w:pPr>
        <w:rPr>
          <w:b/>
          <w:bCs/>
        </w:rPr>
      </w:pPr>
      <w:r w:rsidRPr="003B0928">
        <w:rPr>
          <w:b/>
          <w:bCs/>
        </w:rPr>
        <w:t>4. Algorithm</w:t>
      </w:r>
      <w:r>
        <w:rPr>
          <w:b/>
          <w:bCs/>
        </w:rPr>
        <w:t>:</w:t>
      </w:r>
    </w:p>
    <w:p w14:paraId="7CB4ED40" w14:textId="77777777" w:rsidR="003B0928" w:rsidRPr="003B0928" w:rsidRDefault="003B0928" w:rsidP="003B0928">
      <w:pPr>
        <w:numPr>
          <w:ilvl w:val="0"/>
          <w:numId w:val="34"/>
        </w:numPr>
      </w:pPr>
      <w:r w:rsidRPr="003B0928">
        <w:t xml:space="preserve">Start. </w:t>
      </w:r>
    </w:p>
    <w:p w14:paraId="43FEAA15" w14:textId="77777777" w:rsidR="003B0928" w:rsidRPr="003B0928" w:rsidRDefault="003B0928" w:rsidP="003B0928">
      <w:pPr>
        <w:numPr>
          <w:ilvl w:val="0"/>
          <w:numId w:val="34"/>
        </w:numPr>
      </w:pPr>
      <w:r w:rsidRPr="003B0928">
        <w:t xml:space="preserve">Store candidate details and course-specific thresholds. </w:t>
      </w:r>
    </w:p>
    <w:p w14:paraId="1BCFCEF5" w14:textId="77777777" w:rsidR="003B0928" w:rsidRPr="003B0928" w:rsidRDefault="003B0928" w:rsidP="003B0928">
      <w:pPr>
        <w:numPr>
          <w:ilvl w:val="0"/>
          <w:numId w:val="34"/>
        </w:numPr>
      </w:pPr>
      <w:r w:rsidRPr="003B0928">
        <w:t xml:space="preserve">Read each candidate's subject marks and aggregate marks. </w:t>
      </w:r>
    </w:p>
    <w:p w14:paraId="0E4352FE" w14:textId="77777777" w:rsidR="003B0928" w:rsidRPr="003B0928" w:rsidRDefault="003B0928" w:rsidP="003B0928">
      <w:pPr>
        <w:numPr>
          <w:ilvl w:val="0"/>
          <w:numId w:val="34"/>
        </w:numPr>
      </w:pPr>
      <w:r w:rsidRPr="003B0928">
        <w:t xml:space="preserve">Check subject eligibility. </w:t>
      </w:r>
    </w:p>
    <w:p w14:paraId="47D38069" w14:textId="77777777" w:rsidR="003B0928" w:rsidRPr="003B0928" w:rsidRDefault="003B0928" w:rsidP="003B0928">
      <w:pPr>
        <w:numPr>
          <w:ilvl w:val="0"/>
          <w:numId w:val="34"/>
        </w:numPr>
      </w:pPr>
      <w:r w:rsidRPr="003B0928">
        <w:t xml:space="preserve">Check the aggregate and course-specific thresholds. </w:t>
      </w:r>
    </w:p>
    <w:p w14:paraId="17F22772" w14:textId="77777777" w:rsidR="003B0928" w:rsidRPr="003B0928" w:rsidRDefault="003B0928" w:rsidP="003B0928">
      <w:pPr>
        <w:numPr>
          <w:ilvl w:val="0"/>
          <w:numId w:val="34"/>
        </w:numPr>
      </w:pPr>
      <w:r w:rsidRPr="003B0928">
        <w:t xml:space="preserve">Select eligible candidates. </w:t>
      </w:r>
    </w:p>
    <w:p w14:paraId="3FDFF816" w14:textId="77777777" w:rsidR="003B0928" w:rsidRPr="003B0928" w:rsidRDefault="003B0928" w:rsidP="003B0928">
      <w:pPr>
        <w:numPr>
          <w:ilvl w:val="0"/>
          <w:numId w:val="34"/>
        </w:numPr>
      </w:pPr>
      <w:r w:rsidRPr="003B0928">
        <w:t xml:space="preserve">Sort eligible candidates by aggregate marks and apply tie-breaking criteria. </w:t>
      </w:r>
    </w:p>
    <w:p w14:paraId="0E3D3C43" w14:textId="77777777" w:rsidR="003B0928" w:rsidRPr="003B0928" w:rsidRDefault="003B0928" w:rsidP="003B0928">
      <w:pPr>
        <w:numPr>
          <w:ilvl w:val="0"/>
          <w:numId w:val="34"/>
        </w:numPr>
      </w:pPr>
      <w:r w:rsidRPr="003B0928">
        <w:t xml:space="preserve">Display the ranked list of eligible candidates. </w:t>
      </w:r>
    </w:p>
    <w:p w14:paraId="5E3D88C4" w14:textId="77777777" w:rsidR="003B0928" w:rsidRPr="003B0928" w:rsidRDefault="003B0928" w:rsidP="003B0928">
      <w:pPr>
        <w:numPr>
          <w:ilvl w:val="0"/>
          <w:numId w:val="34"/>
        </w:numPr>
      </w:pPr>
      <w:r w:rsidRPr="003B0928">
        <w:t xml:space="preserve">Stop. </w:t>
      </w:r>
    </w:p>
    <w:p w14:paraId="79B4AA68" w14:textId="77777777" w:rsidR="003B0928" w:rsidRPr="003B0928" w:rsidRDefault="003B0928" w:rsidP="003B0928">
      <w:pPr>
        <w:rPr>
          <w:b/>
          <w:bCs/>
        </w:rPr>
      </w:pPr>
      <w:r w:rsidRPr="003B0928">
        <w:rPr>
          <w:b/>
          <w:bCs/>
        </w:rPr>
        <w:t>5. Pseudocode</w:t>
      </w:r>
      <w:r>
        <w:rPr>
          <w:b/>
          <w:bCs/>
        </w:rPr>
        <w:t>:</w:t>
      </w:r>
    </w:p>
    <w:p w14:paraId="22FA4481" w14:textId="77777777" w:rsidR="003B0928" w:rsidRDefault="003B0928" w:rsidP="003B0928">
      <w:r>
        <w:t>START</w:t>
      </w:r>
    </w:p>
    <w:p w14:paraId="7622D1EA" w14:textId="77777777" w:rsidR="003B0928" w:rsidRDefault="003B0928" w:rsidP="003B0928">
      <w:r>
        <w:t>STORE candidate details</w:t>
      </w:r>
    </w:p>
    <w:p w14:paraId="30DC0208" w14:textId="77777777" w:rsidR="003B0928" w:rsidRDefault="003B0928" w:rsidP="003B0928">
      <w:r>
        <w:t>STORE course-specific thresholds</w:t>
      </w:r>
    </w:p>
    <w:p w14:paraId="0346C8D9" w14:textId="77777777" w:rsidR="003B0928" w:rsidRDefault="003B0928" w:rsidP="003B0928">
      <w:r>
        <w:t>FOR each candidate</w:t>
      </w:r>
    </w:p>
    <w:p w14:paraId="4D93DB70" w14:textId="77777777" w:rsidR="003B0928" w:rsidRDefault="003B0928" w:rsidP="003B0928">
      <w:r>
        <w:t xml:space="preserve">    CALCULATE aggregate marks</w:t>
      </w:r>
    </w:p>
    <w:p w14:paraId="3C5630C8" w14:textId="77777777" w:rsidR="003B0928" w:rsidRDefault="003B0928" w:rsidP="003B0928">
      <w:r>
        <w:t xml:space="preserve">    CHECK subject eligibility</w:t>
      </w:r>
    </w:p>
    <w:p w14:paraId="519A3203" w14:textId="77777777" w:rsidR="003B0928" w:rsidRDefault="003B0928" w:rsidP="003B0928">
      <w:r>
        <w:t xml:space="preserve">    CHECK aggregate threshold</w:t>
      </w:r>
    </w:p>
    <w:p w14:paraId="237D7043" w14:textId="77777777" w:rsidR="003B0928" w:rsidRDefault="003B0928" w:rsidP="003B0928">
      <w:r>
        <w:t xml:space="preserve">    CHECK course-specific threshold</w:t>
      </w:r>
    </w:p>
    <w:p w14:paraId="1E4885A5" w14:textId="77777777" w:rsidR="003B0928" w:rsidRDefault="003B0928" w:rsidP="003B0928">
      <w:r>
        <w:t xml:space="preserve">    IF all conditions are satisfied</w:t>
      </w:r>
    </w:p>
    <w:p w14:paraId="5F3BD378" w14:textId="77777777" w:rsidR="003B0928" w:rsidRDefault="003B0928" w:rsidP="003B0928">
      <w:r>
        <w:t xml:space="preserve">        ADD candidate to eligible list</w:t>
      </w:r>
    </w:p>
    <w:p w14:paraId="152C9C35" w14:textId="77777777" w:rsidR="003B0928" w:rsidRDefault="003B0928" w:rsidP="003B0928">
      <w:r>
        <w:t xml:space="preserve">    END IF</w:t>
      </w:r>
    </w:p>
    <w:p w14:paraId="6B714929" w14:textId="77777777" w:rsidR="003B0928" w:rsidRDefault="003B0928" w:rsidP="003B0928">
      <w:r>
        <w:t>END FOR</w:t>
      </w:r>
    </w:p>
    <w:p w14:paraId="741094AA" w14:textId="77777777" w:rsidR="003B0928" w:rsidRDefault="003B0928" w:rsidP="003B0928">
      <w:r>
        <w:t>SORT eligible candidates by aggregate marks</w:t>
      </w:r>
    </w:p>
    <w:p w14:paraId="3B2437D1" w14:textId="77777777" w:rsidR="003B0928" w:rsidRDefault="003B0928" w:rsidP="003B0928">
      <w:r>
        <w:t>BREAK ties using subject marks</w:t>
      </w:r>
    </w:p>
    <w:p w14:paraId="777E22B7" w14:textId="77777777" w:rsidR="003B0928" w:rsidRDefault="003B0928" w:rsidP="003B0928">
      <w:r>
        <w:lastRenderedPageBreak/>
        <w:t>DISPLAY ranked eligible candidates</w:t>
      </w:r>
    </w:p>
    <w:p w14:paraId="3D06C5DC" w14:textId="77777777" w:rsidR="00076E9A" w:rsidRDefault="003B0928" w:rsidP="003B0928">
      <w:r>
        <w:t>END</w:t>
      </w:r>
    </w:p>
    <w:p w14:paraId="47E15AAB" w14:textId="77777777" w:rsidR="00C066EE" w:rsidRPr="00C066EE" w:rsidRDefault="00C066EE" w:rsidP="00C066EE">
      <w:pPr>
        <w:rPr>
          <w:b/>
          <w:bCs/>
        </w:rPr>
      </w:pPr>
      <w:r w:rsidRPr="00C066EE">
        <w:rPr>
          <w:b/>
          <w:bCs/>
        </w:rPr>
        <w:t>6. Flowchart</w:t>
      </w:r>
      <w:r>
        <w:rPr>
          <w:b/>
          <w:bCs/>
        </w:rPr>
        <w:t xml:space="preserve">:  </w:t>
      </w:r>
      <w:r w:rsidRPr="00C066EE">
        <w:t>Start → Store Candidate Details → Calculate Aggregate Marks → Check Subject Eligibility → Check Aggregate and Course Thresholds → Select Eligible Candidates → Rank Candidates → Apply Tie-Breaking Criteria → Display Ranked List → Stop</w:t>
      </w:r>
    </w:p>
    <w:p w14:paraId="2B60327B" w14:textId="77777777" w:rsidR="00C066EE" w:rsidRPr="00C066EE" w:rsidRDefault="00C066EE" w:rsidP="00C066EE">
      <w:pPr>
        <w:rPr>
          <w:b/>
          <w:bCs/>
        </w:rPr>
      </w:pPr>
      <w:r w:rsidRPr="00C066EE">
        <w:rPr>
          <w:b/>
          <w:bCs/>
        </w:rPr>
        <w:t>7. Python Source Code</w:t>
      </w:r>
      <w:r>
        <w:rPr>
          <w:b/>
          <w:bCs/>
        </w:rPr>
        <w:t>:</w:t>
      </w:r>
    </w:p>
    <w:p w14:paraId="247D62CA" w14:textId="77777777" w:rsidR="002D2AB1" w:rsidRDefault="002D2AB1" w:rsidP="002D2AB1">
      <w:r>
        <w:t># University Admission Decision Engine</w:t>
      </w:r>
    </w:p>
    <w:p w14:paraId="7943AB82" w14:textId="77777777" w:rsidR="002D2AB1" w:rsidRDefault="002D2AB1" w:rsidP="002D2AB1">
      <w:r>
        <w:t>candidates = [</w:t>
      </w:r>
    </w:p>
    <w:p w14:paraId="3417890C" w14:textId="77777777" w:rsidR="002D2AB1" w:rsidRDefault="002D2AB1" w:rsidP="002D2AB1">
      <w:r>
        <w:t xml:space="preserve">    ("Amrutha", 90, 85, 88),</w:t>
      </w:r>
    </w:p>
    <w:p w14:paraId="05F15DB7" w14:textId="77777777" w:rsidR="002D2AB1" w:rsidRDefault="002D2AB1" w:rsidP="002D2AB1">
      <w:r>
        <w:t xml:space="preserve">    ("Ravi", 85, 80, 90),</w:t>
      </w:r>
    </w:p>
    <w:p w14:paraId="17A4EC7B" w14:textId="77777777" w:rsidR="002D2AB1" w:rsidRDefault="002D2AB1" w:rsidP="002D2AB1">
      <w:r>
        <w:t xml:space="preserve">    ("Sita", 90, 85, 92),</w:t>
      </w:r>
    </w:p>
    <w:p w14:paraId="2D10EA99" w14:textId="77777777" w:rsidR="002D2AB1" w:rsidRDefault="002D2AB1" w:rsidP="002D2AB1">
      <w:r>
        <w:t xml:space="preserve">    ("Rahul", 70, 65, 68),</w:t>
      </w:r>
    </w:p>
    <w:p w14:paraId="7D04C718" w14:textId="77777777" w:rsidR="002D2AB1" w:rsidRDefault="002D2AB1" w:rsidP="002D2AB1">
      <w:r>
        <w:t xml:space="preserve">    ("Priya", 95, 45, 90)</w:t>
      </w:r>
    </w:p>
    <w:p w14:paraId="3B56E9EA" w14:textId="77777777" w:rsidR="002D2AB1" w:rsidRDefault="002D2AB1" w:rsidP="002D2AB1">
      <w:r>
        <w:t>]</w:t>
      </w:r>
    </w:p>
    <w:p w14:paraId="10589C23" w14:textId="77777777" w:rsidR="002D2AB1" w:rsidRDefault="002D2AB1" w:rsidP="002D2AB1">
      <w:r>
        <w:t>course_threshold = 75</w:t>
      </w:r>
    </w:p>
    <w:p w14:paraId="326AB44C" w14:textId="77777777" w:rsidR="002D2AB1" w:rsidRDefault="002D2AB1" w:rsidP="002D2AB1">
      <w:r>
        <w:t>eligible = []</w:t>
      </w:r>
    </w:p>
    <w:p w14:paraId="42938952" w14:textId="77777777" w:rsidR="002D2AB1" w:rsidRDefault="002D2AB1" w:rsidP="002D2AB1">
      <w:r>
        <w:t>for name, sub1, sub2, sub3 in candidates:</w:t>
      </w:r>
    </w:p>
    <w:p w14:paraId="3107F418" w14:textId="77777777" w:rsidR="002D2AB1" w:rsidRDefault="002D2AB1" w:rsidP="002D2AB1">
      <w:r>
        <w:t xml:space="preserve">    aggregate = (sub1 + sub2 + sub3) / 3</w:t>
      </w:r>
    </w:p>
    <w:p w14:paraId="192C0660" w14:textId="77777777" w:rsidR="002D2AB1" w:rsidRDefault="002D2AB1" w:rsidP="002D2AB1">
      <w:r>
        <w:t xml:space="preserve">    if (sub1 &gt;= 50 and sub2 &gt;= 50 and sub3 &gt;= 50</w:t>
      </w:r>
    </w:p>
    <w:p w14:paraId="48FD598E" w14:textId="77777777" w:rsidR="002D2AB1" w:rsidRDefault="002D2AB1" w:rsidP="002D2AB1">
      <w:r>
        <w:t xml:space="preserve">            and aggregate &gt;= 60</w:t>
      </w:r>
    </w:p>
    <w:p w14:paraId="3A617DC5" w14:textId="77777777" w:rsidR="002D2AB1" w:rsidRDefault="002D2AB1" w:rsidP="002D2AB1">
      <w:r>
        <w:t xml:space="preserve">            and aggregate &gt;= course_threshold):</w:t>
      </w:r>
    </w:p>
    <w:p w14:paraId="4922B898" w14:textId="77777777" w:rsidR="002D2AB1" w:rsidRDefault="002D2AB1" w:rsidP="002D2AB1">
      <w:r>
        <w:t xml:space="preserve">        eligible.append(</w:t>
      </w:r>
    </w:p>
    <w:p w14:paraId="54108ABD" w14:textId="77777777" w:rsidR="002D2AB1" w:rsidRDefault="002D2AB1" w:rsidP="002D2AB1">
      <w:r>
        <w:t xml:space="preserve">            (name, aggregate, sub1 + sub2 + sub3)</w:t>
      </w:r>
    </w:p>
    <w:p w14:paraId="19A7679A" w14:textId="77777777" w:rsidR="002D2AB1" w:rsidRDefault="002D2AB1" w:rsidP="002D2AB1">
      <w:r>
        <w:t xml:space="preserve">        )</w:t>
      </w:r>
    </w:p>
    <w:p w14:paraId="463E4AD9" w14:textId="77777777" w:rsidR="002D2AB1" w:rsidRDefault="002D2AB1" w:rsidP="002D2AB1">
      <w:r>
        <w:t>eligible.sort(key=lambda x: (x[1], x[2]), reverse=True)</w:t>
      </w:r>
    </w:p>
    <w:p w14:paraId="5ECA40BF" w14:textId="77777777" w:rsidR="002D2AB1" w:rsidRDefault="002D2AB1" w:rsidP="002D2AB1">
      <w:r>
        <w:t>print("RANKED LIST OF ELIGIBLE CANDIDATES")</w:t>
      </w:r>
    </w:p>
    <w:p w14:paraId="1022B808" w14:textId="77777777" w:rsidR="002D2AB1" w:rsidRDefault="002D2AB1" w:rsidP="002D2AB1">
      <w:r>
        <w:t>rank = 1</w:t>
      </w:r>
    </w:p>
    <w:p w14:paraId="1EFAB9D0" w14:textId="77777777" w:rsidR="002D2AB1" w:rsidRDefault="002D2AB1" w:rsidP="002D2AB1">
      <w:r>
        <w:t>for name, aggregate, total in eligible:</w:t>
      </w:r>
    </w:p>
    <w:p w14:paraId="13B72F2A" w14:textId="77777777" w:rsidR="002D2AB1" w:rsidRDefault="002D2AB1" w:rsidP="002D2AB1">
      <w:r>
        <w:lastRenderedPageBreak/>
        <w:t xml:space="preserve">    print("Rank:", rank,</w:t>
      </w:r>
    </w:p>
    <w:p w14:paraId="7599267C" w14:textId="77777777" w:rsidR="002D2AB1" w:rsidRDefault="002D2AB1" w:rsidP="002D2AB1">
      <w:r>
        <w:t xml:space="preserve">          "| Name:", name,</w:t>
      </w:r>
    </w:p>
    <w:p w14:paraId="0F666726" w14:textId="77777777" w:rsidR="002D2AB1" w:rsidRDefault="002D2AB1" w:rsidP="002D2AB1">
      <w:r>
        <w:t xml:space="preserve">          "| Aggregate:", round(aggregate, 2))</w:t>
      </w:r>
    </w:p>
    <w:p w14:paraId="668FD945" w14:textId="77777777" w:rsidR="00C066EE" w:rsidRDefault="002D2AB1" w:rsidP="002D2AB1">
      <w:r>
        <w:t xml:space="preserve">    rank += 1</w:t>
      </w:r>
    </w:p>
    <w:p w14:paraId="378F1C4F" w14:textId="77777777" w:rsidR="00C90D9F" w:rsidRPr="00C90D9F" w:rsidRDefault="00C90D9F" w:rsidP="00C90D9F">
      <w:pPr>
        <w:rPr>
          <w:b/>
          <w:bCs/>
        </w:rPr>
      </w:pPr>
      <w:r w:rsidRPr="00C90D9F">
        <w:rPr>
          <w:b/>
          <w:bCs/>
        </w:rPr>
        <w:t>8. Test Cases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4114"/>
        <w:gridCol w:w="3884"/>
      </w:tblGrid>
      <w:tr w:rsidR="00C90D9F" w:rsidRPr="00C90D9F" w14:paraId="3654046F" w14:textId="77777777">
        <w:trPr>
          <w:tblHeader/>
          <w:tblCellSpacing w:w="15" w:type="dxa"/>
        </w:trPr>
        <w:tc>
          <w:tcPr>
            <w:tcW w:w="0" w:type="auto"/>
            <w:vAlign w:val="center"/>
            <w:hideMark/>
          </w:tcPr>
          <w:p w14:paraId="083DE04A" w14:textId="77777777" w:rsidR="00C90D9F" w:rsidRPr="00C90D9F" w:rsidRDefault="00C90D9F" w:rsidP="00C90D9F">
            <w:pPr>
              <w:rPr>
                <w:b/>
                <w:bCs/>
              </w:rPr>
            </w:pPr>
            <w:r w:rsidRPr="00C90D9F">
              <w:rPr>
                <w:b/>
                <w:bCs/>
              </w:rPr>
              <w:t>Test Case</w:t>
            </w:r>
          </w:p>
        </w:tc>
        <w:tc>
          <w:tcPr>
            <w:tcW w:w="0" w:type="auto"/>
            <w:vAlign w:val="center"/>
            <w:hideMark/>
          </w:tcPr>
          <w:p w14:paraId="48D22557" w14:textId="77777777" w:rsidR="00C90D9F" w:rsidRPr="00C90D9F" w:rsidRDefault="00C90D9F" w:rsidP="00C90D9F">
            <w:pPr>
              <w:rPr>
                <w:b/>
                <w:bCs/>
              </w:rPr>
            </w:pPr>
            <w:r w:rsidRPr="00C90D9F">
              <w:rPr>
                <w:b/>
                <w:bCs/>
              </w:rPr>
              <w:t>Condition</w:t>
            </w:r>
          </w:p>
        </w:tc>
        <w:tc>
          <w:tcPr>
            <w:tcW w:w="0" w:type="auto"/>
            <w:vAlign w:val="center"/>
            <w:hideMark/>
          </w:tcPr>
          <w:p w14:paraId="40EF45C2" w14:textId="77777777" w:rsidR="00C90D9F" w:rsidRPr="00C90D9F" w:rsidRDefault="00C90D9F" w:rsidP="00C90D9F">
            <w:pPr>
              <w:rPr>
                <w:b/>
                <w:bCs/>
              </w:rPr>
            </w:pPr>
            <w:r w:rsidRPr="00C90D9F">
              <w:rPr>
                <w:b/>
                <w:bCs/>
              </w:rPr>
              <w:t>Expected Result</w:t>
            </w:r>
          </w:p>
        </w:tc>
      </w:tr>
      <w:tr w:rsidR="00C90D9F" w:rsidRPr="00C90D9F" w14:paraId="2621A0E2" w14:textId="77777777">
        <w:trPr>
          <w:tblCellSpacing w:w="15" w:type="dxa"/>
        </w:trPr>
        <w:tc>
          <w:tcPr>
            <w:tcW w:w="0" w:type="auto"/>
            <w:vAlign w:val="center"/>
            <w:hideMark/>
          </w:tcPr>
          <w:p w14:paraId="503AF1D0" w14:textId="77777777" w:rsidR="00C90D9F" w:rsidRPr="00C90D9F" w:rsidRDefault="00C90D9F" w:rsidP="00C90D9F">
            <w:r w:rsidRPr="00C90D9F">
              <w:t>1</w:t>
            </w:r>
          </w:p>
        </w:tc>
        <w:tc>
          <w:tcPr>
            <w:tcW w:w="0" w:type="auto"/>
            <w:vAlign w:val="center"/>
            <w:hideMark/>
          </w:tcPr>
          <w:p w14:paraId="005B8A17" w14:textId="77777777" w:rsidR="00C90D9F" w:rsidRPr="00C90D9F" w:rsidRDefault="00C90D9F" w:rsidP="00C90D9F">
            <w:r w:rsidRPr="00C90D9F">
              <w:t>Candidate satisfies all eligibility criteria</w:t>
            </w:r>
          </w:p>
        </w:tc>
        <w:tc>
          <w:tcPr>
            <w:tcW w:w="0" w:type="auto"/>
            <w:vAlign w:val="center"/>
            <w:hideMark/>
          </w:tcPr>
          <w:p w14:paraId="52CD3972" w14:textId="77777777" w:rsidR="00C90D9F" w:rsidRPr="00C90D9F" w:rsidRDefault="00C90D9F" w:rsidP="00C90D9F">
            <w:r w:rsidRPr="00C90D9F">
              <w:t>Candidate is eligible</w:t>
            </w:r>
          </w:p>
        </w:tc>
      </w:tr>
      <w:tr w:rsidR="00C90D9F" w:rsidRPr="00C90D9F" w14:paraId="5A77DA17" w14:textId="77777777">
        <w:trPr>
          <w:tblCellSpacing w:w="15" w:type="dxa"/>
        </w:trPr>
        <w:tc>
          <w:tcPr>
            <w:tcW w:w="0" w:type="auto"/>
            <w:vAlign w:val="center"/>
            <w:hideMark/>
          </w:tcPr>
          <w:p w14:paraId="7325D77D" w14:textId="77777777" w:rsidR="00C90D9F" w:rsidRPr="00C90D9F" w:rsidRDefault="00C90D9F" w:rsidP="00C90D9F">
            <w:r w:rsidRPr="00C90D9F">
              <w:t>2</w:t>
            </w:r>
          </w:p>
        </w:tc>
        <w:tc>
          <w:tcPr>
            <w:tcW w:w="0" w:type="auto"/>
            <w:vAlign w:val="center"/>
            <w:hideMark/>
          </w:tcPr>
          <w:p w14:paraId="0DC8CB01" w14:textId="77777777" w:rsidR="00C90D9F" w:rsidRPr="00C90D9F" w:rsidRDefault="00C90D9F" w:rsidP="00C90D9F">
            <w:r w:rsidRPr="00C90D9F">
              <w:t>Candidate scores below the subject minimum</w:t>
            </w:r>
          </w:p>
        </w:tc>
        <w:tc>
          <w:tcPr>
            <w:tcW w:w="0" w:type="auto"/>
            <w:vAlign w:val="center"/>
            <w:hideMark/>
          </w:tcPr>
          <w:p w14:paraId="6B208AC0" w14:textId="77777777" w:rsidR="00C90D9F" w:rsidRPr="00C90D9F" w:rsidRDefault="00C90D9F" w:rsidP="00C90D9F">
            <w:r w:rsidRPr="00C90D9F">
              <w:t>Candidate is rejected</w:t>
            </w:r>
          </w:p>
        </w:tc>
      </w:tr>
      <w:tr w:rsidR="00C90D9F" w:rsidRPr="00C90D9F" w14:paraId="4F68D60B" w14:textId="77777777">
        <w:trPr>
          <w:tblCellSpacing w:w="15" w:type="dxa"/>
        </w:trPr>
        <w:tc>
          <w:tcPr>
            <w:tcW w:w="0" w:type="auto"/>
            <w:vAlign w:val="center"/>
            <w:hideMark/>
          </w:tcPr>
          <w:p w14:paraId="42F68563" w14:textId="77777777" w:rsidR="00C90D9F" w:rsidRPr="00C90D9F" w:rsidRDefault="00C90D9F" w:rsidP="00C90D9F">
            <w:r w:rsidRPr="00C90D9F">
              <w:t>3</w:t>
            </w:r>
          </w:p>
        </w:tc>
        <w:tc>
          <w:tcPr>
            <w:tcW w:w="0" w:type="auto"/>
            <w:vAlign w:val="center"/>
            <w:hideMark/>
          </w:tcPr>
          <w:p w14:paraId="0668096D" w14:textId="77777777" w:rsidR="00C90D9F" w:rsidRPr="00C90D9F" w:rsidRDefault="00C90D9F" w:rsidP="00C90D9F">
            <w:r w:rsidRPr="00C90D9F">
              <w:t>Aggregate is below the course threshold</w:t>
            </w:r>
          </w:p>
        </w:tc>
        <w:tc>
          <w:tcPr>
            <w:tcW w:w="0" w:type="auto"/>
            <w:vAlign w:val="center"/>
            <w:hideMark/>
          </w:tcPr>
          <w:p w14:paraId="603E41A2" w14:textId="77777777" w:rsidR="00C90D9F" w:rsidRPr="00C90D9F" w:rsidRDefault="00C90D9F" w:rsidP="00C90D9F">
            <w:r w:rsidRPr="00C90D9F">
              <w:t>Candidate is rejected</w:t>
            </w:r>
          </w:p>
        </w:tc>
      </w:tr>
      <w:tr w:rsidR="00C90D9F" w:rsidRPr="00C90D9F" w14:paraId="29FACE34" w14:textId="77777777">
        <w:trPr>
          <w:tblCellSpacing w:w="15" w:type="dxa"/>
        </w:trPr>
        <w:tc>
          <w:tcPr>
            <w:tcW w:w="0" w:type="auto"/>
            <w:vAlign w:val="center"/>
            <w:hideMark/>
          </w:tcPr>
          <w:p w14:paraId="03E836F2" w14:textId="77777777" w:rsidR="00C90D9F" w:rsidRPr="00C90D9F" w:rsidRDefault="00C90D9F" w:rsidP="00C90D9F">
            <w:r w:rsidRPr="00C90D9F">
              <w:t>4</w:t>
            </w:r>
          </w:p>
        </w:tc>
        <w:tc>
          <w:tcPr>
            <w:tcW w:w="0" w:type="auto"/>
            <w:vAlign w:val="center"/>
            <w:hideMark/>
          </w:tcPr>
          <w:p w14:paraId="7E90984F" w14:textId="77777777" w:rsidR="00C90D9F" w:rsidRPr="00C90D9F" w:rsidRDefault="00C90D9F" w:rsidP="00C90D9F">
            <w:r w:rsidRPr="00C90D9F">
              <w:t>Two candidates have equal aggregate marks</w:t>
            </w:r>
          </w:p>
        </w:tc>
        <w:tc>
          <w:tcPr>
            <w:tcW w:w="0" w:type="auto"/>
            <w:vAlign w:val="center"/>
            <w:hideMark/>
          </w:tcPr>
          <w:p w14:paraId="0C3009F6" w14:textId="77777777" w:rsidR="00C90D9F" w:rsidRPr="00C90D9F" w:rsidRDefault="00C90D9F" w:rsidP="00C90D9F">
            <w:r w:rsidRPr="00C90D9F">
              <w:t>Higher total subject marks determines rank</w:t>
            </w:r>
          </w:p>
        </w:tc>
      </w:tr>
      <w:tr w:rsidR="00C90D9F" w:rsidRPr="00C90D9F" w14:paraId="1510FC68" w14:textId="77777777">
        <w:trPr>
          <w:tblCellSpacing w:w="15" w:type="dxa"/>
        </w:trPr>
        <w:tc>
          <w:tcPr>
            <w:tcW w:w="0" w:type="auto"/>
            <w:vAlign w:val="center"/>
            <w:hideMark/>
          </w:tcPr>
          <w:p w14:paraId="15C55E56" w14:textId="77777777" w:rsidR="00C90D9F" w:rsidRPr="00C90D9F" w:rsidRDefault="00C90D9F" w:rsidP="00C90D9F">
            <w:r w:rsidRPr="00C90D9F">
              <w:t>5</w:t>
            </w:r>
          </w:p>
        </w:tc>
        <w:tc>
          <w:tcPr>
            <w:tcW w:w="0" w:type="auto"/>
            <w:vAlign w:val="center"/>
            <w:hideMark/>
          </w:tcPr>
          <w:p w14:paraId="4FC0BA9F" w14:textId="77777777" w:rsidR="00C90D9F" w:rsidRPr="00C90D9F" w:rsidRDefault="00C90D9F" w:rsidP="00C90D9F">
            <w:r w:rsidRPr="00C90D9F">
              <w:t>Candidates have different aggregate marks</w:t>
            </w:r>
          </w:p>
        </w:tc>
        <w:tc>
          <w:tcPr>
            <w:tcW w:w="0" w:type="auto"/>
            <w:vAlign w:val="center"/>
            <w:hideMark/>
          </w:tcPr>
          <w:p w14:paraId="2FC43423" w14:textId="77777777" w:rsidR="00C90D9F" w:rsidRPr="00C90D9F" w:rsidRDefault="00C90D9F" w:rsidP="00C90D9F">
            <w:r w:rsidRPr="00C90D9F">
              <w:t>Higher aggregate receives a higher rank</w:t>
            </w:r>
          </w:p>
        </w:tc>
      </w:tr>
    </w:tbl>
    <w:p w14:paraId="47AFE584" w14:textId="77777777" w:rsidR="00C90D9F" w:rsidRPr="00C90D9F" w:rsidRDefault="00C90D9F" w:rsidP="00C90D9F">
      <w:pPr>
        <w:rPr>
          <w:b/>
          <w:bCs/>
        </w:rPr>
      </w:pPr>
      <w:r w:rsidRPr="00C90D9F">
        <w:rPr>
          <w:b/>
          <w:bCs/>
        </w:rPr>
        <w:t>9. Sample Output</w:t>
      </w:r>
      <w:r>
        <w:rPr>
          <w:b/>
          <w:bCs/>
        </w:rPr>
        <w:t>:</w:t>
      </w:r>
    </w:p>
    <w:p w14:paraId="4204DA96" w14:textId="77777777" w:rsidR="00C90D9F" w:rsidRDefault="00C90D9F" w:rsidP="00C90D9F">
      <w:r>
        <w:t>RANKED LIST OF ELIGIBLE CANDIDATES</w:t>
      </w:r>
    </w:p>
    <w:p w14:paraId="4F4279F8" w14:textId="77777777" w:rsidR="00C90D9F" w:rsidRDefault="00C90D9F" w:rsidP="00C90D9F">
      <w:r>
        <w:t>Rank: 1 | Name: Sita | Aggregate: 89.0</w:t>
      </w:r>
    </w:p>
    <w:p w14:paraId="444DF1E4" w14:textId="77777777" w:rsidR="00C90D9F" w:rsidRDefault="00C90D9F" w:rsidP="00C90D9F">
      <w:r>
        <w:t>Rank: 2 | Name: Amrutha | Aggregate: 87.67</w:t>
      </w:r>
    </w:p>
    <w:p w14:paraId="7D4586A6" w14:textId="77777777" w:rsidR="00C90D9F" w:rsidRDefault="00C90D9F" w:rsidP="00C90D9F">
      <w:r>
        <w:t>Rank: 3 | Name: Ravi | Aggregate: 85.0</w:t>
      </w:r>
    </w:p>
    <w:p w14:paraId="6F4B91CD" w14:textId="77777777" w:rsidR="001A6890" w:rsidRDefault="001A6890" w:rsidP="001A6890">
      <w:pPr>
        <w:rPr>
          <w:b/>
          <w:bCs/>
        </w:rPr>
      </w:pPr>
      <w:r>
        <w:rPr>
          <w:b/>
          <w:bCs/>
        </w:rPr>
        <w:t>10:Actual Output:</w:t>
      </w:r>
    </w:p>
    <w:p w14:paraId="41255D49" w14:textId="77777777" w:rsidR="001A6890" w:rsidRDefault="002F6D92" w:rsidP="00C90D9F">
      <w:r>
        <w:rPr>
          <w:noProof/>
        </w:rPr>
        <w:drawing>
          <wp:inline distT="0" distB="0" distL="0" distR="0" wp14:anchorId="58976201" wp14:editId="38B19180">
            <wp:extent cx="5731510" cy="2055495"/>
            <wp:effectExtent l="0" t="0" r="2540" b="1905"/>
            <wp:docPr id="1284521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55495"/>
                    </a:xfrm>
                    <a:prstGeom prst="rect">
                      <a:avLst/>
                    </a:prstGeom>
                    <a:noFill/>
                    <a:ln>
                      <a:noFill/>
                    </a:ln>
                  </pic:spPr>
                </pic:pic>
              </a:graphicData>
            </a:graphic>
          </wp:inline>
        </w:drawing>
      </w:r>
    </w:p>
    <w:p w14:paraId="51787E14" w14:textId="77777777" w:rsidR="001A6890" w:rsidRDefault="001A6890" w:rsidP="00C90D9F"/>
    <w:p w14:paraId="1689A6D3" w14:textId="77777777" w:rsidR="001A6890" w:rsidRPr="001A6890" w:rsidRDefault="001A6890" w:rsidP="001A6890">
      <w:pPr>
        <w:rPr>
          <w:b/>
          <w:bCs/>
        </w:rPr>
      </w:pPr>
      <w:r w:rsidRPr="001A6890">
        <w:rPr>
          <w:b/>
          <w:bCs/>
        </w:rPr>
        <w:t>1</w:t>
      </w:r>
      <w:r>
        <w:rPr>
          <w:b/>
          <w:bCs/>
        </w:rPr>
        <w:t>1</w:t>
      </w:r>
      <w:r w:rsidRPr="001A6890">
        <w:rPr>
          <w:b/>
          <w:bCs/>
        </w:rPr>
        <w:t>. Conclusion</w:t>
      </w:r>
      <w:r>
        <w:rPr>
          <w:b/>
          <w:bCs/>
        </w:rPr>
        <w:t>:</w:t>
      </w:r>
    </w:p>
    <w:p w14:paraId="39D1B329" w14:textId="77777777" w:rsidR="001A6890" w:rsidRPr="001A6890" w:rsidRDefault="001A6890" w:rsidP="001A6890">
      <w:r w:rsidRPr="001A6890">
        <w:t>Thus, the University Admission Decision Engine was developed successfully using Python. It evaluates candidates based on subject eligibility, aggregate marks, and course-specific thresholds. It also ranks eligible candidates and uses tie-breaking criteria to support a systematic and fair admission process.</w:t>
      </w:r>
    </w:p>
    <w:p w14:paraId="3CD302D0" w14:textId="77777777" w:rsidR="001A6890" w:rsidRDefault="001A6890" w:rsidP="00900077">
      <w:pPr>
        <w:pBdr>
          <w:bottom w:val="single" w:sz="4" w:space="1" w:color="auto"/>
        </w:pBdr>
      </w:pPr>
    </w:p>
    <w:p w14:paraId="061FB404" w14:textId="29382D40" w:rsidR="00900077" w:rsidRPr="00900077" w:rsidRDefault="00900077" w:rsidP="00900077">
      <w:pPr>
        <w:rPr>
          <w:b/>
          <w:bCs/>
          <w:sz w:val="40"/>
          <w:szCs w:val="40"/>
        </w:rPr>
      </w:pPr>
      <w:r w:rsidRPr="00900077">
        <w:rPr>
          <w:b/>
          <w:bCs/>
          <w:sz w:val="40"/>
          <w:szCs w:val="40"/>
        </w:rPr>
        <w:t>Experiment</w:t>
      </w:r>
      <w:r w:rsidR="000126FD">
        <w:rPr>
          <w:b/>
          <w:bCs/>
          <w:sz w:val="40"/>
          <w:szCs w:val="40"/>
        </w:rPr>
        <w:t>-</w:t>
      </w:r>
      <w:r w:rsidR="00CC2B20">
        <w:rPr>
          <w:b/>
          <w:bCs/>
          <w:sz w:val="40"/>
          <w:szCs w:val="40"/>
        </w:rPr>
        <w:t>10</w:t>
      </w:r>
      <w:r w:rsidRPr="00900077">
        <w:rPr>
          <w:b/>
          <w:bCs/>
          <w:sz w:val="40"/>
          <w:szCs w:val="40"/>
        </w:rPr>
        <w:t>: Multi-Stage Examination Eligibility System</w:t>
      </w:r>
      <w:r>
        <w:rPr>
          <w:b/>
          <w:bCs/>
          <w:sz w:val="40"/>
          <w:szCs w:val="40"/>
        </w:rPr>
        <w:t>:</w:t>
      </w:r>
    </w:p>
    <w:p w14:paraId="0949B7C0" w14:textId="77777777" w:rsidR="00900077" w:rsidRPr="00900077" w:rsidRDefault="00900077" w:rsidP="00900077">
      <w:pPr>
        <w:rPr>
          <w:b/>
          <w:bCs/>
        </w:rPr>
      </w:pPr>
      <w:r w:rsidRPr="00900077">
        <w:rPr>
          <w:b/>
          <w:bCs/>
        </w:rPr>
        <w:t>1. Problem Statement</w:t>
      </w:r>
      <w:r>
        <w:rPr>
          <w:b/>
          <w:bCs/>
        </w:rPr>
        <w:t>:</w:t>
      </w:r>
    </w:p>
    <w:p w14:paraId="6C1B005D" w14:textId="77777777" w:rsidR="00900077" w:rsidRPr="00900077" w:rsidRDefault="00900077" w:rsidP="00900077">
      <w:r w:rsidRPr="00900077">
        <w:t>To develop a Python program that determines a student's eligibility for the final examination based on attendance, laboratory completion, internal assessment, and fee clearance, reporting every unmet requirement.</w:t>
      </w:r>
    </w:p>
    <w:p w14:paraId="62E9D1CA" w14:textId="77777777" w:rsidR="00900077" w:rsidRPr="00900077" w:rsidRDefault="00900077" w:rsidP="00900077">
      <w:pPr>
        <w:rPr>
          <w:b/>
          <w:bCs/>
        </w:rPr>
      </w:pPr>
      <w:r w:rsidRPr="00900077">
        <w:rPr>
          <w:b/>
          <w:bCs/>
        </w:rPr>
        <w:t>2. Objectives</w:t>
      </w:r>
      <w:r>
        <w:rPr>
          <w:b/>
          <w:bCs/>
        </w:rPr>
        <w:t>:</w:t>
      </w:r>
    </w:p>
    <w:p w14:paraId="3F2222B3" w14:textId="77777777" w:rsidR="00900077" w:rsidRPr="00900077" w:rsidRDefault="00900077" w:rsidP="00900077">
      <w:pPr>
        <w:numPr>
          <w:ilvl w:val="0"/>
          <w:numId w:val="35"/>
        </w:numPr>
      </w:pPr>
      <w:r w:rsidRPr="00900077">
        <w:t>To check student attendance eligibility.</w:t>
      </w:r>
    </w:p>
    <w:p w14:paraId="1B9A1195" w14:textId="77777777" w:rsidR="00900077" w:rsidRPr="00900077" w:rsidRDefault="00900077" w:rsidP="00900077">
      <w:pPr>
        <w:numPr>
          <w:ilvl w:val="0"/>
          <w:numId w:val="35"/>
        </w:numPr>
      </w:pPr>
      <w:r w:rsidRPr="00900077">
        <w:t>To verify laboratory completion.</w:t>
      </w:r>
    </w:p>
    <w:p w14:paraId="00A151D5" w14:textId="77777777" w:rsidR="00900077" w:rsidRPr="00900077" w:rsidRDefault="00900077" w:rsidP="00900077">
      <w:pPr>
        <w:numPr>
          <w:ilvl w:val="0"/>
          <w:numId w:val="35"/>
        </w:numPr>
      </w:pPr>
      <w:r w:rsidRPr="00900077">
        <w:t>To evaluate internal assessment marks.</w:t>
      </w:r>
    </w:p>
    <w:p w14:paraId="47CCFD8B" w14:textId="77777777" w:rsidR="00900077" w:rsidRPr="00900077" w:rsidRDefault="00900077" w:rsidP="00900077">
      <w:pPr>
        <w:numPr>
          <w:ilvl w:val="0"/>
          <w:numId w:val="35"/>
        </w:numPr>
      </w:pPr>
      <w:r w:rsidRPr="00900077">
        <w:t>To check fee-clearance status.</w:t>
      </w:r>
    </w:p>
    <w:p w14:paraId="1E279AEF" w14:textId="77777777" w:rsidR="00900077" w:rsidRPr="00900077" w:rsidRDefault="00900077" w:rsidP="00900077">
      <w:pPr>
        <w:numPr>
          <w:ilvl w:val="0"/>
          <w:numId w:val="35"/>
        </w:numPr>
      </w:pPr>
      <w:r w:rsidRPr="00900077">
        <w:t>To report all unmet requirements and determine final examination eligibility.</w:t>
      </w:r>
    </w:p>
    <w:p w14:paraId="706F952B" w14:textId="77777777" w:rsidR="00F74C94" w:rsidRPr="00F74C94" w:rsidRDefault="00F74C94" w:rsidP="00F74C94">
      <w:pPr>
        <w:rPr>
          <w:b/>
          <w:bCs/>
        </w:rPr>
      </w:pPr>
      <w:r w:rsidRPr="00F74C94">
        <w:rPr>
          <w:b/>
          <w:bCs/>
        </w:rPr>
        <w:t>3. Assumptions</w:t>
      </w:r>
      <w:r>
        <w:rPr>
          <w:b/>
          <w:bCs/>
        </w:rPr>
        <w:t>:</w:t>
      </w:r>
    </w:p>
    <w:p w14:paraId="03BA845E" w14:textId="77777777" w:rsidR="00F74C94" w:rsidRPr="00F74C94" w:rsidRDefault="00F74C94" w:rsidP="00F74C94">
      <w:pPr>
        <w:numPr>
          <w:ilvl w:val="0"/>
          <w:numId w:val="36"/>
        </w:numPr>
      </w:pPr>
      <w:r w:rsidRPr="00F74C94">
        <w:t xml:space="preserve">Minimum attendance required is 75%. </w:t>
      </w:r>
    </w:p>
    <w:p w14:paraId="2574B370" w14:textId="77777777" w:rsidR="00F74C94" w:rsidRPr="00F74C94" w:rsidRDefault="00F74C94" w:rsidP="00F74C94">
      <w:pPr>
        <w:numPr>
          <w:ilvl w:val="0"/>
          <w:numId w:val="36"/>
        </w:numPr>
      </w:pPr>
      <w:r w:rsidRPr="00F74C94">
        <w:t xml:space="preserve">All laboratory experiments must be completed. </w:t>
      </w:r>
    </w:p>
    <w:p w14:paraId="09148664" w14:textId="77777777" w:rsidR="00F74C94" w:rsidRPr="00F74C94" w:rsidRDefault="00F74C94" w:rsidP="00F74C94">
      <w:pPr>
        <w:numPr>
          <w:ilvl w:val="0"/>
          <w:numId w:val="36"/>
        </w:numPr>
      </w:pPr>
      <w:r w:rsidRPr="00F74C94">
        <w:t xml:space="preserve">Minimum internal assessment marks required are 40 out of 100. </w:t>
      </w:r>
    </w:p>
    <w:p w14:paraId="73744E5E" w14:textId="77777777" w:rsidR="00F74C94" w:rsidRPr="00F74C94" w:rsidRDefault="00F74C94" w:rsidP="00F74C94">
      <w:pPr>
        <w:numPr>
          <w:ilvl w:val="0"/>
          <w:numId w:val="36"/>
        </w:numPr>
      </w:pPr>
      <w:r w:rsidRPr="00F74C94">
        <w:t xml:space="preserve">All examination fees must be cleared. </w:t>
      </w:r>
    </w:p>
    <w:p w14:paraId="4FEF5426" w14:textId="77777777" w:rsidR="00F74C94" w:rsidRPr="00F74C94" w:rsidRDefault="00F74C94" w:rsidP="00F74C94">
      <w:pPr>
        <w:numPr>
          <w:ilvl w:val="0"/>
          <w:numId w:val="36"/>
        </w:numPr>
      </w:pPr>
      <w:r w:rsidRPr="00F74C94">
        <w:t xml:space="preserve">A student is eligible only when all four conditions are satisfied. </w:t>
      </w:r>
    </w:p>
    <w:p w14:paraId="2B7C1424" w14:textId="77777777" w:rsidR="00F74C94" w:rsidRPr="00F74C94" w:rsidRDefault="00F74C94" w:rsidP="00F74C94">
      <w:pPr>
        <w:rPr>
          <w:b/>
          <w:bCs/>
        </w:rPr>
      </w:pPr>
      <w:r w:rsidRPr="00F74C94">
        <w:rPr>
          <w:b/>
          <w:bCs/>
        </w:rPr>
        <w:t>4. Algorithm</w:t>
      </w:r>
      <w:r>
        <w:rPr>
          <w:b/>
          <w:bCs/>
        </w:rPr>
        <w:t>:</w:t>
      </w:r>
    </w:p>
    <w:p w14:paraId="521D76DA" w14:textId="77777777" w:rsidR="00F74C94" w:rsidRPr="00F74C94" w:rsidRDefault="00F74C94" w:rsidP="00F74C94">
      <w:pPr>
        <w:numPr>
          <w:ilvl w:val="0"/>
          <w:numId w:val="37"/>
        </w:numPr>
      </w:pPr>
      <w:r w:rsidRPr="00F74C94">
        <w:t xml:space="preserve">Start. </w:t>
      </w:r>
    </w:p>
    <w:p w14:paraId="4F6577DD" w14:textId="77777777" w:rsidR="00F74C94" w:rsidRPr="00F74C94" w:rsidRDefault="00F74C94" w:rsidP="00F74C94">
      <w:pPr>
        <w:numPr>
          <w:ilvl w:val="0"/>
          <w:numId w:val="37"/>
        </w:numPr>
      </w:pPr>
      <w:r w:rsidRPr="00F74C94">
        <w:t xml:space="preserve">Read the student's name, attendance, laboratory status, internal marks, and fee status. </w:t>
      </w:r>
    </w:p>
    <w:p w14:paraId="02B43DFE" w14:textId="77777777" w:rsidR="00F74C94" w:rsidRPr="00F74C94" w:rsidRDefault="00F74C94" w:rsidP="00F74C94">
      <w:pPr>
        <w:numPr>
          <w:ilvl w:val="0"/>
          <w:numId w:val="37"/>
        </w:numPr>
      </w:pPr>
      <w:r w:rsidRPr="00F74C94">
        <w:lastRenderedPageBreak/>
        <w:t xml:space="preserve">Check whether attendance is at least 75%. </w:t>
      </w:r>
    </w:p>
    <w:p w14:paraId="57BAF18B" w14:textId="77777777" w:rsidR="00F74C94" w:rsidRPr="00F74C94" w:rsidRDefault="00F74C94" w:rsidP="00F74C94">
      <w:pPr>
        <w:numPr>
          <w:ilvl w:val="0"/>
          <w:numId w:val="37"/>
        </w:numPr>
      </w:pPr>
      <w:r w:rsidRPr="00F74C94">
        <w:t xml:space="preserve">Check whether all laboratory experiments are completed. </w:t>
      </w:r>
    </w:p>
    <w:p w14:paraId="39D14B26" w14:textId="77777777" w:rsidR="00F74C94" w:rsidRPr="00F74C94" w:rsidRDefault="00F74C94" w:rsidP="00F74C94">
      <w:pPr>
        <w:numPr>
          <w:ilvl w:val="0"/>
          <w:numId w:val="37"/>
        </w:numPr>
      </w:pPr>
      <w:r w:rsidRPr="00F74C94">
        <w:t xml:space="preserve">Check whether internal marks are at least 40. </w:t>
      </w:r>
    </w:p>
    <w:p w14:paraId="2D3CBFA1" w14:textId="77777777" w:rsidR="00F74C94" w:rsidRPr="00F74C94" w:rsidRDefault="00F74C94" w:rsidP="00F74C94">
      <w:pPr>
        <w:numPr>
          <w:ilvl w:val="0"/>
          <w:numId w:val="37"/>
        </w:numPr>
      </w:pPr>
      <w:r w:rsidRPr="00F74C94">
        <w:t xml:space="preserve">Check whether examination fees are cleared. </w:t>
      </w:r>
    </w:p>
    <w:p w14:paraId="0E9060A1" w14:textId="77777777" w:rsidR="00F74C94" w:rsidRPr="00F74C94" w:rsidRDefault="00F74C94" w:rsidP="00F74C94">
      <w:pPr>
        <w:numPr>
          <w:ilvl w:val="0"/>
          <w:numId w:val="37"/>
        </w:numPr>
      </w:pPr>
      <w:r w:rsidRPr="00F74C94">
        <w:t xml:space="preserve">Report every unmet requirement. </w:t>
      </w:r>
    </w:p>
    <w:p w14:paraId="53D7AB7F" w14:textId="77777777" w:rsidR="00F74C94" w:rsidRPr="00F74C94" w:rsidRDefault="00F74C94" w:rsidP="00F74C94">
      <w:pPr>
        <w:numPr>
          <w:ilvl w:val="0"/>
          <w:numId w:val="37"/>
        </w:numPr>
      </w:pPr>
      <w:r w:rsidRPr="00F74C94">
        <w:t xml:space="preserve">If all conditions are satisfied, declare the student eligible. </w:t>
      </w:r>
    </w:p>
    <w:p w14:paraId="13DB0B05" w14:textId="77777777" w:rsidR="00F74C94" w:rsidRPr="00F74C94" w:rsidRDefault="00F74C94" w:rsidP="00F74C94">
      <w:pPr>
        <w:numPr>
          <w:ilvl w:val="0"/>
          <w:numId w:val="37"/>
        </w:numPr>
      </w:pPr>
      <w:r w:rsidRPr="00F74C94">
        <w:t xml:space="preserve">Stop. </w:t>
      </w:r>
    </w:p>
    <w:p w14:paraId="55427729" w14:textId="77777777" w:rsidR="00F74C94" w:rsidRPr="00F74C94" w:rsidRDefault="00F74C94" w:rsidP="00F74C94">
      <w:pPr>
        <w:rPr>
          <w:b/>
          <w:bCs/>
        </w:rPr>
      </w:pPr>
      <w:r w:rsidRPr="00F74C94">
        <w:rPr>
          <w:b/>
          <w:bCs/>
        </w:rPr>
        <w:t>5. Pseudocode</w:t>
      </w:r>
      <w:r>
        <w:rPr>
          <w:b/>
          <w:bCs/>
        </w:rPr>
        <w:t>:</w:t>
      </w:r>
    </w:p>
    <w:p w14:paraId="71E25082" w14:textId="77777777" w:rsidR="000126FD" w:rsidRDefault="001A3323" w:rsidP="000126FD">
      <w:r>
        <w:t>START</w:t>
      </w:r>
    </w:p>
    <w:p w14:paraId="12378BA8" w14:textId="77777777" w:rsidR="000126FD" w:rsidRDefault="000126FD" w:rsidP="000126FD">
      <w:r>
        <w:t>INPUT student details</w:t>
      </w:r>
    </w:p>
    <w:p w14:paraId="77F56C64" w14:textId="77777777" w:rsidR="000126FD" w:rsidRDefault="000126FD" w:rsidP="000126FD">
      <w:r>
        <w:t>CHECK attendance</w:t>
      </w:r>
    </w:p>
    <w:p w14:paraId="1D4C39A8" w14:textId="77777777" w:rsidR="000126FD" w:rsidRDefault="000126FD" w:rsidP="000126FD">
      <w:r>
        <w:t>CHECK laboratory completion</w:t>
      </w:r>
    </w:p>
    <w:p w14:paraId="104CA94B" w14:textId="77777777" w:rsidR="000126FD" w:rsidRDefault="000126FD" w:rsidP="000126FD">
      <w:r>
        <w:t>CHECK internal assessment marks</w:t>
      </w:r>
    </w:p>
    <w:p w14:paraId="68074BC1" w14:textId="77777777" w:rsidR="000126FD" w:rsidRDefault="000126FD" w:rsidP="000126FD">
      <w:r>
        <w:t>CHECK fee clearance</w:t>
      </w:r>
    </w:p>
    <w:p w14:paraId="7AF21D13" w14:textId="77777777" w:rsidR="000126FD" w:rsidRDefault="000126FD" w:rsidP="000126FD">
      <w:r>
        <w:t>IF any requirement is not satisfied</w:t>
      </w:r>
    </w:p>
    <w:p w14:paraId="35526CAC" w14:textId="77777777" w:rsidR="000126FD" w:rsidRDefault="000126FD" w:rsidP="000126FD">
      <w:r>
        <w:t xml:space="preserve">    DISPLAY all unmet requirements</w:t>
      </w:r>
    </w:p>
    <w:p w14:paraId="361FC53F" w14:textId="77777777" w:rsidR="000126FD" w:rsidRDefault="000126FD" w:rsidP="000126FD">
      <w:r>
        <w:t xml:space="preserve">    DISPLAY "Not Eligible"</w:t>
      </w:r>
    </w:p>
    <w:p w14:paraId="7BDED5A7" w14:textId="77777777" w:rsidR="000126FD" w:rsidRDefault="000126FD" w:rsidP="000126FD">
      <w:r>
        <w:t>ELSE</w:t>
      </w:r>
    </w:p>
    <w:p w14:paraId="2EB76AB8" w14:textId="77777777" w:rsidR="000126FD" w:rsidRDefault="000126FD" w:rsidP="000126FD">
      <w:r>
        <w:t xml:space="preserve">    DISPLAY "Eligible for Final Examination"</w:t>
      </w:r>
    </w:p>
    <w:p w14:paraId="4D85E2D8" w14:textId="77777777" w:rsidR="000126FD" w:rsidRDefault="001A3323" w:rsidP="000126FD">
      <w:r>
        <w:t>Display the result</w:t>
      </w:r>
    </w:p>
    <w:p w14:paraId="245C55AE" w14:textId="77777777" w:rsidR="00F35576" w:rsidRDefault="000126FD" w:rsidP="000126FD">
      <w:r>
        <w:t>END</w:t>
      </w:r>
    </w:p>
    <w:p w14:paraId="054FCC8E" w14:textId="77777777" w:rsidR="00AC5FC5" w:rsidRPr="00AC5FC5" w:rsidRDefault="00AC5FC5" w:rsidP="00AC5FC5">
      <w:pPr>
        <w:rPr>
          <w:b/>
          <w:bCs/>
        </w:rPr>
      </w:pPr>
      <w:r w:rsidRPr="00AC5FC5">
        <w:rPr>
          <w:b/>
          <w:bCs/>
        </w:rPr>
        <w:t>6. Flowchart</w:t>
      </w:r>
      <w:r>
        <w:rPr>
          <w:b/>
          <w:bCs/>
        </w:rPr>
        <w:t>:</w:t>
      </w:r>
    </w:p>
    <w:p w14:paraId="61671CFB" w14:textId="77777777" w:rsidR="00AC5FC5" w:rsidRPr="00AC5FC5" w:rsidRDefault="00AC5FC5" w:rsidP="00AC5FC5">
      <w:r w:rsidRPr="00AC5FC5">
        <w:t>Start → Input Student Details → Check Attendance → Check Laboratory Completion → Check Internal Marks → Check Fee Clearance → Identify Unmet Requirements → Display Eligibility Result → Stop</w:t>
      </w:r>
    </w:p>
    <w:p w14:paraId="4BCFA844" w14:textId="77777777" w:rsidR="00AC5FC5" w:rsidRPr="00AC5FC5" w:rsidRDefault="00AC5FC5" w:rsidP="00AC5FC5">
      <w:pPr>
        <w:rPr>
          <w:b/>
          <w:bCs/>
        </w:rPr>
      </w:pPr>
      <w:r w:rsidRPr="00AC5FC5">
        <w:rPr>
          <w:b/>
          <w:bCs/>
        </w:rPr>
        <w:t>7. Python Source Code</w:t>
      </w:r>
      <w:r>
        <w:rPr>
          <w:b/>
          <w:bCs/>
        </w:rPr>
        <w:t>:</w:t>
      </w:r>
    </w:p>
    <w:p w14:paraId="787725CC" w14:textId="77777777" w:rsidR="00AC5FC5" w:rsidRDefault="00AC5FC5" w:rsidP="00AC5FC5">
      <w:r>
        <w:t># Multi-Stage Examination Eligibility System</w:t>
      </w:r>
    </w:p>
    <w:p w14:paraId="0DF1EEEF" w14:textId="77777777" w:rsidR="00AC5FC5" w:rsidRDefault="00AC5FC5" w:rsidP="00AC5FC5">
      <w:r>
        <w:t>name = input("Enter student name: ")</w:t>
      </w:r>
    </w:p>
    <w:p w14:paraId="156808FD" w14:textId="77777777" w:rsidR="00AC5FC5" w:rsidRDefault="00AC5FC5" w:rsidP="00AC5FC5">
      <w:r>
        <w:t>attendance = float(input("Enter attendance percentage: "))</w:t>
      </w:r>
    </w:p>
    <w:p w14:paraId="532D944C" w14:textId="77777777" w:rsidR="00AC5FC5" w:rsidRDefault="00AC5FC5" w:rsidP="00AC5FC5">
      <w:r>
        <w:lastRenderedPageBreak/>
        <w:t>lab_completed = input("Are all labs completed? (yes/no): ").lower()</w:t>
      </w:r>
    </w:p>
    <w:p w14:paraId="169EFEE7" w14:textId="77777777" w:rsidR="00AC5FC5" w:rsidRDefault="00AC5FC5" w:rsidP="00AC5FC5">
      <w:r>
        <w:t>internal_marks = float(input("Enter internal marks out of 100: "))</w:t>
      </w:r>
    </w:p>
    <w:p w14:paraId="6CA5AED8" w14:textId="77777777" w:rsidR="00AC5FC5" w:rsidRDefault="00AC5FC5" w:rsidP="00AC5FC5">
      <w:r>
        <w:t>fees_cleared = input("Are all fees cleared? (yes/no): ").lower()</w:t>
      </w:r>
    </w:p>
    <w:p w14:paraId="2B3186E3" w14:textId="77777777" w:rsidR="00AC5FC5" w:rsidRDefault="00AC5FC5" w:rsidP="00AC5FC5">
      <w:r>
        <w:t>requirements = []</w:t>
      </w:r>
    </w:p>
    <w:p w14:paraId="26107407" w14:textId="77777777" w:rsidR="00AC5FC5" w:rsidRDefault="00AC5FC5" w:rsidP="00AC5FC5">
      <w:r>
        <w:t>if attendance &lt; 75:</w:t>
      </w:r>
    </w:p>
    <w:p w14:paraId="604007E8" w14:textId="77777777" w:rsidR="00AC5FC5" w:rsidRDefault="00AC5FC5" w:rsidP="00AC5FC5">
      <w:r>
        <w:t xml:space="preserve">    requirements.append("Minimum 75% attendance is required.")</w:t>
      </w:r>
    </w:p>
    <w:p w14:paraId="137C478B" w14:textId="77777777" w:rsidR="00AC5FC5" w:rsidRDefault="00AC5FC5" w:rsidP="00AC5FC5">
      <w:r>
        <w:t>if lab_completed != "yes":</w:t>
      </w:r>
    </w:p>
    <w:p w14:paraId="21D1676E" w14:textId="77777777" w:rsidR="00AC5FC5" w:rsidRDefault="00AC5FC5" w:rsidP="00AC5FC5">
      <w:r>
        <w:t xml:space="preserve">    requirements.append("Complete all laboratory experiments.")</w:t>
      </w:r>
    </w:p>
    <w:p w14:paraId="7979A8D2" w14:textId="77777777" w:rsidR="00AC5FC5" w:rsidRDefault="00AC5FC5" w:rsidP="00AC5FC5">
      <w:r>
        <w:t>if internal_marks &lt; 40:</w:t>
      </w:r>
    </w:p>
    <w:p w14:paraId="4B4E7387" w14:textId="77777777" w:rsidR="00AC5FC5" w:rsidRDefault="00AC5FC5" w:rsidP="00AC5FC5">
      <w:r>
        <w:t xml:space="preserve">    requirements.append("Minimum 40 internal marks are required.")</w:t>
      </w:r>
    </w:p>
    <w:p w14:paraId="1BB2E9F9" w14:textId="77777777" w:rsidR="00AC5FC5" w:rsidRDefault="00AC5FC5" w:rsidP="00AC5FC5">
      <w:r>
        <w:t>if fees_cleared != "yes":</w:t>
      </w:r>
    </w:p>
    <w:p w14:paraId="39C6A676" w14:textId="77777777" w:rsidR="00AC5FC5" w:rsidRDefault="00AC5FC5" w:rsidP="00AC5FC5">
      <w:r>
        <w:t xml:space="preserve">    requirements.append("Clear all examination fees.")</w:t>
      </w:r>
    </w:p>
    <w:p w14:paraId="14ECCEC4" w14:textId="77777777" w:rsidR="00AC5FC5" w:rsidRDefault="00AC5FC5" w:rsidP="00AC5FC5">
      <w:r>
        <w:t>print("\nStudent Name:", name)</w:t>
      </w:r>
    </w:p>
    <w:p w14:paraId="5BC4FD22" w14:textId="77777777" w:rsidR="00AC5FC5" w:rsidRDefault="00AC5FC5" w:rsidP="00AC5FC5">
      <w:r>
        <w:t>if requirements:</w:t>
      </w:r>
    </w:p>
    <w:p w14:paraId="2F2FE994" w14:textId="77777777" w:rsidR="00AC5FC5" w:rsidRDefault="00AC5FC5" w:rsidP="00AC5FC5">
      <w:r>
        <w:t xml:space="preserve">    print("Status: NOT ELIGIBLE")</w:t>
      </w:r>
    </w:p>
    <w:p w14:paraId="5C209FA4" w14:textId="77777777" w:rsidR="00AC5FC5" w:rsidRDefault="00AC5FC5" w:rsidP="00AC5FC5">
      <w:r>
        <w:t xml:space="preserve">    print("Unmet Requirements:")</w:t>
      </w:r>
    </w:p>
    <w:p w14:paraId="6A993E5A" w14:textId="77777777" w:rsidR="00AC5FC5" w:rsidRDefault="00AC5FC5" w:rsidP="00AC5FC5">
      <w:r>
        <w:t xml:space="preserve">    for requirement in requirements:</w:t>
      </w:r>
    </w:p>
    <w:p w14:paraId="13F9F27E" w14:textId="77777777" w:rsidR="00AC5FC5" w:rsidRDefault="00AC5FC5" w:rsidP="00AC5FC5">
      <w:r>
        <w:t xml:space="preserve">        print("-", requirement)</w:t>
      </w:r>
    </w:p>
    <w:p w14:paraId="76D87F8C" w14:textId="77777777" w:rsidR="00AC5FC5" w:rsidRDefault="00AC5FC5" w:rsidP="00AC5FC5">
      <w:r>
        <w:t>else:</w:t>
      </w:r>
    </w:p>
    <w:p w14:paraId="6AA20B67" w14:textId="77777777" w:rsidR="00AC5FC5" w:rsidRDefault="00AC5FC5" w:rsidP="00AC5FC5">
      <w:r>
        <w:t xml:space="preserve">    print("Status: ELIGIBLE FOR FINAL EXAMINATION")</w:t>
      </w:r>
    </w:p>
    <w:p w14:paraId="659C5DD6" w14:textId="77777777" w:rsidR="00F52220" w:rsidRPr="00F52220" w:rsidRDefault="00F52220" w:rsidP="00F52220">
      <w:pPr>
        <w:rPr>
          <w:b/>
          <w:bCs/>
        </w:rPr>
      </w:pPr>
      <w:r w:rsidRPr="00F52220">
        <w:rPr>
          <w:b/>
          <w:bCs/>
        </w:rPr>
        <w:t>8. Test Cases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3066"/>
        <w:gridCol w:w="3827"/>
      </w:tblGrid>
      <w:tr w:rsidR="00F52220" w:rsidRPr="00F52220" w14:paraId="443024DA" w14:textId="77777777">
        <w:trPr>
          <w:tblHeader/>
          <w:tblCellSpacing w:w="15" w:type="dxa"/>
        </w:trPr>
        <w:tc>
          <w:tcPr>
            <w:tcW w:w="0" w:type="auto"/>
            <w:vAlign w:val="center"/>
            <w:hideMark/>
          </w:tcPr>
          <w:p w14:paraId="3AC8B867" w14:textId="77777777" w:rsidR="00F52220" w:rsidRPr="00F52220" w:rsidRDefault="00F52220" w:rsidP="00F52220">
            <w:pPr>
              <w:rPr>
                <w:b/>
                <w:bCs/>
              </w:rPr>
            </w:pPr>
            <w:r w:rsidRPr="00F52220">
              <w:rPr>
                <w:b/>
                <w:bCs/>
              </w:rPr>
              <w:t>Test Case</w:t>
            </w:r>
          </w:p>
        </w:tc>
        <w:tc>
          <w:tcPr>
            <w:tcW w:w="0" w:type="auto"/>
            <w:vAlign w:val="center"/>
            <w:hideMark/>
          </w:tcPr>
          <w:p w14:paraId="41572335" w14:textId="77777777" w:rsidR="00F52220" w:rsidRPr="00F52220" w:rsidRDefault="00F52220" w:rsidP="00F52220">
            <w:pPr>
              <w:rPr>
                <w:b/>
                <w:bCs/>
              </w:rPr>
            </w:pPr>
            <w:r w:rsidRPr="00F52220">
              <w:rPr>
                <w:b/>
                <w:bCs/>
              </w:rPr>
              <w:t>Condition</w:t>
            </w:r>
          </w:p>
        </w:tc>
        <w:tc>
          <w:tcPr>
            <w:tcW w:w="0" w:type="auto"/>
            <w:vAlign w:val="center"/>
            <w:hideMark/>
          </w:tcPr>
          <w:p w14:paraId="46EE6F49" w14:textId="77777777" w:rsidR="00F52220" w:rsidRPr="00F52220" w:rsidRDefault="00F52220" w:rsidP="00F52220">
            <w:pPr>
              <w:rPr>
                <w:b/>
                <w:bCs/>
              </w:rPr>
            </w:pPr>
            <w:r w:rsidRPr="00F52220">
              <w:rPr>
                <w:b/>
                <w:bCs/>
              </w:rPr>
              <w:t>Expected Result</w:t>
            </w:r>
          </w:p>
        </w:tc>
      </w:tr>
      <w:tr w:rsidR="00F52220" w:rsidRPr="00F52220" w14:paraId="37C06BB5" w14:textId="77777777">
        <w:trPr>
          <w:tblCellSpacing w:w="15" w:type="dxa"/>
        </w:trPr>
        <w:tc>
          <w:tcPr>
            <w:tcW w:w="0" w:type="auto"/>
            <w:vAlign w:val="center"/>
            <w:hideMark/>
          </w:tcPr>
          <w:p w14:paraId="0602972A" w14:textId="77777777" w:rsidR="00F52220" w:rsidRPr="00F52220" w:rsidRDefault="00F52220" w:rsidP="00F52220">
            <w:r w:rsidRPr="00F52220">
              <w:t>1</w:t>
            </w:r>
          </w:p>
        </w:tc>
        <w:tc>
          <w:tcPr>
            <w:tcW w:w="0" w:type="auto"/>
            <w:vAlign w:val="center"/>
            <w:hideMark/>
          </w:tcPr>
          <w:p w14:paraId="2C6DE32D" w14:textId="77777777" w:rsidR="00F52220" w:rsidRPr="00F52220" w:rsidRDefault="00F52220" w:rsidP="00F52220">
            <w:r w:rsidRPr="00F52220">
              <w:t>All requirements satisfied</w:t>
            </w:r>
          </w:p>
        </w:tc>
        <w:tc>
          <w:tcPr>
            <w:tcW w:w="0" w:type="auto"/>
            <w:vAlign w:val="center"/>
            <w:hideMark/>
          </w:tcPr>
          <w:p w14:paraId="0EB102AD" w14:textId="77777777" w:rsidR="00F52220" w:rsidRPr="00F52220" w:rsidRDefault="00F52220" w:rsidP="00F52220">
            <w:r w:rsidRPr="00F52220">
              <w:t>Eligible</w:t>
            </w:r>
          </w:p>
        </w:tc>
      </w:tr>
      <w:tr w:rsidR="00F52220" w:rsidRPr="00F52220" w14:paraId="465B7EF0" w14:textId="77777777">
        <w:trPr>
          <w:tblCellSpacing w:w="15" w:type="dxa"/>
        </w:trPr>
        <w:tc>
          <w:tcPr>
            <w:tcW w:w="0" w:type="auto"/>
            <w:vAlign w:val="center"/>
            <w:hideMark/>
          </w:tcPr>
          <w:p w14:paraId="6BF0D5D1" w14:textId="77777777" w:rsidR="00F52220" w:rsidRPr="00F52220" w:rsidRDefault="00F52220" w:rsidP="00F52220">
            <w:r w:rsidRPr="00F52220">
              <w:t>2</w:t>
            </w:r>
          </w:p>
        </w:tc>
        <w:tc>
          <w:tcPr>
            <w:tcW w:w="0" w:type="auto"/>
            <w:vAlign w:val="center"/>
            <w:hideMark/>
          </w:tcPr>
          <w:p w14:paraId="1147B5AE" w14:textId="77777777" w:rsidR="00F52220" w:rsidRPr="00F52220" w:rsidRDefault="00F52220" w:rsidP="00F52220">
            <w:r w:rsidRPr="00F52220">
              <w:t>Attendance below 75%</w:t>
            </w:r>
          </w:p>
        </w:tc>
        <w:tc>
          <w:tcPr>
            <w:tcW w:w="0" w:type="auto"/>
            <w:vAlign w:val="center"/>
            <w:hideMark/>
          </w:tcPr>
          <w:p w14:paraId="07118657" w14:textId="77777777" w:rsidR="00F52220" w:rsidRPr="00F52220" w:rsidRDefault="00F52220" w:rsidP="00F52220">
            <w:r w:rsidRPr="00F52220">
              <w:t>Attendance requirement reported</w:t>
            </w:r>
          </w:p>
        </w:tc>
      </w:tr>
      <w:tr w:rsidR="00F52220" w:rsidRPr="00F52220" w14:paraId="1AAB1EA1" w14:textId="77777777">
        <w:trPr>
          <w:tblCellSpacing w:w="15" w:type="dxa"/>
        </w:trPr>
        <w:tc>
          <w:tcPr>
            <w:tcW w:w="0" w:type="auto"/>
            <w:vAlign w:val="center"/>
            <w:hideMark/>
          </w:tcPr>
          <w:p w14:paraId="3F219408" w14:textId="77777777" w:rsidR="00F52220" w:rsidRPr="00F52220" w:rsidRDefault="00F52220" w:rsidP="00F52220">
            <w:r w:rsidRPr="00F52220">
              <w:t>3</w:t>
            </w:r>
          </w:p>
        </w:tc>
        <w:tc>
          <w:tcPr>
            <w:tcW w:w="0" w:type="auto"/>
            <w:vAlign w:val="center"/>
            <w:hideMark/>
          </w:tcPr>
          <w:p w14:paraId="0638BE64" w14:textId="77777777" w:rsidR="00F52220" w:rsidRPr="00F52220" w:rsidRDefault="00F52220" w:rsidP="00F52220">
            <w:r w:rsidRPr="00F52220">
              <w:t>Laboratory work incomplete</w:t>
            </w:r>
          </w:p>
        </w:tc>
        <w:tc>
          <w:tcPr>
            <w:tcW w:w="0" w:type="auto"/>
            <w:vAlign w:val="center"/>
            <w:hideMark/>
          </w:tcPr>
          <w:p w14:paraId="49ECC0BE" w14:textId="77777777" w:rsidR="00F52220" w:rsidRPr="00F52220" w:rsidRDefault="00F52220" w:rsidP="00F52220">
            <w:r w:rsidRPr="00F52220">
              <w:t>Laboratory requirement reported</w:t>
            </w:r>
          </w:p>
        </w:tc>
      </w:tr>
      <w:tr w:rsidR="00F52220" w:rsidRPr="00F52220" w14:paraId="4D59B50E" w14:textId="77777777">
        <w:trPr>
          <w:tblCellSpacing w:w="15" w:type="dxa"/>
        </w:trPr>
        <w:tc>
          <w:tcPr>
            <w:tcW w:w="0" w:type="auto"/>
            <w:vAlign w:val="center"/>
            <w:hideMark/>
          </w:tcPr>
          <w:p w14:paraId="31C2C5A7" w14:textId="77777777" w:rsidR="00F52220" w:rsidRPr="00F52220" w:rsidRDefault="00F52220" w:rsidP="00F52220">
            <w:r w:rsidRPr="00F52220">
              <w:t>4</w:t>
            </w:r>
          </w:p>
        </w:tc>
        <w:tc>
          <w:tcPr>
            <w:tcW w:w="0" w:type="auto"/>
            <w:vAlign w:val="center"/>
            <w:hideMark/>
          </w:tcPr>
          <w:p w14:paraId="1825763B" w14:textId="77777777" w:rsidR="00F52220" w:rsidRPr="00F52220" w:rsidRDefault="00F52220" w:rsidP="00F52220">
            <w:r w:rsidRPr="00F52220">
              <w:t>Internal marks below 40</w:t>
            </w:r>
          </w:p>
        </w:tc>
        <w:tc>
          <w:tcPr>
            <w:tcW w:w="0" w:type="auto"/>
            <w:vAlign w:val="center"/>
            <w:hideMark/>
          </w:tcPr>
          <w:p w14:paraId="703571C0" w14:textId="77777777" w:rsidR="00F52220" w:rsidRPr="00F52220" w:rsidRDefault="00F52220" w:rsidP="00F52220">
            <w:r w:rsidRPr="00F52220">
              <w:t>Internal marks requirement reported</w:t>
            </w:r>
          </w:p>
        </w:tc>
      </w:tr>
      <w:tr w:rsidR="00F52220" w:rsidRPr="00F52220" w14:paraId="4E5A07AC" w14:textId="77777777">
        <w:trPr>
          <w:tblCellSpacing w:w="15" w:type="dxa"/>
        </w:trPr>
        <w:tc>
          <w:tcPr>
            <w:tcW w:w="0" w:type="auto"/>
            <w:vAlign w:val="center"/>
            <w:hideMark/>
          </w:tcPr>
          <w:p w14:paraId="0583BFEB" w14:textId="77777777" w:rsidR="00F52220" w:rsidRPr="00F52220" w:rsidRDefault="00F52220" w:rsidP="00F52220">
            <w:r w:rsidRPr="00F52220">
              <w:t>5</w:t>
            </w:r>
          </w:p>
        </w:tc>
        <w:tc>
          <w:tcPr>
            <w:tcW w:w="0" w:type="auto"/>
            <w:vAlign w:val="center"/>
            <w:hideMark/>
          </w:tcPr>
          <w:p w14:paraId="2A664814" w14:textId="77777777" w:rsidR="00F52220" w:rsidRPr="00F52220" w:rsidRDefault="00F52220" w:rsidP="00F52220">
            <w:r w:rsidRPr="00F52220">
              <w:t>Fees not cleared</w:t>
            </w:r>
          </w:p>
        </w:tc>
        <w:tc>
          <w:tcPr>
            <w:tcW w:w="0" w:type="auto"/>
            <w:vAlign w:val="center"/>
            <w:hideMark/>
          </w:tcPr>
          <w:p w14:paraId="30E7F977" w14:textId="77777777" w:rsidR="00F52220" w:rsidRPr="00F52220" w:rsidRDefault="00F52220" w:rsidP="00F52220">
            <w:r w:rsidRPr="00F52220">
              <w:t>Fee-clearance requirement reported</w:t>
            </w:r>
          </w:p>
        </w:tc>
      </w:tr>
      <w:tr w:rsidR="00F52220" w:rsidRPr="00F52220" w14:paraId="4795E649" w14:textId="77777777">
        <w:trPr>
          <w:tblCellSpacing w:w="15" w:type="dxa"/>
        </w:trPr>
        <w:tc>
          <w:tcPr>
            <w:tcW w:w="0" w:type="auto"/>
            <w:vAlign w:val="center"/>
            <w:hideMark/>
          </w:tcPr>
          <w:p w14:paraId="6EE52939" w14:textId="77777777" w:rsidR="00F52220" w:rsidRPr="00F52220" w:rsidRDefault="00F52220" w:rsidP="00F52220">
            <w:r w:rsidRPr="00F52220">
              <w:lastRenderedPageBreak/>
              <w:t>6</w:t>
            </w:r>
          </w:p>
        </w:tc>
        <w:tc>
          <w:tcPr>
            <w:tcW w:w="0" w:type="auto"/>
            <w:vAlign w:val="center"/>
            <w:hideMark/>
          </w:tcPr>
          <w:p w14:paraId="686B6471" w14:textId="77777777" w:rsidR="00F52220" w:rsidRPr="00F52220" w:rsidRDefault="00F52220" w:rsidP="00F52220">
            <w:r w:rsidRPr="00F52220">
              <w:t>Multiple requirements unmet</w:t>
            </w:r>
          </w:p>
        </w:tc>
        <w:tc>
          <w:tcPr>
            <w:tcW w:w="0" w:type="auto"/>
            <w:vAlign w:val="center"/>
            <w:hideMark/>
          </w:tcPr>
          <w:p w14:paraId="7AF94340" w14:textId="77777777" w:rsidR="00F52220" w:rsidRPr="00F52220" w:rsidRDefault="00F52220" w:rsidP="00F52220">
            <w:r w:rsidRPr="00F52220">
              <w:t>All unmet requirements reported</w:t>
            </w:r>
          </w:p>
        </w:tc>
      </w:tr>
    </w:tbl>
    <w:p w14:paraId="5CB0580F" w14:textId="77777777" w:rsidR="00F52220" w:rsidRPr="00F52220" w:rsidRDefault="00F52220" w:rsidP="00F52220">
      <w:pPr>
        <w:rPr>
          <w:b/>
          <w:bCs/>
        </w:rPr>
      </w:pPr>
      <w:r w:rsidRPr="00F52220">
        <w:rPr>
          <w:b/>
          <w:bCs/>
        </w:rPr>
        <w:t>9. Sample Output</w:t>
      </w:r>
      <w:r>
        <w:rPr>
          <w:b/>
          <w:bCs/>
        </w:rPr>
        <w:t>:</w:t>
      </w:r>
    </w:p>
    <w:p w14:paraId="742F139C" w14:textId="77777777" w:rsidR="00F52220" w:rsidRDefault="00F52220" w:rsidP="00F52220">
      <w:r>
        <w:t xml:space="preserve">Enter student name: </w:t>
      </w:r>
      <w:r w:rsidR="00225653">
        <w:t>Srija</w:t>
      </w:r>
    </w:p>
    <w:p w14:paraId="4D10318C" w14:textId="77777777" w:rsidR="00F52220" w:rsidRDefault="00F52220" w:rsidP="00F52220">
      <w:r>
        <w:t>Enter attendance percentage: 65</w:t>
      </w:r>
    </w:p>
    <w:p w14:paraId="014994AA" w14:textId="77777777" w:rsidR="00F52220" w:rsidRDefault="00F52220" w:rsidP="00F52220">
      <w:r>
        <w:t>Are all labs completed? (yes/no): no</w:t>
      </w:r>
    </w:p>
    <w:p w14:paraId="7ED8F833" w14:textId="77777777" w:rsidR="00F52220" w:rsidRDefault="00F52220" w:rsidP="00F52220">
      <w:r>
        <w:t>Enter internal marks out of 100: 35</w:t>
      </w:r>
    </w:p>
    <w:p w14:paraId="64B6B071" w14:textId="77777777" w:rsidR="00436CFF" w:rsidRDefault="00F52220" w:rsidP="00F52220">
      <w:r>
        <w:t>Are all fees cleared? (yes/no): no</w:t>
      </w:r>
    </w:p>
    <w:p w14:paraId="4F9BC46E" w14:textId="77777777" w:rsidR="00F52220" w:rsidRDefault="00F52220" w:rsidP="00F52220">
      <w:r>
        <w:t xml:space="preserve">Student Name: </w:t>
      </w:r>
      <w:r w:rsidR="00225653">
        <w:t>Srija</w:t>
      </w:r>
    </w:p>
    <w:p w14:paraId="25CB8096" w14:textId="77777777" w:rsidR="00F52220" w:rsidRDefault="00F52220" w:rsidP="00F52220">
      <w:r>
        <w:t>Status: NOT ELIGIBLE</w:t>
      </w:r>
    </w:p>
    <w:p w14:paraId="0B10BF0E" w14:textId="77777777" w:rsidR="00F52220" w:rsidRDefault="00F52220" w:rsidP="00F52220">
      <w:r>
        <w:t>Unmet Requirements:</w:t>
      </w:r>
    </w:p>
    <w:p w14:paraId="1C7E3748" w14:textId="77777777" w:rsidR="00F52220" w:rsidRDefault="00F52220" w:rsidP="00F52220">
      <w:r>
        <w:t>- Minimum 75% attendance is required.</w:t>
      </w:r>
    </w:p>
    <w:p w14:paraId="311B8BAA" w14:textId="77777777" w:rsidR="00F52220" w:rsidRDefault="00F52220" w:rsidP="00F52220">
      <w:r>
        <w:t>- Complete all laboratory experiments.</w:t>
      </w:r>
    </w:p>
    <w:p w14:paraId="08C9CFAE" w14:textId="77777777" w:rsidR="00F52220" w:rsidRDefault="00F52220" w:rsidP="00F52220">
      <w:r>
        <w:t>- Minimum 40 internal marks are required.</w:t>
      </w:r>
    </w:p>
    <w:p w14:paraId="4130EE4C" w14:textId="77777777" w:rsidR="00F35576" w:rsidRDefault="00F52220" w:rsidP="00F52220">
      <w:r>
        <w:t>- Clear all examination fees.</w:t>
      </w:r>
    </w:p>
    <w:p w14:paraId="0D32BA45" w14:textId="77777777" w:rsidR="00E74138" w:rsidRDefault="00E74138" w:rsidP="00E74138">
      <w:pPr>
        <w:rPr>
          <w:b/>
          <w:bCs/>
        </w:rPr>
      </w:pPr>
      <w:r>
        <w:rPr>
          <w:b/>
          <w:bCs/>
        </w:rPr>
        <w:t>10:Actual Output:</w:t>
      </w:r>
    </w:p>
    <w:p w14:paraId="6E20A8AE" w14:textId="77777777" w:rsidR="00F52220" w:rsidRDefault="00012153" w:rsidP="00F52220">
      <w:r>
        <w:rPr>
          <w:noProof/>
        </w:rPr>
        <w:drawing>
          <wp:inline distT="0" distB="0" distL="0" distR="0" wp14:anchorId="4DDFF1AC" wp14:editId="2A592372">
            <wp:extent cx="5731510" cy="1687830"/>
            <wp:effectExtent l="0" t="0" r="2540" b="7620"/>
            <wp:docPr id="1902655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687830"/>
                    </a:xfrm>
                    <a:prstGeom prst="rect">
                      <a:avLst/>
                    </a:prstGeom>
                    <a:noFill/>
                    <a:ln>
                      <a:noFill/>
                    </a:ln>
                  </pic:spPr>
                </pic:pic>
              </a:graphicData>
            </a:graphic>
          </wp:inline>
        </w:drawing>
      </w:r>
    </w:p>
    <w:p w14:paraId="75F3FD37" w14:textId="77777777" w:rsidR="00E74138" w:rsidRPr="00E74138" w:rsidRDefault="00E74138" w:rsidP="00F52220">
      <w:pPr>
        <w:rPr>
          <w:b/>
          <w:bCs/>
        </w:rPr>
      </w:pPr>
      <w:r w:rsidRPr="00E74138">
        <w:rPr>
          <w:b/>
          <w:bCs/>
        </w:rPr>
        <w:t>1</w:t>
      </w:r>
      <w:r>
        <w:rPr>
          <w:b/>
          <w:bCs/>
        </w:rPr>
        <w:t>1</w:t>
      </w:r>
      <w:r w:rsidRPr="00E74138">
        <w:rPr>
          <w:b/>
          <w:bCs/>
        </w:rPr>
        <w:t>. Conclusion</w:t>
      </w:r>
      <w:r>
        <w:rPr>
          <w:b/>
          <w:bCs/>
        </w:rPr>
        <w:t>:</w:t>
      </w:r>
    </w:p>
    <w:p w14:paraId="17F8A33E" w14:textId="02B92AAA" w:rsidR="00012153" w:rsidRDefault="00F52220" w:rsidP="00A05310">
      <w:r w:rsidRPr="00F52220">
        <w:t>Thus, the Multi-Stage Examination Eligibility System was developed successfully using Python. It checks attendance, laboratory completion, internal assessment marks, and fee clearance. It reports every unmet requirement and determines whether a student is eligible for the final examination.</w:t>
      </w:r>
    </w:p>
    <w:p w14:paraId="389B32D4" w14:textId="77777777" w:rsidR="00012153" w:rsidRPr="00F52220" w:rsidRDefault="00012153" w:rsidP="00F52220"/>
    <w:sectPr w:rsidR="00012153" w:rsidRPr="00F52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7611"/>
    <w:multiLevelType w:val="multilevel"/>
    <w:tmpl w:val="9BFE09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5423EC8"/>
    <w:multiLevelType w:val="multilevel"/>
    <w:tmpl w:val="994C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F2597"/>
    <w:multiLevelType w:val="multilevel"/>
    <w:tmpl w:val="A3709CBA"/>
    <w:lvl w:ilvl="0">
      <w:start w:val="1"/>
      <w:numFmt w:val="decimal"/>
      <w:lvlText w:val="%1."/>
      <w:lvlJc w:val="left"/>
      <w:pPr>
        <w:tabs>
          <w:tab w:val="num" w:pos="1352"/>
        </w:tabs>
        <w:ind w:left="135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41839"/>
    <w:multiLevelType w:val="multilevel"/>
    <w:tmpl w:val="FBDC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C699F"/>
    <w:multiLevelType w:val="multilevel"/>
    <w:tmpl w:val="91B4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B13C0"/>
    <w:multiLevelType w:val="multilevel"/>
    <w:tmpl w:val="CFBC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478AC"/>
    <w:multiLevelType w:val="multilevel"/>
    <w:tmpl w:val="50FA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2320C2"/>
    <w:multiLevelType w:val="multilevel"/>
    <w:tmpl w:val="E7FC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9B78BF"/>
    <w:multiLevelType w:val="multilevel"/>
    <w:tmpl w:val="2FEE3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F0F30"/>
    <w:multiLevelType w:val="multilevel"/>
    <w:tmpl w:val="B7A6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A043D"/>
    <w:multiLevelType w:val="multilevel"/>
    <w:tmpl w:val="88A0F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237558"/>
    <w:multiLevelType w:val="multilevel"/>
    <w:tmpl w:val="F36C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5F6D70"/>
    <w:multiLevelType w:val="multilevel"/>
    <w:tmpl w:val="77987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34093"/>
    <w:multiLevelType w:val="hybridMultilevel"/>
    <w:tmpl w:val="533A70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283A41"/>
    <w:multiLevelType w:val="multilevel"/>
    <w:tmpl w:val="0D8CFD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3431D75"/>
    <w:multiLevelType w:val="multilevel"/>
    <w:tmpl w:val="8156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53756F"/>
    <w:multiLevelType w:val="multilevel"/>
    <w:tmpl w:val="DD8E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E923A3"/>
    <w:multiLevelType w:val="multilevel"/>
    <w:tmpl w:val="9A76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DB73AB"/>
    <w:multiLevelType w:val="multilevel"/>
    <w:tmpl w:val="65CA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DF17DD"/>
    <w:multiLevelType w:val="multilevel"/>
    <w:tmpl w:val="78AA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5A223A"/>
    <w:multiLevelType w:val="multilevel"/>
    <w:tmpl w:val="7984359A"/>
    <w:lvl w:ilvl="0">
      <w:start w:val="1"/>
      <w:numFmt w:val="decimal"/>
      <w:lvlText w:val="%1."/>
      <w:lvlJc w:val="left"/>
      <w:pPr>
        <w:tabs>
          <w:tab w:val="num" w:pos="3337"/>
        </w:tabs>
        <w:ind w:left="333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7A312B"/>
    <w:multiLevelType w:val="multilevel"/>
    <w:tmpl w:val="00E6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A242AB"/>
    <w:multiLevelType w:val="multilevel"/>
    <w:tmpl w:val="A0C2A3DC"/>
    <w:lvl w:ilvl="0">
      <w:start w:val="1"/>
      <w:numFmt w:val="decimal"/>
      <w:lvlText w:val="%1."/>
      <w:lvlJc w:val="left"/>
      <w:pPr>
        <w:tabs>
          <w:tab w:val="num" w:pos="2911"/>
        </w:tabs>
        <w:ind w:left="2911" w:hanging="360"/>
      </w:pPr>
    </w:lvl>
    <w:lvl w:ilvl="1">
      <w:start w:val="1"/>
      <w:numFmt w:val="bullet"/>
      <w:lvlText w:val="o"/>
      <w:lvlJc w:val="left"/>
      <w:pPr>
        <w:tabs>
          <w:tab w:val="num" w:pos="3631"/>
        </w:tabs>
        <w:ind w:left="3631" w:hanging="360"/>
      </w:pPr>
      <w:rPr>
        <w:rFonts w:ascii="Courier New" w:hAnsi="Courier New" w:hint="default"/>
        <w:sz w:val="20"/>
      </w:rPr>
    </w:lvl>
    <w:lvl w:ilvl="2" w:tentative="1">
      <w:start w:val="1"/>
      <w:numFmt w:val="decimal"/>
      <w:lvlText w:val="%3."/>
      <w:lvlJc w:val="left"/>
      <w:pPr>
        <w:tabs>
          <w:tab w:val="num" w:pos="4351"/>
        </w:tabs>
        <w:ind w:left="4351" w:hanging="360"/>
      </w:pPr>
    </w:lvl>
    <w:lvl w:ilvl="3" w:tentative="1">
      <w:start w:val="1"/>
      <w:numFmt w:val="decimal"/>
      <w:lvlText w:val="%4."/>
      <w:lvlJc w:val="left"/>
      <w:pPr>
        <w:tabs>
          <w:tab w:val="num" w:pos="5071"/>
        </w:tabs>
        <w:ind w:left="5071" w:hanging="360"/>
      </w:pPr>
    </w:lvl>
    <w:lvl w:ilvl="4" w:tentative="1">
      <w:start w:val="1"/>
      <w:numFmt w:val="decimal"/>
      <w:lvlText w:val="%5."/>
      <w:lvlJc w:val="left"/>
      <w:pPr>
        <w:tabs>
          <w:tab w:val="num" w:pos="5791"/>
        </w:tabs>
        <w:ind w:left="5791" w:hanging="360"/>
      </w:pPr>
    </w:lvl>
    <w:lvl w:ilvl="5" w:tentative="1">
      <w:start w:val="1"/>
      <w:numFmt w:val="decimal"/>
      <w:lvlText w:val="%6."/>
      <w:lvlJc w:val="left"/>
      <w:pPr>
        <w:tabs>
          <w:tab w:val="num" w:pos="6511"/>
        </w:tabs>
        <w:ind w:left="6511" w:hanging="360"/>
      </w:pPr>
    </w:lvl>
    <w:lvl w:ilvl="6" w:tentative="1">
      <w:start w:val="1"/>
      <w:numFmt w:val="decimal"/>
      <w:lvlText w:val="%7."/>
      <w:lvlJc w:val="left"/>
      <w:pPr>
        <w:tabs>
          <w:tab w:val="num" w:pos="7231"/>
        </w:tabs>
        <w:ind w:left="7231" w:hanging="360"/>
      </w:pPr>
    </w:lvl>
    <w:lvl w:ilvl="7" w:tentative="1">
      <w:start w:val="1"/>
      <w:numFmt w:val="decimal"/>
      <w:lvlText w:val="%8."/>
      <w:lvlJc w:val="left"/>
      <w:pPr>
        <w:tabs>
          <w:tab w:val="num" w:pos="7951"/>
        </w:tabs>
        <w:ind w:left="7951" w:hanging="360"/>
      </w:pPr>
    </w:lvl>
    <w:lvl w:ilvl="8" w:tentative="1">
      <w:start w:val="1"/>
      <w:numFmt w:val="decimal"/>
      <w:lvlText w:val="%9."/>
      <w:lvlJc w:val="left"/>
      <w:pPr>
        <w:tabs>
          <w:tab w:val="num" w:pos="8671"/>
        </w:tabs>
        <w:ind w:left="8671" w:hanging="360"/>
      </w:pPr>
    </w:lvl>
  </w:abstractNum>
  <w:abstractNum w:abstractNumId="23" w15:restartNumberingAfterBreak="0">
    <w:nsid w:val="5B1D1E65"/>
    <w:multiLevelType w:val="multilevel"/>
    <w:tmpl w:val="9BE8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BC5EE5"/>
    <w:multiLevelType w:val="multilevel"/>
    <w:tmpl w:val="70A0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972196"/>
    <w:multiLevelType w:val="multilevel"/>
    <w:tmpl w:val="5162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CA5756"/>
    <w:multiLevelType w:val="multilevel"/>
    <w:tmpl w:val="ADAAD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FA54A0"/>
    <w:multiLevelType w:val="multilevel"/>
    <w:tmpl w:val="B1B0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D423E7"/>
    <w:multiLevelType w:val="multilevel"/>
    <w:tmpl w:val="1528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1E0F55"/>
    <w:multiLevelType w:val="multilevel"/>
    <w:tmpl w:val="E354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A502E2"/>
    <w:multiLevelType w:val="multilevel"/>
    <w:tmpl w:val="911C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C715F9"/>
    <w:multiLevelType w:val="multilevel"/>
    <w:tmpl w:val="41AA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30564D"/>
    <w:multiLevelType w:val="multilevel"/>
    <w:tmpl w:val="26E2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AF34CC"/>
    <w:multiLevelType w:val="multilevel"/>
    <w:tmpl w:val="5E9C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19110F"/>
    <w:multiLevelType w:val="multilevel"/>
    <w:tmpl w:val="5604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0D0E0D"/>
    <w:multiLevelType w:val="multilevel"/>
    <w:tmpl w:val="99F0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5859A8"/>
    <w:multiLevelType w:val="multilevel"/>
    <w:tmpl w:val="8FAE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BE1781"/>
    <w:multiLevelType w:val="multilevel"/>
    <w:tmpl w:val="B1FA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4D0AB1"/>
    <w:multiLevelType w:val="hybridMultilevel"/>
    <w:tmpl w:val="533A70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FA110EA"/>
    <w:multiLevelType w:val="multilevel"/>
    <w:tmpl w:val="3E0E1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527888">
    <w:abstractNumId w:val="37"/>
  </w:num>
  <w:num w:numId="2" w16cid:durableId="909538360">
    <w:abstractNumId w:val="16"/>
  </w:num>
  <w:num w:numId="3" w16cid:durableId="1714187911">
    <w:abstractNumId w:val="22"/>
  </w:num>
  <w:num w:numId="4" w16cid:durableId="1002661375">
    <w:abstractNumId w:val="11"/>
  </w:num>
  <w:num w:numId="5" w16cid:durableId="2036803119">
    <w:abstractNumId w:val="17"/>
  </w:num>
  <w:num w:numId="6" w16cid:durableId="1821844552">
    <w:abstractNumId w:val="18"/>
  </w:num>
  <w:num w:numId="7" w16cid:durableId="1893955874">
    <w:abstractNumId w:val="8"/>
  </w:num>
  <w:num w:numId="8" w16cid:durableId="1792479200">
    <w:abstractNumId w:val="20"/>
  </w:num>
  <w:num w:numId="9" w16cid:durableId="121922398">
    <w:abstractNumId w:val="29"/>
  </w:num>
  <w:num w:numId="10" w16cid:durableId="1068305828">
    <w:abstractNumId w:val="24"/>
  </w:num>
  <w:num w:numId="11" w16cid:durableId="926614179">
    <w:abstractNumId w:val="34"/>
  </w:num>
  <w:num w:numId="12" w16cid:durableId="2133791573">
    <w:abstractNumId w:val="27"/>
  </w:num>
  <w:num w:numId="13" w16cid:durableId="1308127711">
    <w:abstractNumId w:val="36"/>
  </w:num>
  <w:num w:numId="14" w16cid:durableId="1869371214">
    <w:abstractNumId w:val="10"/>
  </w:num>
  <w:num w:numId="15" w16cid:durableId="1802502755">
    <w:abstractNumId w:val="7"/>
  </w:num>
  <w:num w:numId="16" w16cid:durableId="532424365">
    <w:abstractNumId w:val="31"/>
  </w:num>
  <w:num w:numId="17" w16cid:durableId="22413691">
    <w:abstractNumId w:val="39"/>
  </w:num>
  <w:num w:numId="18" w16cid:durableId="552892144">
    <w:abstractNumId w:val="38"/>
  </w:num>
  <w:num w:numId="19" w16cid:durableId="20518198">
    <w:abstractNumId w:val="13"/>
  </w:num>
  <w:num w:numId="20" w16cid:durableId="2037996007">
    <w:abstractNumId w:val="2"/>
  </w:num>
  <w:num w:numId="21" w16cid:durableId="1076249774">
    <w:abstractNumId w:val="1"/>
  </w:num>
  <w:num w:numId="22" w16cid:durableId="1079794620">
    <w:abstractNumId w:val="15"/>
  </w:num>
  <w:num w:numId="23" w16cid:durableId="403799831">
    <w:abstractNumId w:val="32"/>
  </w:num>
  <w:num w:numId="24" w16cid:durableId="1733042584">
    <w:abstractNumId w:val="6"/>
  </w:num>
  <w:num w:numId="25" w16cid:durableId="1128356448">
    <w:abstractNumId w:val="26"/>
  </w:num>
  <w:num w:numId="26" w16cid:durableId="334042131">
    <w:abstractNumId w:val="25"/>
  </w:num>
  <w:num w:numId="27" w16cid:durableId="1106345294">
    <w:abstractNumId w:val="23"/>
  </w:num>
  <w:num w:numId="28" w16cid:durableId="297927397">
    <w:abstractNumId w:val="0"/>
  </w:num>
  <w:num w:numId="29" w16cid:durableId="1945723383">
    <w:abstractNumId w:val="19"/>
  </w:num>
  <w:num w:numId="30" w16cid:durableId="469246068">
    <w:abstractNumId w:val="4"/>
  </w:num>
  <w:num w:numId="31" w16cid:durableId="2087804333">
    <w:abstractNumId w:val="14"/>
  </w:num>
  <w:num w:numId="32" w16cid:durableId="1811360428">
    <w:abstractNumId w:val="35"/>
  </w:num>
  <w:num w:numId="33" w16cid:durableId="1455322200">
    <w:abstractNumId w:val="3"/>
  </w:num>
  <w:num w:numId="34" w16cid:durableId="209416505">
    <w:abstractNumId w:val="12"/>
  </w:num>
  <w:num w:numId="35" w16cid:durableId="649138695">
    <w:abstractNumId w:val="33"/>
  </w:num>
  <w:num w:numId="36" w16cid:durableId="800852857">
    <w:abstractNumId w:val="9"/>
  </w:num>
  <w:num w:numId="37" w16cid:durableId="53941831">
    <w:abstractNumId w:val="28"/>
  </w:num>
  <w:num w:numId="38" w16cid:durableId="541132680">
    <w:abstractNumId w:val="30"/>
  </w:num>
  <w:num w:numId="39" w16cid:durableId="690184759">
    <w:abstractNumId w:val="21"/>
  </w:num>
  <w:num w:numId="40" w16cid:durableId="1008942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B8"/>
    <w:rsid w:val="000048B4"/>
    <w:rsid w:val="00004A8D"/>
    <w:rsid w:val="00007115"/>
    <w:rsid w:val="00007E48"/>
    <w:rsid w:val="00012153"/>
    <w:rsid w:val="000126FD"/>
    <w:rsid w:val="000147B4"/>
    <w:rsid w:val="00044CC9"/>
    <w:rsid w:val="00076E9A"/>
    <w:rsid w:val="000A20BD"/>
    <w:rsid w:val="000A4625"/>
    <w:rsid w:val="000B25EB"/>
    <w:rsid w:val="000B2685"/>
    <w:rsid w:val="000B7C2E"/>
    <w:rsid w:val="001178D8"/>
    <w:rsid w:val="00125664"/>
    <w:rsid w:val="00125D0D"/>
    <w:rsid w:val="00146A44"/>
    <w:rsid w:val="001A3323"/>
    <w:rsid w:val="001A3679"/>
    <w:rsid w:val="001A6890"/>
    <w:rsid w:val="001D3C41"/>
    <w:rsid w:val="001F5F6D"/>
    <w:rsid w:val="00221851"/>
    <w:rsid w:val="002221AF"/>
    <w:rsid w:val="00225653"/>
    <w:rsid w:val="00245AC8"/>
    <w:rsid w:val="00253E4C"/>
    <w:rsid w:val="002D2AB1"/>
    <w:rsid w:val="002E5B87"/>
    <w:rsid w:val="002F6D92"/>
    <w:rsid w:val="00315EC9"/>
    <w:rsid w:val="00330796"/>
    <w:rsid w:val="003403CC"/>
    <w:rsid w:val="0034488C"/>
    <w:rsid w:val="003628E8"/>
    <w:rsid w:val="00396FF1"/>
    <w:rsid w:val="003A7C39"/>
    <w:rsid w:val="003B04D0"/>
    <w:rsid w:val="003B0928"/>
    <w:rsid w:val="003E4471"/>
    <w:rsid w:val="003F1045"/>
    <w:rsid w:val="003F1A5D"/>
    <w:rsid w:val="00436CFF"/>
    <w:rsid w:val="004444E8"/>
    <w:rsid w:val="00447D20"/>
    <w:rsid w:val="00464333"/>
    <w:rsid w:val="00471009"/>
    <w:rsid w:val="004A44D8"/>
    <w:rsid w:val="004B1795"/>
    <w:rsid w:val="004B41BF"/>
    <w:rsid w:val="004D2E84"/>
    <w:rsid w:val="004F00F6"/>
    <w:rsid w:val="004F645B"/>
    <w:rsid w:val="00514F49"/>
    <w:rsid w:val="00524674"/>
    <w:rsid w:val="005441D8"/>
    <w:rsid w:val="00544B43"/>
    <w:rsid w:val="00546667"/>
    <w:rsid w:val="00555890"/>
    <w:rsid w:val="00555C45"/>
    <w:rsid w:val="00585E2B"/>
    <w:rsid w:val="005D0C98"/>
    <w:rsid w:val="005F40E7"/>
    <w:rsid w:val="005F5953"/>
    <w:rsid w:val="006277DA"/>
    <w:rsid w:val="00640A63"/>
    <w:rsid w:val="006465C5"/>
    <w:rsid w:val="00657E3D"/>
    <w:rsid w:val="00673079"/>
    <w:rsid w:val="00686C6D"/>
    <w:rsid w:val="006A5B05"/>
    <w:rsid w:val="006C291E"/>
    <w:rsid w:val="006D6095"/>
    <w:rsid w:val="006E6714"/>
    <w:rsid w:val="007172B8"/>
    <w:rsid w:val="00717E87"/>
    <w:rsid w:val="007245C0"/>
    <w:rsid w:val="00732CA5"/>
    <w:rsid w:val="007342DB"/>
    <w:rsid w:val="007358B5"/>
    <w:rsid w:val="007D3765"/>
    <w:rsid w:val="00816FD7"/>
    <w:rsid w:val="00836D4E"/>
    <w:rsid w:val="00891548"/>
    <w:rsid w:val="008E15C8"/>
    <w:rsid w:val="00900077"/>
    <w:rsid w:val="00907E5B"/>
    <w:rsid w:val="009525A3"/>
    <w:rsid w:val="00965F51"/>
    <w:rsid w:val="009705B1"/>
    <w:rsid w:val="009805C9"/>
    <w:rsid w:val="009A19C9"/>
    <w:rsid w:val="009A2DA1"/>
    <w:rsid w:val="009B0D3B"/>
    <w:rsid w:val="009B262E"/>
    <w:rsid w:val="009E68ED"/>
    <w:rsid w:val="009F6171"/>
    <w:rsid w:val="00A05310"/>
    <w:rsid w:val="00A26753"/>
    <w:rsid w:val="00A577EA"/>
    <w:rsid w:val="00A60648"/>
    <w:rsid w:val="00A80081"/>
    <w:rsid w:val="00A93F82"/>
    <w:rsid w:val="00A96644"/>
    <w:rsid w:val="00A97560"/>
    <w:rsid w:val="00AC5FC5"/>
    <w:rsid w:val="00B11272"/>
    <w:rsid w:val="00B253A7"/>
    <w:rsid w:val="00B50F14"/>
    <w:rsid w:val="00B57B36"/>
    <w:rsid w:val="00B80127"/>
    <w:rsid w:val="00BA6833"/>
    <w:rsid w:val="00BB144A"/>
    <w:rsid w:val="00BB5295"/>
    <w:rsid w:val="00C03DBE"/>
    <w:rsid w:val="00C066EE"/>
    <w:rsid w:val="00C10483"/>
    <w:rsid w:val="00C25D62"/>
    <w:rsid w:val="00C6374A"/>
    <w:rsid w:val="00C65650"/>
    <w:rsid w:val="00C667F7"/>
    <w:rsid w:val="00C67BEF"/>
    <w:rsid w:val="00C90D9F"/>
    <w:rsid w:val="00CC136B"/>
    <w:rsid w:val="00CC2B20"/>
    <w:rsid w:val="00CC50A4"/>
    <w:rsid w:val="00CE458D"/>
    <w:rsid w:val="00D20B9C"/>
    <w:rsid w:val="00D247A3"/>
    <w:rsid w:val="00D35096"/>
    <w:rsid w:val="00D40332"/>
    <w:rsid w:val="00D530F8"/>
    <w:rsid w:val="00D61BD4"/>
    <w:rsid w:val="00D86DDA"/>
    <w:rsid w:val="00DA05F4"/>
    <w:rsid w:val="00DA1F31"/>
    <w:rsid w:val="00DA620D"/>
    <w:rsid w:val="00E11741"/>
    <w:rsid w:val="00E23447"/>
    <w:rsid w:val="00E37764"/>
    <w:rsid w:val="00E40ED3"/>
    <w:rsid w:val="00E42283"/>
    <w:rsid w:val="00E74138"/>
    <w:rsid w:val="00EA7603"/>
    <w:rsid w:val="00EC44AE"/>
    <w:rsid w:val="00EF1E3A"/>
    <w:rsid w:val="00F00306"/>
    <w:rsid w:val="00F35576"/>
    <w:rsid w:val="00F40734"/>
    <w:rsid w:val="00F52220"/>
    <w:rsid w:val="00F57D35"/>
    <w:rsid w:val="00F7296D"/>
    <w:rsid w:val="00F74C94"/>
    <w:rsid w:val="00F81CFA"/>
    <w:rsid w:val="00F82D4D"/>
    <w:rsid w:val="00F85F3D"/>
    <w:rsid w:val="00FC1AFC"/>
    <w:rsid w:val="00FD1432"/>
    <w:rsid w:val="00FD2081"/>
    <w:rsid w:val="00FE0F57"/>
    <w:rsid w:val="00FE2457"/>
    <w:rsid w:val="00FF10DE"/>
    <w:rsid w:val="00FF3314"/>
    <w:rsid w:val="00FF6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932B"/>
  <w15:chartTrackingRefBased/>
  <w15:docId w15:val="{701E23E2-2E8E-47CC-8CF2-279E22DDA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7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7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7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7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2B8"/>
    <w:rPr>
      <w:rFonts w:eastAsiaTheme="majorEastAsia" w:cstheme="majorBidi"/>
      <w:color w:val="272727" w:themeColor="text1" w:themeTint="D8"/>
    </w:rPr>
  </w:style>
  <w:style w:type="paragraph" w:styleId="Title">
    <w:name w:val="Title"/>
    <w:basedOn w:val="Normal"/>
    <w:next w:val="Normal"/>
    <w:link w:val="TitleChar"/>
    <w:uiPriority w:val="10"/>
    <w:qFormat/>
    <w:rsid w:val="00717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2B8"/>
    <w:pPr>
      <w:spacing w:before="160"/>
      <w:jc w:val="center"/>
    </w:pPr>
    <w:rPr>
      <w:i/>
      <w:iCs/>
      <w:color w:val="404040" w:themeColor="text1" w:themeTint="BF"/>
    </w:rPr>
  </w:style>
  <w:style w:type="character" w:customStyle="1" w:styleId="QuoteChar">
    <w:name w:val="Quote Char"/>
    <w:basedOn w:val="DefaultParagraphFont"/>
    <w:link w:val="Quote"/>
    <w:uiPriority w:val="29"/>
    <w:rsid w:val="007172B8"/>
    <w:rPr>
      <w:i/>
      <w:iCs/>
      <w:color w:val="404040" w:themeColor="text1" w:themeTint="BF"/>
    </w:rPr>
  </w:style>
  <w:style w:type="paragraph" w:styleId="ListParagraph">
    <w:name w:val="List Paragraph"/>
    <w:basedOn w:val="Normal"/>
    <w:uiPriority w:val="34"/>
    <w:qFormat/>
    <w:rsid w:val="007172B8"/>
    <w:pPr>
      <w:ind w:left="720"/>
      <w:contextualSpacing/>
    </w:pPr>
  </w:style>
  <w:style w:type="character" w:styleId="IntenseEmphasis">
    <w:name w:val="Intense Emphasis"/>
    <w:basedOn w:val="DefaultParagraphFont"/>
    <w:uiPriority w:val="21"/>
    <w:qFormat/>
    <w:rsid w:val="007172B8"/>
    <w:rPr>
      <w:i/>
      <w:iCs/>
      <w:color w:val="0F4761" w:themeColor="accent1" w:themeShade="BF"/>
    </w:rPr>
  </w:style>
  <w:style w:type="paragraph" w:styleId="IntenseQuote">
    <w:name w:val="Intense Quote"/>
    <w:basedOn w:val="Normal"/>
    <w:next w:val="Normal"/>
    <w:link w:val="IntenseQuoteChar"/>
    <w:uiPriority w:val="30"/>
    <w:qFormat/>
    <w:rsid w:val="00717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2B8"/>
    <w:rPr>
      <w:i/>
      <w:iCs/>
      <w:color w:val="0F4761" w:themeColor="accent1" w:themeShade="BF"/>
    </w:rPr>
  </w:style>
  <w:style w:type="character" w:styleId="IntenseReference">
    <w:name w:val="Intense Reference"/>
    <w:basedOn w:val="DefaultParagraphFont"/>
    <w:uiPriority w:val="32"/>
    <w:qFormat/>
    <w:rsid w:val="007172B8"/>
    <w:rPr>
      <w:b/>
      <w:bCs/>
      <w:smallCaps/>
      <w:color w:val="0F4761" w:themeColor="accent1" w:themeShade="BF"/>
      <w:spacing w:val="5"/>
    </w:rPr>
  </w:style>
  <w:style w:type="paragraph" w:styleId="NormalWeb">
    <w:name w:val="Normal (Web)"/>
    <w:basedOn w:val="Normal"/>
    <w:uiPriority w:val="99"/>
    <w:unhideWhenUsed/>
    <w:rsid w:val="00396F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96FF1"/>
    <w:rPr>
      <w:b/>
      <w:bCs/>
    </w:rPr>
  </w:style>
  <w:style w:type="paragraph" w:styleId="HTMLPreformatted">
    <w:name w:val="HTML Preformatted"/>
    <w:basedOn w:val="Normal"/>
    <w:link w:val="HTMLPreformattedChar"/>
    <w:uiPriority w:val="99"/>
    <w:unhideWhenUsed/>
    <w:rsid w:val="009525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9525A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525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37</Pages>
  <Words>5135</Words>
  <Characters>29272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Maganti Revanth</dc:creator>
  <cp:keywords/>
  <dc:description/>
  <cp:lastModifiedBy>Maganti Revanth</cp:lastModifiedBy>
  <cp:revision>8</cp:revision>
  <cp:lastPrinted>2026-10-25T04:18:00Z</cp:lastPrinted>
  <dcterms:created xsi:type="dcterms:W3CDTF">2026-10-25T04:28:00Z</dcterms:created>
  <dcterms:modified xsi:type="dcterms:W3CDTF">2026-10-25T05:00:00Z</dcterms:modified>
</cp:coreProperties>
</file>