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SecConfHub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Грошев К.С.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1D65F1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07.03.2025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1D65F1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1D65F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1D65F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1D65F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1D65F1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D65F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1D65F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1D65F1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1D65F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D65F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1D65F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D65F1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eastAsia="en-AU"/>
              </w:rPr>
              <w:t>Высокий</w:t>
            </w:r>
          </w:p>
        </w:tc>
      </w:tr>
      <w:tr w:rsidR="00F27D53" w:rsidRPr="001D65F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1D65F1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Добавление нового жюри и связть с мероприятием</w:t>
            </w:r>
          </w:p>
        </w:tc>
      </w:tr>
      <w:tr w:rsidR="00F27D53" w:rsidRPr="001D65F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1D65F1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 xml:space="preserve">Нужно убедиться, что система корректно связывает нового жюри с выбранным мероприятием. 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D65F1" w:rsidRPr="00CC7CEE" w:rsidRDefault="00F27D53" w:rsidP="001D65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Открыть окно регистрации жюри/модераторов.</w:t>
            </w:r>
          </w:p>
          <w:p w:rsidR="001D65F1" w:rsidRPr="00CC7CEE" w:rsidRDefault="001D65F1" w:rsidP="001D65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Заполнить все обязательные поля.</w:t>
            </w:r>
          </w:p>
          <w:p w:rsidR="001D65F1" w:rsidRPr="00CC7CEE" w:rsidRDefault="001D65F1" w:rsidP="001D65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Включить опцию "Прикрепить к мероприятию".</w:t>
            </w:r>
          </w:p>
          <w:p w:rsidR="001D65F1" w:rsidRPr="00CC7CEE" w:rsidRDefault="001D65F1" w:rsidP="001D65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Выбрать мероприятие из списка.</w:t>
            </w:r>
          </w:p>
          <w:p w:rsidR="00F27D53" w:rsidRPr="001D65F1" w:rsidRDefault="001D65F1" w:rsidP="001D65F1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</w:pPr>
            <w:r w:rsidRPr="00752DC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Нажать кнопку "Сохранить".</w:t>
            </w:r>
          </w:p>
        </w:tc>
      </w:tr>
      <w:tr w:rsidR="00F27D53" w:rsidRPr="001D65F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ФИО</w:t>
            </w:r>
            <w:r w:rsidR="001D65F1"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 xml:space="preserve">: </w:t>
            </w:r>
            <w:r w:rsid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Кирилл Кириллов Кириллович</w:t>
            </w:r>
            <w:r w:rsid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br/>
              <w:t>Пол</w:t>
            </w:r>
            <w:r w:rsidR="001D65F1"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 xml:space="preserve">: </w:t>
            </w:r>
            <w:r w:rsid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Мужской</w:t>
            </w:r>
          </w:p>
          <w:p w:rsidR="001D65F1" w:rsidRPr="001D65F1" w:rsidRDefault="001D65F1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Роль</w:t>
            </w: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Жюри</w:t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br/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US" w:eastAsia="en-AU"/>
              </w:rPr>
              <w:t>Email</w:t>
            </w: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 xml:space="preserve">: </w:t>
            </w:r>
            <w:hyperlink r:id="rId7" w:history="1"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kirill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@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gmail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.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com</w:t>
              </w:r>
            </w:hyperlink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br/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Телефон</w:t>
            </w: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+7 (999) 520-22-22</w:t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br/>
              <w:t>Направление</w:t>
            </w: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Дизайн</w:t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br/>
              <w:t>Пароль</w:t>
            </w: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: @</w:t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US" w:eastAsia="en-AU"/>
              </w:rPr>
              <w:t>Qwerty</w:t>
            </w: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123</w:t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br/>
              <w:t>Мероприятие</w:t>
            </w: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Исследование рынка</w:t>
            </w:r>
          </w:p>
        </w:tc>
      </w:tr>
      <w:tr w:rsidR="00F27D53" w:rsidRPr="001D65F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Успешное добавление жюри и его прикрепление к выбранном мероприятию.</w:t>
            </w:r>
          </w:p>
        </w:tc>
      </w:tr>
      <w:tr w:rsidR="00F27D53" w:rsidRPr="001D65F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 w:rsidRPr="001D65F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Успешное добавление жюри и его прикрепление к выбранном мероприятию.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1D65F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ru-RU" w:eastAsia="en-AU"/>
              </w:rPr>
              <w:t>Авторизация пользователя в роли Организатора</w:t>
            </w:r>
          </w:p>
        </w:tc>
      </w:tr>
      <w:tr w:rsidR="001D65F1" w:rsidRPr="001D65F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D65F1" w:rsidRPr="005416FC" w:rsidRDefault="001D65F1" w:rsidP="001D65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D65F1" w:rsidRPr="00CC7CEE" w:rsidRDefault="001D65F1" w:rsidP="001D65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</w:t>
            </w:r>
            <w:r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юри добавлен и прикреплен к мероприятию.</w:t>
            </w:r>
          </w:p>
        </w:tc>
      </w:tr>
      <w:tr w:rsidR="001D65F1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D65F1" w:rsidRPr="005416FC" w:rsidRDefault="001D65F1" w:rsidP="001D65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D65F1" w:rsidRPr="001D65F1" w:rsidRDefault="001D65F1" w:rsidP="001D65F1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</w:pPr>
            <w:r w:rsidRPr="001D65F1">
              <w:rPr>
                <w:rFonts w:ascii="Microsoft YaHei" w:eastAsia="Microsoft YaHei" w:hAnsi="Microsoft YaHei" w:cs="Arial"/>
                <w:color w:val="000000" w:themeColor="text1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добавления жюри с паролем не подходящим критериям системы 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система не добавляет нового жюри при вводе пароля, не соответствующего требованиям.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Открыть окно регистрации жюри/модераторов.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2. Заполнить все обязательные поля, указав пароль, не соответствующий требованиям (например, "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qwerty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").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CA4226" w:rsidRP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кнопку "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</w:t>
            </w:r>
            <w:r w:rsidR="00CA4226" w:rsidRP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A4226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ФИО: Кирилл Кириллов Кириллович</w:t>
            </w:r>
            <w:r w:rsidR="00CA4226"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  <w:t>Пол: Мужской</w:t>
            </w:r>
          </w:p>
          <w:p w:rsidR="00CA4226" w:rsidRPr="00CA4226" w:rsidRDefault="00CA4226" w:rsidP="00CA4226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lastRenderedPageBreak/>
              <w:t>Роль: Жюри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Email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: </w:t>
            </w:r>
            <w:hyperlink r:id="rId8" w:history="1"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kirill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@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gmail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.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com</w:t>
              </w:r>
            </w:hyperlink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  <w:t>Телефон: +7 (999) 520-22-22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  <w:t>Направление: Дизайн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  <w:t xml:space="preserve">Пароль: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qwerty</w:t>
            </w:r>
          </w:p>
          <w:p w:rsidR="00F27D53" w:rsidRPr="00CA4226" w:rsidRDefault="00CA4226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Мероприятие: Исследование рынка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«</w:t>
            </w:r>
            <w:r w:rsidR="00CA4226" w:rsidRPr="00CA4226">
              <w:rPr>
                <w:lang w:val="ru-RU"/>
              </w:rPr>
              <w:t xml:space="preserve">Пароль не мнее 6 символов Заглавные и строчные буквы. </w:t>
            </w:r>
            <w:r w:rsidR="00CA4226" w:rsidRPr="00CA4226">
              <w:t>Не менее одного спецсимвола. Не менее одной цифры.»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сообщения 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CA4226" w:rsidRPr="00CA4226">
              <w:rPr>
                <w:lang w:val="ru-RU"/>
              </w:rPr>
              <w:t xml:space="preserve">Пароль не мнее 6 символов Заглавные и строчные буквы. </w:t>
            </w:r>
            <w:r w:rsidR="00CA4226" w:rsidRPr="00CA4226">
              <w:t>Не менее одного спецсимвола. Не менее одной цифры.»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Авторизация пользователя в роли Организатора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пользователь не добавлен.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D65F1" w:rsidRPr="00CC7CE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Входа участника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входа под пользователем Участник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CA4226" w:rsidP="00CA422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Взять данные пользователя в роли участник</w:t>
            </w:r>
          </w:p>
          <w:p w:rsidR="00CA4226" w:rsidRDefault="00CA4226" w:rsidP="00CA422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окно входа</w:t>
            </w:r>
          </w:p>
          <w:p w:rsidR="00CA4226" w:rsidRPr="00CA4226" w:rsidRDefault="00CA4226" w:rsidP="00CA422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 и нажать «Войти»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A4226" w:rsidRDefault="00CA422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IdNumber: </w:t>
            </w:r>
            <w:r w:rsidRPr="00CA42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62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  <w:p w:rsidR="00F27D53" w:rsidRPr="00CA4226" w:rsidRDefault="00CA422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4rSPmK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страницу участника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страницу участника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Совершена авторизация пользователя с ролью участник.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D65F1" w:rsidRPr="00CC7CE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добавления жюри с некорректным 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что новый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жюри 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добавляется при вводе некорректной почты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Открыть окно регистрации жюри/модераторов.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2. Заполнить все обязат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ельные поля, указав некорректную почту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CA4226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CA4226" w:rsidRP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кнопку "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</w:t>
            </w:r>
            <w:r w:rsidR="00CA4226" w:rsidRP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</w:tc>
      </w:tr>
      <w:tr w:rsidR="00F27D53" w:rsidRPr="00CA422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A4226" w:rsidRPr="00CA4226" w:rsidRDefault="00F27D53" w:rsidP="00CA4226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ФИО: Кирилл Кириллов Кириллович</w:t>
            </w:r>
            <w:r w:rsidR="00CA4226"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  <w:t>Пол: Мужской</w:t>
            </w:r>
          </w:p>
          <w:p w:rsidR="00F27D53" w:rsidRPr="00CA4226" w:rsidRDefault="00CA4226" w:rsidP="00CA42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Роль: Жюри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Email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: </w:t>
            </w:r>
            <w:hyperlink r:id="rId9" w:history="1"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kirillgmail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.</w:t>
              </w:r>
              <w:r w:rsidRPr="003F4EC8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com</w:t>
              </w:r>
            </w:hyperlink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  <w:t>Телефон: +7 (999) 520-22-22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  <w:t>Направление: Дизайн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br/>
              <w:t>Пароль: @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Qwerty</w:t>
            </w:r>
            <w:r w:rsidRPr="00CA422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123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сообщения «Некорректный 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сообщения «Некорректный 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A42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D673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A42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735D" w:rsidRPr="00D673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Авторизация пользователя в роли Организатора</w:t>
            </w:r>
          </w:p>
        </w:tc>
      </w:tr>
      <w:tr w:rsidR="00F27D53" w:rsidRPr="00D673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73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73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добавлен в систему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D65F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D65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735D" w:rsidRDefault="00F27D53" w:rsidP="00D6735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73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D673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735D" w:rsidRDefault="00F27D53" w:rsidP="00D6735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73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пустых полей при добавлении модератора.</w:t>
            </w:r>
          </w:p>
        </w:tc>
      </w:tr>
      <w:tr w:rsidR="00F27D53" w:rsidRPr="00D673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735D" w:rsidRDefault="00F27D53" w:rsidP="00D6735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735D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что система не добавляет нового </w:t>
            </w:r>
            <w:r w:rsidR="00D673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 w:rsidR="00D6735D" w:rsidRPr="00CC7C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если обязательные поля не заполнены.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735D" w:rsidRDefault="00D6735D" w:rsidP="00D6735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регистрации модератора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?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73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73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</w:t>
            </w:r>
            <w:r w:rsidR="00D6735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 w:rsidR="00D673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</w:t>
            </w:r>
          </w:p>
        </w:tc>
      </w:tr>
      <w:tr w:rsidR="00F27D53" w:rsidRPr="00D673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735D" w:rsidRDefault="00F27D53" w:rsidP="00D6735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73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сообщений «ФИО обязательно», «Пол обязателен» и так далее </w:t>
            </w:r>
          </w:p>
        </w:tc>
      </w:tr>
      <w:tr w:rsidR="00D6735D" w:rsidRPr="00D673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6735D" w:rsidRPr="005416FC" w:rsidRDefault="00D6735D" w:rsidP="00D673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6735D" w:rsidRPr="00D6735D" w:rsidRDefault="00D6735D" w:rsidP="00D6735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сообщений «ФИО обязательно», «Пол обязателен» и так далее </w:t>
            </w:r>
          </w:p>
        </w:tc>
      </w:tr>
      <w:tr w:rsidR="00D6735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6735D" w:rsidRPr="005416FC" w:rsidRDefault="00D6735D" w:rsidP="00D673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6735D" w:rsidRPr="00D6735D" w:rsidRDefault="00D6735D" w:rsidP="00D6735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735D" w:rsidRPr="00D673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6735D" w:rsidRPr="005416FC" w:rsidRDefault="00D6735D" w:rsidP="00D673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6735D" w:rsidRPr="00D6735D" w:rsidRDefault="00D6735D" w:rsidP="00D6735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пользователя под ролью Организатора</w:t>
            </w:r>
          </w:p>
        </w:tc>
      </w:tr>
      <w:tr w:rsidR="00D6735D" w:rsidRPr="00D673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6735D" w:rsidRPr="005416FC" w:rsidRDefault="00D6735D" w:rsidP="00D673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6735D" w:rsidRPr="00D6735D" w:rsidRDefault="00D6735D" w:rsidP="00D6735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добавлен в систему</w:t>
            </w:r>
            <w:bookmarkStart w:id="0" w:name="_GoBack"/>
            <w:bookmarkEnd w:id="0"/>
          </w:p>
        </w:tc>
      </w:tr>
      <w:tr w:rsidR="00D6735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6735D" w:rsidRPr="005416FC" w:rsidRDefault="00D6735D" w:rsidP="00D673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6735D" w:rsidRPr="005416FC" w:rsidRDefault="00D6735D" w:rsidP="00D6735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149" w:rsidRDefault="00652149" w:rsidP="00041C18">
      <w:pPr>
        <w:spacing w:after="0" w:line="240" w:lineRule="auto"/>
      </w:pPr>
      <w:r>
        <w:separator/>
      </w:r>
    </w:p>
  </w:endnote>
  <w:endnote w:type="continuationSeparator" w:id="0">
    <w:p w:rsidR="00652149" w:rsidRDefault="0065214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149" w:rsidRDefault="00652149" w:rsidP="00041C18">
      <w:pPr>
        <w:spacing w:after="0" w:line="240" w:lineRule="auto"/>
      </w:pPr>
      <w:r>
        <w:separator/>
      </w:r>
    </w:p>
  </w:footnote>
  <w:footnote w:type="continuationSeparator" w:id="0">
    <w:p w:rsidR="00652149" w:rsidRDefault="0065214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D5AC2"/>
    <w:multiLevelType w:val="hybridMultilevel"/>
    <w:tmpl w:val="CE263FF8"/>
    <w:lvl w:ilvl="0" w:tplc="32E022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04419B1"/>
    <w:multiLevelType w:val="hybridMultilevel"/>
    <w:tmpl w:val="2FCE3D5A"/>
    <w:lvl w:ilvl="0" w:tplc="3168D3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90192"/>
    <w:rsid w:val="001D65F1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0483"/>
    <w:rsid w:val="00421AD6"/>
    <w:rsid w:val="005416FC"/>
    <w:rsid w:val="005A5815"/>
    <w:rsid w:val="005C3356"/>
    <w:rsid w:val="00624004"/>
    <w:rsid w:val="00652149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CA4226"/>
    <w:rsid w:val="00D01969"/>
    <w:rsid w:val="00D6735D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B3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26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basedOn w:val="a0"/>
    <w:uiPriority w:val="99"/>
    <w:unhideWhenUsed/>
    <w:rsid w:val="001D6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i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i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ri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2025-03-07T04:24:00Z</dcterms:created>
  <dcterms:modified xsi:type="dcterms:W3CDTF">2025-03-07T04:24:00Z</dcterms:modified>
</cp:coreProperties>
</file>