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5CFFA" w14:textId="77777777" w:rsidR="007B7BEE" w:rsidRDefault="007B7BEE" w:rsidP="007B7BE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Государственное бюджетное профессиональное образовательное учреждение</w:t>
      </w:r>
    </w:p>
    <w:p w14:paraId="39C87845" w14:textId="77777777" w:rsidR="007B7BEE" w:rsidRDefault="007B7BEE" w:rsidP="007B7BEE">
      <w:pPr>
        <w:spacing w:after="6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«Нижегородский Губернский колледж»</w:t>
      </w:r>
    </w:p>
    <w:p w14:paraId="5ABACFB9" w14:textId="77777777" w:rsidR="007B7BEE" w:rsidRDefault="007B7BEE" w:rsidP="007B7BEE">
      <w:pPr>
        <w:spacing w:after="2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BBFD22F" w14:textId="77777777" w:rsidR="007B7BEE" w:rsidRDefault="007B7BEE" w:rsidP="007B7BEE">
      <w:pPr>
        <w:jc w:val="center"/>
        <w:rPr>
          <w:rFonts w:ascii="Times New Roman" w:eastAsia="Times New Roman" w:hAnsi="Times New Roman" w:cs="Times New Roman"/>
          <w:b/>
          <w:sz w:val="44"/>
          <w:szCs w:val="28"/>
        </w:rPr>
      </w:pPr>
      <w:r>
        <w:rPr>
          <w:rFonts w:ascii="Times New Roman" w:eastAsia="Times New Roman" w:hAnsi="Times New Roman" w:cs="Times New Roman"/>
          <w:b/>
          <w:sz w:val="44"/>
          <w:szCs w:val="28"/>
        </w:rPr>
        <w:t>ОТЧЕТ</w:t>
      </w:r>
    </w:p>
    <w:p w14:paraId="18EF3715" w14:textId="63EAC75B" w:rsidR="007B7BEE" w:rsidRPr="007B7BEE" w:rsidRDefault="007B7BEE" w:rsidP="007B7BEE">
      <w:pPr>
        <w:spacing w:after="2400"/>
        <w:jc w:val="center"/>
        <w:rPr>
          <w:rFonts w:ascii="Times New Roman" w:eastAsia="Times New Roman" w:hAnsi="Times New Roman" w:cs="Times New Roman"/>
          <w:b/>
          <w:sz w:val="44"/>
          <w:szCs w:val="28"/>
        </w:rPr>
      </w:pPr>
      <w:r>
        <w:rPr>
          <w:rFonts w:ascii="Times New Roman" w:eastAsia="Times New Roman" w:hAnsi="Times New Roman" w:cs="Times New Roman"/>
          <w:b/>
          <w:sz w:val="44"/>
          <w:szCs w:val="28"/>
        </w:rPr>
        <w:t>По лабораторной работе №</w:t>
      </w:r>
      <w:r w:rsidRPr="007B7BEE">
        <w:rPr>
          <w:rFonts w:ascii="Times New Roman" w:eastAsia="Times New Roman" w:hAnsi="Times New Roman" w:cs="Times New Roman"/>
          <w:b/>
          <w:sz w:val="44"/>
          <w:szCs w:val="28"/>
        </w:rPr>
        <w:t>4</w:t>
      </w:r>
    </w:p>
    <w:p w14:paraId="2C20EA96" w14:textId="77777777" w:rsidR="007B7BEE" w:rsidRDefault="007B7BEE" w:rsidP="007B7BEE">
      <w:pPr>
        <w:ind w:left="53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Ю.С.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Мамшева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5D43AB0" w14:textId="77777777" w:rsidR="007B7BEE" w:rsidRDefault="007B7BEE" w:rsidP="007B7BEE">
      <w:pPr>
        <w:tabs>
          <w:tab w:val="left" w:pos="8364"/>
        </w:tabs>
        <w:spacing w:before="120"/>
        <w:ind w:left="53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Студент: Грошев К.С. </w:t>
      </w:r>
    </w:p>
    <w:p w14:paraId="39DC1C46" w14:textId="77777777" w:rsidR="007B7BEE" w:rsidRDefault="007B7BEE" w:rsidP="007B7BEE">
      <w:pPr>
        <w:spacing w:before="120"/>
        <w:ind w:left="53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09.02.07</w:t>
      </w:r>
    </w:p>
    <w:p w14:paraId="4C3574F5" w14:textId="77777777" w:rsidR="007B7BEE" w:rsidRDefault="007B7BEE" w:rsidP="007B7BEE">
      <w:pPr>
        <w:spacing w:before="100" w:beforeAutospacing="1" w:after="3600"/>
        <w:ind w:left="5387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31П </w:t>
      </w:r>
    </w:p>
    <w:p w14:paraId="39D4B871" w14:textId="77777777" w:rsidR="007B7BEE" w:rsidRDefault="007B7BEE" w:rsidP="007B7BE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14:paraId="30B48DEF" w14:textId="77777777" w:rsidR="007B7BEE" w:rsidRDefault="007B7BEE" w:rsidP="007B7B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2023г.</w:t>
      </w:r>
    </w:p>
    <w:p w14:paraId="609AB938" w14:textId="77777777" w:rsidR="00D00065" w:rsidRPr="00D00065" w:rsidRDefault="00D00065" w:rsidP="00D0006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0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работы:</w:t>
      </w:r>
      <w:r w:rsidRPr="00D00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создать диаграммы использования и диаграммы состояния по заданной предметной области.</w:t>
      </w:r>
    </w:p>
    <w:p w14:paraId="2BC53856" w14:textId="77777777" w:rsidR="00D00065" w:rsidRPr="00D00065" w:rsidRDefault="00D00065" w:rsidP="00D0006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000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739A7B4C" w14:textId="1335BC4B" w:rsidR="00EA4381" w:rsidRPr="00EA4381" w:rsidRDefault="00D00065" w:rsidP="00D0006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eastAsia="ru-RU"/>
        </w:rPr>
      </w:pPr>
      <w:r w:rsidRPr="00D00065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eastAsia="ru-RU"/>
        </w:rPr>
        <w:t>Диаграмма использования.</w:t>
      </w:r>
    </w:p>
    <w:p w14:paraId="10093E2A" w14:textId="17A39E10" w:rsidR="00D00065" w:rsidRDefault="00D00065" w:rsidP="00D0006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00065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AF38401" wp14:editId="07744A20">
            <wp:extent cx="5940425" cy="53117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976A" w14:textId="66C8C5DA" w:rsidR="00D00065" w:rsidRPr="00D00065" w:rsidRDefault="00D00065" w:rsidP="00D00065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 – Диаграмма использования</w:t>
      </w: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68BBCD9D" w14:textId="2D6DDF4F" w:rsidR="00EA4381" w:rsidRPr="00EA4381" w:rsidRDefault="00D00065" w:rsidP="00EA4381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0006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Диаграмма последовательности</w:t>
      </w:r>
    </w:p>
    <w:p w14:paraId="2A17A781" w14:textId="11EA58E6" w:rsidR="00D00065" w:rsidRDefault="00D00065">
      <w:pPr>
        <w:rPr>
          <w:rFonts w:ascii="Times New Roman" w:hAnsi="Times New Roman" w:cs="Times New Roman"/>
          <w:sz w:val="28"/>
          <w:szCs w:val="28"/>
        </w:rPr>
      </w:pPr>
      <w:r w:rsidRPr="00D000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C2AC81" wp14:editId="655D75A6">
            <wp:extent cx="4724400" cy="786051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0868" cy="787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34DD" w14:textId="0563C26A" w:rsidR="00D00065" w:rsidRPr="00D00065" w:rsidRDefault="00D00065" w:rsidP="00EA43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Диаграмма последовательности</w:t>
      </w:r>
    </w:p>
    <w:sectPr w:rsidR="00D00065" w:rsidRPr="00D00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51DA6"/>
    <w:multiLevelType w:val="hybridMultilevel"/>
    <w:tmpl w:val="75688358"/>
    <w:lvl w:ilvl="0" w:tplc="A7CEF3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3B"/>
    <w:rsid w:val="00162D63"/>
    <w:rsid w:val="007B7BEE"/>
    <w:rsid w:val="0087673B"/>
    <w:rsid w:val="00B259CA"/>
    <w:rsid w:val="00CA6043"/>
    <w:rsid w:val="00D00065"/>
    <w:rsid w:val="00EA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D10DE"/>
  <w15:chartTrackingRefBased/>
  <w15:docId w15:val="{C949D14F-37DA-49F3-8825-27BA5FC3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BEE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uiPriority w:val="35"/>
    <w:unhideWhenUsed/>
    <w:qFormat/>
    <w:rsid w:val="00D000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4">
    <w:name w:val="Название объекта Знак"/>
    <w:basedOn w:val="a0"/>
    <w:link w:val="a3"/>
    <w:uiPriority w:val="35"/>
    <w:rsid w:val="00D00065"/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D0006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5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ГрошевКС@ngknn.local</dc:creator>
  <cp:keywords/>
  <dc:description/>
  <cp:lastModifiedBy>ГрошевКС@ngknn.local</cp:lastModifiedBy>
  <cp:revision>3</cp:revision>
  <dcterms:created xsi:type="dcterms:W3CDTF">2023-04-28T12:31:00Z</dcterms:created>
  <dcterms:modified xsi:type="dcterms:W3CDTF">2023-04-28T12:45:00Z</dcterms:modified>
</cp:coreProperties>
</file>