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8CB8" w14:textId="77777777" w:rsidR="0006144C" w:rsidRDefault="0006144C" w:rsidP="000614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588941CA" w14:textId="77777777" w:rsidR="0006144C" w:rsidRDefault="0006144C" w:rsidP="000614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14:paraId="24ADBF25" w14:textId="77777777" w:rsidR="0006144C" w:rsidRDefault="0006144C" w:rsidP="0006144C">
      <w:pPr>
        <w:spacing w:before="216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</w:p>
    <w:p w14:paraId="388AC356" w14:textId="77777777" w:rsidR="0006144C" w:rsidRDefault="0006144C" w:rsidP="000614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лабораторной работе №5</w:t>
      </w:r>
    </w:p>
    <w:p w14:paraId="3E748C5D" w14:textId="77777777" w:rsidR="0006144C" w:rsidRDefault="0006144C" w:rsidP="000614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39A8A0" w14:textId="77777777" w:rsidR="0006144C" w:rsidRDefault="0006144C" w:rsidP="000614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06B79F" w14:textId="77777777" w:rsidR="0006144C" w:rsidRDefault="0006144C" w:rsidP="0006144C">
      <w:pPr>
        <w:pStyle w:val="a3"/>
        <w:jc w:val="center"/>
        <w:rPr>
          <w:bCs/>
          <w:caps/>
          <w:spacing w:val="20"/>
          <w:lang w:val="ru-RU"/>
        </w:rPr>
      </w:pPr>
      <w:r>
        <w:rPr>
          <w:bCs/>
          <w:caps/>
          <w:spacing w:val="20"/>
          <w:lang w:val="ru-RU"/>
        </w:rPr>
        <w:t>МДК 02.01 Технология разработки ПО</w:t>
      </w:r>
    </w:p>
    <w:p w14:paraId="57BF4320" w14:textId="77777777" w:rsidR="0006144C" w:rsidRDefault="0006144C" w:rsidP="0006144C">
      <w:pPr>
        <w:tabs>
          <w:tab w:val="left" w:pos="8505"/>
        </w:tabs>
        <w:spacing w:before="2640"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 ____________________________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Ю. С.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Мамшева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                      </w:t>
      </w:r>
    </w:p>
    <w:p w14:paraId="5F7EFFE9" w14:textId="77777777" w:rsidR="0006144C" w:rsidRDefault="0006144C" w:rsidP="000614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C6CF5" w14:textId="77777777" w:rsidR="0006144C" w:rsidRDefault="0006144C" w:rsidP="0006144C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5CA848" w14:textId="437DDE0D" w:rsidR="0006144C" w:rsidRDefault="0006144C" w:rsidP="0006144C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 ________________________________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К.С. Грошев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                       </w:t>
      </w:r>
    </w:p>
    <w:p w14:paraId="2AB08B41" w14:textId="77777777" w:rsidR="0006144C" w:rsidRDefault="0006144C" w:rsidP="0006144C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</w:p>
    <w:p w14:paraId="51DAFFD3" w14:textId="77777777" w:rsidR="0006144C" w:rsidRDefault="0006144C" w:rsidP="000614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518DE" w14:textId="77777777" w:rsidR="0006144C" w:rsidRDefault="0006144C" w:rsidP="000614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09.02.07, 31П </w:t>
      </w:r>
    </w:p>
    <w:p w14:paraId="47E7E6F9" w14:textId="77777777" w:rsidR="0006144C" w:rsidRDefault="0006144C" w:rsidP="0006144C">
      <w:pPr>
        <w:spacing w:before="38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2694AEA2" w14:textId="77777777" w:rsidR="0006144C" w:rsidRDefault="0006144C" w:rsidP="000614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 г.</w:t>
      </w:r>
    </w:p>
    <w:p w14:paraId="50A8E061" w14:textId="006703E8" w:rsidR="00DF7419" w:rsidRDefault="0006144C" w:rsidP="001F3F93">
      <w:pPr>
        <w:jc w:val="center"/>
        <w:rPr>
          <w:rFonts w:ascii="Times New Roman" w:hAnsi="Times New Roman" w:cs="Times New Roman"/>
          <w:sz w:val="36"/>
        </w:rPr>
      </w:pPr>
      <w:r>
        <w:br w:type="page"/>
      </w:r>
      <w:r w:rsidR="001F3F93">
        <w:rPr>
          <w:rFonts w:ascii="Times New Roman" w:hAnsi="Times New Roman" w:cs="Times New Roman"/>
          <w:sz w:val="36"/>
        </w:rPr>
        <w:lastRenderedPageBreak/>
        <w:t>Диаграмма к</w:t>
      </w:r>
      <w:r w:rsidR="001F3F93" w:rsidRPr="007313DE">
        <w:rPr>
          <w:rFonts w:ascii="Times New Roman" w:hAnsi="Times New Roman" w:cs="Times New Roman"/>
          <w:sz w:val="36"/>
        </w:rPr>
        <w:t>лассов</w:t>
      </w:r>
    </w:p>
    <w:p w14:paraId="0B0D914F" w14:textId="228C35C1" w:rsidR="001F3F93" w:rsidRPr="001F3F93" w:rsidRDefault="001F3F93" w:rsidP="001F3F93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77F6FBDA" w14:textId="48EAF186" w:rsidR="001F3F93" w:rsidRPr="001F3F93" w:rsidRDefault="001F3F93" w:rsidP="001F3F93">
      <w:pPr>
        <w:jc w:val="center"/>
      </w:pPr>
      <w:r>
        <w:rPr>
          <w:rFonts w:ascii="Times New Roman" w:hAnsi="Times New Roman" w:cs="Times New Roman"/>
          <w:sz w:val="36"/>
        </w:rPr>
        <w:t>Диаграмма коопераций</w:t>
      </w:r>
    </w:p>
    <w:sectPr w:rsidR="001F3F93" w:rsidRPr="001F3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4C"/>
    <w:rsid w:val="0006144C"/>
    <w:rsid w:val="001F3F93"/>
    <w:rsid w:val="00B259CA"/>
    <w:rsid w:val="00CA6043"/>
    <w:rsid w:val="00D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7B65"/>
  <w15:chartTrackingRefBased/>
  <w15:docId w15:val="{97086934-8C5D-4693-A594-2231F03A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4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06144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06144C"/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ГрошевКС@ngknn.local</dc:creator>
  <cp:keywords/>
  <dc:description/>
  <cp:lastModifiedBy>ГрошевКС@ngknn.local</cp:lastModifiedBy>
  <cp:revision>2</cp:revision>
  <dcterms:created xsi:type="dcterms:W3CDTF">2023-04-28T12:57:00Z</dcterms:created>
  <dcterms:modified xsi:type="dcterms:W3CDTF">2023-04-28T13:04:00Z</dcterms:modified>
</cp:coreProperties>
</file>