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A936A8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Санкт-Петербургский политехнический университет Петра Великого</w:t>
      </w:r>
    </w:p>
    <w:p w14:paraId="52A28972" w14:textId="38497170" w:rsidR="008D0745" w:rsidRDefault="008D0745" w:rsidP="008D0745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 xml:space="preserve">Институт </w:t>
      </w:r>
      <w:r w:rsidR="005C0743">
        <w:rPr>
          <w:rFonts w:cs="Times New Roman"/>
        </w:rPr>
        <w:t xml:space="preserve">компьютерных наук и </w:t>
      </w:r>
      <w:proofErr w:type="spellStart"/>
      <w:r w:rsidR="005C0743">
        <w:rPr>
          <w:rFonts w:cs="Times New Roman"/>
        </w:rPr>
        <w:t>кибербезопасности</w:t>
      </w:r>
      <w:proofErr w:type="spellEnd"/>
    </w:p>
    <w:p w14:paraId="407FC004" w14:textId="6C46934E" w:rsidR="008D0745" w:rsidRDefault="005C0743" w:rsidP="008D0745">
      <w:pPr>
        <w:spacing w:line="24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Высшая школа </w:t>
      </w:r>
      <w:proofErr w:type="spellStart"/>
      <w:r>
        <w:rPr>
          <w:rFonts w:cs="Times New Roman"/>
          <w:b/>
        </w:rPr>
        <w:t>кибербезопасности</w:t>
      </w:r>
      <w:proofErr w:type="spellEnd"/>
    </w:p>
    <w:p w14:paraId="7FF63EFA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4DB01BF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00DEB8DC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7B66736F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4676D47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ED7F6DD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E264D5C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0E728A6E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5B3566CA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AB54281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06C510A7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511C9C93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51AF9F4C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ABF5A65" w14:textId="77777777" w:rsidR="004136C2" w:rsidRPr="004136C2" w:rsidRDefault="004136C2" w:rsidP="004136C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 w:rsidRPr="004136C2">
        <w:rPr>
          <w:rFonts w:eastAsia="Times New Roman" w:cs="Times New Roman"/>
          <w:b/>
          <w:bCs/>
          <w:color w:val="000000"/>
          <w:sz w:val="32"/>
          <w:szCs w:val="32"/>
        </w:rPr>
        <w:t>ЛАБОРАТОРНАЯ РАБОТА № 1</w:t>
      </w:r>
    </w:p>
    <w:p w14:paraId="09FBA70B" w14:textId="77777777" w:rsidR="004136C2" w:rsidRPr="004136C2" w:rsidRDefault="004136C2" w:rsidP="004136C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4136C2">
        <w:rPr>
          <w:rFonts w:eastAsia="Times New Roman" w:cs="Times New Roman"/>
          <w:sz w:val="24"/>
          <w:szCs w:val="24"/>
        </w:rPr>
        <w:br/>
      </w:r>
    </w:p>
    <w:p w14:paraId="1643F603" w14:textId="77777777" w:rsidR="004136C2" w:rsidRPr="004136C2" w:rsidRDefault="004136C2" w:rsidP="004136C2">
      <w:pPr>
        <w:spacing w:line="240" w:lineRule="auto"/>
        <w:ind w:left="360" w:firstLine="0"/>
        <w:jc w:val="center"/>
        <w:textAlignment w:val="baseline"/>
        <w:rPr>
          <w:rFonts w:eastAsia="Times New Roman" w:cs="Times New Roman"/>
          <w:color w:val="000000"/>
        </w:rPr>
      </w:pPr>
      <w:r w:rsidRPr="004136C2">
        <w:rPr>
          <w:rFonts w:eastAsia="Times New Roman" w:cs="Times New Roman"/>
          <w:color w:val="000000"/>
        </w:rPr>
        <w:t>«</w:t>
      </w:r>
      <w:r w:rsidRPr="004136C2">
        <w:rPr>
          <w:rFonts w:eastAsia="Times New Roman" w:cs="Times New Roman"/>
          <w:b/>
          <w:bCs/>
          <w:color w:val="000000"/>
        </w:rPr>
        <w:t>Расширенный алгоритм Евклида</w:t>
      </w:r>
      <w:r w:rsidRPr="004136C2">
        <w:rPr>
          <w:rFonts w:eastAsia="Times New Roman" w:cs="Times New Roman"/>
          <w:color w:val="000000"/>
        </w:rPr>
        <w:t>»</w:t>
      </w:r>
    </w:p>
    <w:p w14:paraId="4841A097" w14:textId="77777777" w:rsidR="004136C2" w:rsidRPr="004136C2" w:rsidRDefault="004136C2" w:rsidP="004136C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4136C2">
        <w:rPr>
          <w:rFonts w:eastAsia="Times New Roman" w:cs="Times New Roman"/>
          <w:sz w:val="24"/>
          <w:szCs w:val="24"/>
        </w:rPr>
        <w:br/>
      </w:r>
    </w:p>
    <w:p w14:paraId="18BA8FFC" w14:textId="77777777" w:rsidR="004136C2" w:rsidRPr="004136C2" w:rsidRDefault="004136C2" w:rsidP="004136C2">
      <w:pPr>
        <w:spacing w:line="240" w:lineRule="auto"/>
        <w:ind w:left="360" w:firstLine="0"/>
        <w:jc w:val="center"/>
        <w:textAlignment w:val="baseline"/>
        <w:rPr>
          <w:rFonts w:eastAsia="Times New Roman" w:cs="Times New Roman"/>
          <w:color w:val="000000"/>
        </w:rPr>
      </w:pPr>
      <w:r w:rsidRPr="004136C2">
        <w:rPr>
          <w:rFonts w:eastAsia="Times New Roman" w:cs="Times New Roman"/>
          <w:color w:val="000000"/>
        </w:rPr>
        <w:t>по дисциплине «Теоретико-числовые методы в криптографии»</w:t>
      </w:r>
    </w:p>
    <w:p w14:paraId="4F071BBA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5EBF996B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776D7875" w14:textId="77777777" w:rsidR="008D0745" w:rsidRDefault="008D0745" w:rsidP="008D0745">
      <w:pPr>
        <w:spacing w:line="240" w:lineRule="auto"/>
        <w:jc w:val="center"/>
        <w:rPr>
          <w:rFonts w:cs="Times New Roman"/>
          <w:sz w:val="22"/>
          <w:szCs w:val="20"/>
        </w:rPr>
      </w:pPr>
    </w:p>
    <w:p w14:paraId="3DB3117F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19B30BAE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04D3E430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4FE5ADF9" w14:textId="2103E5FB" w:rsidR="008D0745" w:rsidRDefault="004136C2" w:rsidP="008D0745">
      <w:pPr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>Выполнил</w:t>
      </w:r>
    </w:p>
    <w:p w14:paraId="39500D90" w14:textId="7E0738DE" w:rsidR="008D0745" w:rsidRDefault="004136C2" w:rsidP="008D0745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>студент</w:t>
      </w:r>
      <w:r w:rsidR="008D0745">
        <w:rPr>
          <w:rFonts w:cs="Times New Roman"/>
        </w:rPr>
        <w:t xml:space="preserve"> гр. 5131001</w:t>
      </w:r>
      <w:r w:rsidR="008D0745" w:rsidRPr="008D0745">
        <w:rPr>
          <w:rFonts w:cs="Times New Roman"/>
        </w:rPr>
        <w:t>/30001</w:t>
      </w:r>
      <w:r w:rsidR="008D0745">
        <w:rPr>
          <w:rFonts w:cs="Times New Roman"/>
        </w:rPr>
        <w:tab/>
      </w:r>
      <w:r w:rsidR="008D0745">
        <w:rPr>
          <w:rFonts w:cs="Times New Roman"/>
        </w:rPr>
        <w:tab/>
      </w:r>
      <w:r>
        <w:rPr>
          <w:rFonts w:cs="Times New Roman"/>
        </w:rPr>
        <w:t>Жариков М. И.</w:t>
      </w:r>
    </w:p>
    <w:p w14:paraId="229B01A2" w14:textId="1ADCC294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5D78EA91" w14:textId="6DD1B495" w:rsidR="008D0745" w:rsidRPr="008D0745" w:rsidRDefault="004136C2" w:rsidP="007564EA">
      <w:pPr>
        <w:spacing w:before="240" w:line="240" w:lineRule="auto"/>
        <w:ind w:left="1134" w:hanging="1134"/>
        <w:rPr>
          <w:rFonts w:cs="Times New Roman"/>
        </w:rPr>
      </w:pPr>
      <w:r>
        <w:rPr>
          <w:rFonts w:cs="Times New Roman"/>
        </w:rPr>
        <w:t>Преподаватель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8D0745">
        <w:rPr>
          <w:rFonts w:cs="Times New Roman"/>
        </w:rPr>
        <w:tab/>
      </w:r>
      <w:r w:rsidR="008D0745">
        <w:rPr>
          <w:rFonts w:cs="Times New Roman"/>
        </w:rPr>
        <w:tab/>
      </w:r>
      <w:r w:rsidR="008D0745" w:rsidRPr="008D0745">
        <w:rPr>
          <w:rFonts w:cs="Times New Roman"/>
        </w:rPr>
        <w:t xml:space="preserve">        </w:t>
      </w:r>
      <w:r w:rsidR="00BB7FAE">
        <w:rPr>
          <w:rFonts w:cs="Times New Roman"/>
        </w:rPr>
        <w:t xml:space="preserve">                              </w:t>
      </w:r>
      <w:r w:rsidR="001C6AAB">
        <w:rPr>
          <w:rFonts w:eastAsia="Times New Roman" w:cs="Times New Roman"/>
          <w:color w:val="000000"/>
        </w:rPr>
        <w:t>А.И. Безбородько</w:t>
      </w:r>
      <w:bookmarkStart w:id="0" w:name="_GoBack"/>
      <w:bookmarkEnd w:id="0"/>
    </w:p>
    <w:p w14:paraId="02CB97DE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578DD54C" w14:textId="7F30F8B2" w:rsidR="008D0745" w:rsidRPr="008342BB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jc w:val="right"/>
        <w:rPr>
          <w:rFonts w:ascii="Courier New" w:hAnsi="Courier New" w:cs="Courier New"/>
          <w:sz w:val="22"/>
          <w:szCs w:val="20"/>
        </w:rPr>
      </w:pPr>
      <w:r>
        <w:rPr>
          <w:rFonts w:cs="Times New Roman"/>
        </w:rPr>
        <w:t>«___» _________</w:t>
      </w:r>
      <w:r w:rsidR="00524B28">
        <w:rPr>
          <w:rFonts w:cs="Times New Roman"/>
        </w:rPr>
        <w:t>_ 2025</w:t>
      </w:r>
      <w:r>
        <w:rPr>
          <w:rFonts w:cs="Times New Roman"/>
        </w:rPr>
        <w:t xml:space="preserve"> г.</w:t>
      </w:r>
    </w:p>
    <w:p w14:paraId="773CA08C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6BE806D4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3F5AE97A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1DBBCDE8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79A56B39" w14:textId="6C22302E" w:rsidR="008D0745" w:rsidRDefault="008D0745" w:rsidP="004136C2">
      <w:pPr>
        <w:tabs>
          <w:tab w:val="left" w:pos="3960"/>
          <w:tab w:val="left" w:pos="6840"/>
        </w:tabs>
        <w:spacing w:line="240" w:lineRule="auto"/>
        <w:ind w:firstLine="0"/>
        <w:rPr>
          <w:rFonts w:cs="Times New Roman"/>
        </w:rPr>
      </w:pPr>
    </w:p>
    <w:p w14:paraId="5A0F59A6" w14:textId="327DD6BB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20A38918" w14:textId="77777777" w:rsidR="00524B28" w:rsidRDefault="00524B28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19EF1D88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Санкт-Петербург</w:t>
      </w:r>
    </w:p>
    <w:p w14:paraId="59129D19" w14:textId="65A764D2" w:rsidR="007564EA" w:rsidRDefault="00524B28" w:rsidP="007564EA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2025</w:t>
      </w:r>
    </w:p>
    <w:p w14:paraId="01FAF873" w14:textId="6FDC7278" w:rsidR="007564EA" w:rsidRDefault="007564EA">
      <w:pPr>
        <w:spacing w:line="240" w:lineRule="auto"/>
        <w:ind w:firstLine="0"/>
        <w:rPr>
          <w:rFonts w:cs="Times New Roman"/>
        </w:rPr>
      </w:pPr>
    </w:p>
    <w:sdt>
      <w:sdtPr>
        <w:rPr>
          <w:rFonts w:ascii="Times New Roman" w:eastAsiaTheme="minorEastAsia" w:hAnsi="Times New Roman" w:cstheme="minorBidi"/>
          <w:caps w:val="0"/>
          <w:color w:val="auto"/>
          <w:sz w:val="28"/>
          <w:szCs w:val="28"/>
        </w:rPr>
        <w:id w:val="46516777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242AC51" w14:textId="7105A6AD" w:rsidR="00400514" w:rsidRPr="00B45ED9" w:rsidRDefault="00FF4407" w:rsidP="00400514">
          <w:pPr>
            <w:pStyle w:val="affa"/>
            <w:jc w:val="center"/>
            <w:rPr>
              <w:rStyle w:val="10"/>
              <w:rFonts w:eastAsiaTheme="majorEastAsia"/>
              <w:b w:val="0"/>
              <w:color w:val="000000" w:themeColor="text1"/>
            </w:rPr>
          </w:pPr>
          <w:r>
            <w:rPr>
              <w:rStyle w:val="10"/>
              <w:rFonts w:eastAsiaTheme="majorEastAsia"/>
              <w:b w:val="0"/>
              <w:color w:val="000000" w:themeColor="text1"/>
            </w:rPr>
            <w:t>ОГЛАВЛЕНИЕ</w:t>
          </w:r>
        </w:p>
        <w:p w14:paraId="43CEF75F" w14:textId="05AD44DE" w:rsidR="00D822DE" w:rsidRDefault="00400514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137F87">
            <w:rPr>
              <w:b w:val="0"/>
            </w:rPr>
            <w:fldChar w:fldCharType="begin"/>
          </w:r>
          <w:r w:rsidRPr="00137F87">
            <w:rPr>
              <w:b w:val="0"/>
            </w:rPr>
            <w:instrText xml:space="preserve"> TOC \o "1-3" \h \z \u </w:instrText>
          </w:r>
          <w:r w:rsidRPr="00137F87">
            <w:rPr>
              <w:b w:val="0"/>
            </w:rPr>
            <w:fldChar w:fldCharType="separate"/>
          </w:r>
          <w:hyperlink w:anchor="_Toc211170221" w:history="1">
            <w:r w:rsidR="00D822DE" w:rsidRPr="008A2039">
              <w:rPr>
                <w:rStyle w:val="aff2"/>
              </w:rPr>
              <w:t>Цели и задачи</w:t>
            </w:r>
            <w:r w:rsidR="00D822DE">
              <w:rPr>
                <w:webHidden/>
              </w:rPr>
              <w:tab/>
            </w:r>
            <w:r w:rsidR="00D822DE">
              <w:rPr>
                <w:webHidden/>
              </w:rPr>
              <w:fldChar w:fldCharType="begin"/>
            </w:r>
            <w:r w:rsidR="00D822DE">
              <w:rPr>
                <w:webHidden/>
              </w:rPr>
              <w:instrText xml:space="preserve"> PAGEREF _Toc211170221 \h </w:instrText>
            </w:r>
            <w:r w:rsidR="00D822DE">
              <w:rPr>
                <w:webHidden/>
              </w:rPr>
            </w:r>
            <w:r w:rsidR="00D822DE">
              <w:rPr>
                <w:webHidden/>
              </w:rPr>
              <w:fldChar w:fldCharType="separate"/>
            </w:r>
            <w:r w:rsidR="00D822DE">
              <w:rPr>
                <w:webHidden/>
              </w:rPr>
              <w:t>3</w:t>
            </w:r>
            <w:r w:rsidR="00D822DE">
              <w:rPr>
                <w:webHidden/>
              </w:rPr>
              <w:fldChar w:fldCharType="end"/>
            </w:r>
          </w:hyperlink>
        </w:p>
        <w:p w14:paraId="75F4D924" w14:textId="0AD56B4C" w:rsidR="00D822DE" w:rsidRDefault="009F0C45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1170222" w:history="1">
            <w:r w:rsidR="00D822DE" w:rsidRPr="008A2039">
              <w:rPr>
                <w:rStyle w:val="aff2"/>
              </w:rPr>
              <w:t>Ход работы</w:t>
            </w:r>
            <w:r w:rsidR="00D822DE">
              <w:rPr>
                <w:webHidden/>
              </w:rPr>
              <w:tab/>
            </w:r>
            <w:r w:rsidR="00D822DE">
              <w:rPr>
                <w:webHidden/>
              </w:rPr>
              <w:fldChar w:fldCharType="begin"/>
            </w:r>
            <w:r w:rsidR="00D822DE">
              <w:rPr>
                <w:webHidden/>
              </w:rPr>
              <w:instrText xml:space="preserve"> PAGEREF _Toc211170222 \h </w:instrText>
            </w:r>
            <w:r w:rsidR="00D822DE">
              <w:rPr>
                <w:webHidden/>
              </w:rPr>
            </w:r>
            <w:r w:rsidR="00D822DE">
              <w:rPr>
                <w:webHidden/>
              </w:rPr>
              <w:fldChar w:fldCharType="separate"/>
            </w:r>
            <w:r w:rsidR="00D822DE">
              <w:rPr>
                <w:webHidden/>
              </w:rPr>
              <w:t>4</w:t>
            </w:r>
            <w:r w:rsidR="00D822DE">
              <w:rPr>
                <w:webHidden/>
              </w:rPr>
              <w:fldChar w:fldCharType="end"/>
            </w:r>
          </w:hyperlink>
        </w:p>
        <w:p w14:paraId="4D3B2DEB" w14:textId="6DE32D1A" w:rsidR="00D822DE" w:rsidRDefault="009F0C4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170223" w:history="1">
            <w:r w:rsidR="00D822DE" w:rsidRPr="008A2039">
              <w:rPr>
                <w:rStyle w:val="aff2"/>
                <w:noProof/>
              </w:rPr>
              <w:t>1.</w:t>
            </w:r>
            <w:r w:rsidR="00D822D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D822DE" w:rsidRPr="008A2039">
              <w:rPr>
                <w:rStyle w:val="aff2"/>
                <w:noProof/>
              </w:rPr>
              <w:t>Теоретические сведения</w:t>
            </w:r>
            <w:r w:rsidR="00D822DE">
              <w:rPr>
                <w:noProof/>
                <w:webHidden/>
              </w:rPr>
              <w:tab/>
            </w:r>
            <w:r w:rsidR="00D822DE">
              <w:rPr>
                <w:noProof/>
                <w:webHidden/>
              </w:rPr>
              <w:fldChar w:fldCharType="begin"/>
            </w:r>
            <w:r w:rsidR="00D822DE">
              <w:rPr>
                <w:noProof/>
                <w:webHidden/>
              </w:rPr>
              <w:instrText xml:space="preserve"> PAGEREF _Toc211170223 \h </w:instrText>
            </w:r>
            <w:r w:rsidR="00D822DE">
              <w:rPr>
                <w:noProof/>
                <w:webHidden/>
              </w:rPr>
            </w:r>
            <w:r w:rsidR="00D822DE">
              <w:rPr>
                <w:noProof/>
                <w:webHidden/>
              </w:rPr>
              <w:fldChar w:fldCharType="separate"/>
            </w:r>
            <w:r w:rsidR="00D822DE">
              <w:rPr>
                <w:noProof/>
                <w:webHidden/>
              </w:rPr>
              <w:t>4</w:t>
            </w:r>
            <w:r w:rsidR="00D822DE">
              <w:rPr>
                <w:noProof/>
                <w:webHidden/>
              </w:rPr>
              <w:fldChar w:fldCharType="end"/>
            </w:r>
          </w:hyperlink>
        </w:p>
        <w:p w14:paraId="725D6350" w14:textId="0516F024" w:rsidR="00D822DE" w:rsidRDefault="009F0C4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170224" w:history="1">
            <w:r w:rsidR="00D822DE" w:rsidRPr="008A2039">
              <w:rPr>
                <w:rStyle w:val="aff2"/>
                <w:noProof/>
              </w:rPr>
              <w:t xml:space="preserve">2. </w:t>
            </w:r>
            <w:r w:rsidR="00D822D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D822DE" w:rsidRPr="008A2039">
              <w:rPr>
                <w:rStyle w:val="aff2"/>
                <w:noProof/>
              </w:rPr>
              <w:t>Программная реализация алгоритмов</w:t>
            </w:r>
            <w:r w:rsidR="00D822DE">
              <w:rPr>
                <w:noProof/>
                <w:webHidden/>
              </w:rPr>
              <w:tab/>
            </w:r>
            <w:r w:rsidR="00D822DE">
              <w:rPr>
                <w:noProof/>
                <w:webHidden/>
              </w:rPr>
              <w:fldChar w:fldCharType="begin"/>
            </w:r>
            <w:r w:rsidR="00D822DE">
              <w:rPr>
                <w:noProof/>
                <w:webHidden/>
              </w:rPr>
              <w:instrText xml:space="preserve"> PAGEREF _Toc211170224 \h </w:instrText>
            </w:r>
            <w:r w:rsidR="00D822DE">
              <w:rPr>
                <w:noProof/>
                <w:webHidden/>
              </w:rPr>
            </w:r>
            <w:r w:rsidR="00D822DE">
              <w:rPr>
                <w:noProof/>
                <w:webHidden/>
              </w:rPr>
              <w:fldChar w:fldCharType="separate"/>
            </w:r>
            <w:r w:rsidR="00D822DE">
              <w:rPr>
                <w:noProof/>
                <w:webHidden/>
              </w:rPr>
              <w:t>5</w:t>
            </w:r>
            <w:r w:rsidR="00D822DE">
              <w:rPr>
                <w:noProof/>
                <w:webHidden/>
              </w:rPr>
              <w:fldChar w:fldCharType="end"/>
            </w:r>
          </w:hyperlink>
        </w:p>
        <w:p w14:paraId="03B7F731" w14:textId="3DD2B859" w:rsidR="00D822DE" w:rsidRDefault="009F0C45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11170225" w:history="1">
            <w:r w:rsidR="00D822DE" w:rsidRPr="008A2039">
              <w:rPr>
                <w:rStyle w:val="aff2"/>
                <w:noProof/>
              </w:rPr>
              <w:t>2.1 Расширенный алгоритм Евклида</w:t>
            </w:r>
            <w:r w:rsidR="00D822DE">
              <w:rPr>
                <w:noProof/>
                <w:webHidden/>
              </w:rPr>
              <w:tab/>
            </w:r>
            <w:r w:rsidR="00D822DE">
              <w:rPr>
                <w:noProof/>
                <w:webHidden/>
              </w:rPr>
              <w:fldChar w:fldCharType="begin"/>
            </w:r>
            <w:r w:rsidR="00D822DE">
              <w:rPr>
                <w:noProof/>
                <w:webHidden/>
              </w:rPr>
              <w:instrText xml:space="preserve"> PAGEREF _Toc211170225 \h </w:instrText>
            </w:r>
            <w:r w:rsidR="00D822DE">
              <w:rPr>
                <w:noProof/>
                <w:webHidden/>
              </w:rPr>
            </w:r>
            <w:r w:rsidR="00D822DE">
              <w:rPr>
                <w:noProof/>
                <w:webHidden/>
              </w:rPr>
              <w:fldChar w:fldCharType="separate"/>
            </w:r>
            <w:r w:rsidR="00D822DE">
              <w:rPr>
                <w:noProof/>
                <w:webHidden/>
              </w:rPr>
              <w:t>5</w:t>
            </w:r>
            <w:r w:rsidR="00D822DE">
              <w:rPr>
                <w:noProof/>
                <w:webHidden/>
              </w:rPr>
              <w:fldChar w:fldCharType="end"/>
            </w:r>
          </w:hyperlink>
        </w:p>
        <w:p w14:paraId="4392C17B" w14:textId="4853390A" w:rsidR="00D822DE" w:rsidRDefault="009F0C45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11170226" w:history="1">
            <w:r w:rsidR="00D822DE" w:rsidRPr="008A2039">
              <w:rPr>
                <w:rStyle w:val="aff2"/>
                <w:noProof/>
              </w:rPr>
              <w:t>2.2 Бинарный алгоритм Евклида</w:t>
            </w:r>
            <w:r w:rsidR="00D822DE">
              <w:rPr>
                <w:noProof/>
                <w:webHidden/>
              </w:rPr>
              <w:tab/>
            </w:r>
            <w:r w:rsidR="00D822DE">
              <w:rPr>
                <w:noProof/>
                <w:webHidden/>
              </w:rPr>
              <w:fldChar w:fldCharType="begin"/>
            </w:r>
            <w:r w:rsidR="00D822DE">
              <w:rPr>
                <w:noProof/>
                <w:webHidden/>
              </w:rPr>
              <w:instrText xml:space="preserve"> PAGEREF _Toc211170226 \h </w:instrText>
            </w:r>
            <w:r w:rsidR="00D822DE">
              <w:rPr>
                <w:noProof/>
                <w:webHidden/>
              </w:rPr>
            </w:r>
            <w:r w:rsidR="00D822DE">
              <w:rPr>
                <w:noProof/>
                <w:webHidden/>
              </w:rPr>
              <w:fldChar w:fldCharType="separate"/>
            </w:r>
            <w:r w:rsidR="00D822DE">
              <w:rPr>
                <w:noProof/>
                <w:webHidden/>
              </w:rPr>
              <w:t>6</w:t>
            </w:r>
            <w:r w:rsidR="00D822DE">
              <w:rPr>
                <w:noProof/>
                <w:webHidden/>
              </w:rPr>
              <w:fldChar w:fldCharType="end"/>
            </w:r>
          </w:hyperlink>
        </w:p>
        <w:p w14:paraId="70156BBD" w14:textId="79DD16C7" w:rsidR="00D822DE" w:rsidRDefault="009F0C45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11170227" w:history="1">
            <w:r w:rsidR="00D822DE" w:rsidRPr="008A2039">
              <w:rPr>
                <w:rStyle w:val="aff2"/>
                <w:noProof/>
              </w:rPr>
              <w:t>2.3</w:t>
            </w:r>
            <w:r w:rsidR="00D822D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D822DE" w:rsidRPr="008A2039">
              <w:rPr>
                <w:rStyle w:val="aff2"/>
                <w:noProof/>
              </w:rPr>
              <w:t>Расширенный алгоритм Евклида с усечёнными остатками</w:t>
            </w:r>
            <w:r w:rsidR="00D822DE">
              <w:rPr>
                <w:noProof/>
                <w:webHidden/>
              </w:rPr>
              <w:tab/>
            </w:r>
            <w:r w:rsidR="00D822DE">
              <w:rPr>
                <w:noProof/>
                <w:webHidden/>
              </w:rPr>
              <w:fldChar w:fldCharType="begin"/>
            </w:r>
            <w:r w:rsidR="00D822DE">
              <w:rPr>
                <w:noProof/>
                <w:webHidden/>
              </w:rPr>
              <w:instrText xml:space="preserve"> PAGEREF _Toc211170227 \h </w:instrText>
            </w:r>
            <w:r w:rsidR="00D822DE">
              <w:rPr>
                <w:noProof/>
                <w:webHidden/>
              </w:rPr>
            </w:r>
            <w:r w:rsidR="00D822DE">
              <w:rPr>
                <w:noProof/>
                <w:webHidden/>
              </w:rPr>
              <w:fldChar w:fldCharType="separate"/>
            </w:r>
            <w:r w:rsidR="00D822DE">
              <w:rPr>
                <w:noProof/>
                <w:webHidden/>
              </w:rPr>
              <w:t>9</w:t>
            </w:r>
            <w:r w:rsidR="00D822DE">
              <w:rPr>
                <w:noProof/>
                <w:webHidden/>
              </w:rPr>
              <w:fldChar w:fldCharType="end"/>
            </w:r>
          </w:hyperlink>
        </w:p>
        <w:p w14:paraId="00D32C9F" w14:textId="1394577A" w:rsidR="00D822DE" w:rsidRDefault="009F0C4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1170228" w:history="1">
            <w:r w:rsidR="00D822DE" w:rsidRPr="008A2039">
              <w:rPr>
                <w:rStyle w:val="aff2"/>
                <w:noProof/>
                <w:lang w:val="en-US"/>
              </w:rPr>
              <w:t xml:space="preserve">3. </w:t>
            </w:r>
            <w:r w:rsidR="00D822DE" w:rsidRPr="008A2039">
              <w:rPr>
                <w:rStyle w:val="aff2"/>
                <w:noProof/>
              </w:rPr>
              <w:t>Тестирование разработанных алгоритмов</w:t>
            </w:r>
            <w:r w:rsidR="00D822DE">
              <w:rPr>
                <w:noProof/>
                <w:webHidden/>
              </w:rPr>
              <w:tab/>
            </w:r>
            <w:r w:rsidR="00D822DE">
              <w:rPr>
                <w:noProof/>
                <w:webHidden/>
              </w:rPr>
              <w:fldChar w:fldCharType="begin"/>
            </w:r>
            <w:r w:rsidR="00D822DE">
              <w:rPr>
                <w:noProof/>
                <w:webHidden/>
              </w:rPr>
              <w:instrText xml:space="preserve"> PAGEREF _Toc211170228 \h </w:instrText>
            </w:r>
            <w:r w:rsidR="00D822DE">
              <w:rPr>
                <w:noProof/>
                <w:webHidden/>
              </w:rPr>
            </w:r>
            <w:r w:rsidR="00D822DE">
              <w:rPr>
                <w:noProof/>
                <w:webHidden/>
              </w:rPr>
              <w:fldChar w:fldCharType="separate"/>
            </w:r>
            <w:r w:rsidR="00D822DE">
              <w:rPr>
                <w:noProof/>
                <w:webHidden/>
              </w:rPr>
              <w:t>10</w:t>
            </w:r>
            <w:r w:rsidR="00D822DE">
              <w:rPr>
                <w:noProof/>
                <w:webHidden/>
              </w:rPr>
              <w:fldChar w:fldCharType="end"/>
            </w:r>
          </w:hyperlink>
        </w:p>
        <w:p w14:paraId="40638616" w14:textId="5E08F622" w:rsidR="00D822DE" w:rsidRDefault="009F0C45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1170229" w:history="1">
            <w:r w:rsidR="00D822DE" w:rsidRPr="008A2039">
              <w:rPr>
                <w:rStyle w:val="aff2"/>
              </w:rPr>
              <w:t>Вывод</w:t>
            </w:r>
            <w:r w:rsidR="00D822DE">
              <w:rPr>
                <w:webHidden/>
              </w:rPr>
              <w:tab/>
            </w:r>
            <w:r w:rsidR="00D822DE">
              <w:rPr>
                <w:webHidden/>
              </w:rPr>
              <w:fldChar w:fldCharType="begin"/>
            </w:r>
            <w:r w:rsidR="00D822DE">
              <w:rPr>
                <w:webHidden/>
              </w:rPr>
              <w:instrText xml:space="preserve"> PAGEREF _Toc211170229 \h </w:instrText>
            </w:r>
            <w:r w:rsidR="00D822DE">
              <w:rPr>
                <w:webHidden/>
              </w:rPr>
            </w:r>
            <w:r w:rsidR="00D822DE">
              <w:rPr>
                <w:webHidden/>
              </w:rPr>
              <w:fldChar w:fldCharType="separate"/>
            </w:r>
            <w:r w:rsidR="00D822DE">
              <w:rPr>
                <w:webHidden/>
              </w:rPr>
              <w:t>11</w:t>
            </w:r>
            <w:r w:rsidR="00D822DE">
              <w:rPr>
                <w:webHidden/>
              </w:rPr>
              <w:fldChar w:fldCharType="end"/>
            </w:r>
          </w:hyperlink>
        </w:p>
        <w:p w14:paraId="72D96029" w14:textId="63B221FE" w:rsidR="00400514" w:rsidRPr="00B45ED9" w:rsidRDefault="00400514">
          <w:r w:rsidRPr="00137F87">
            <w:rPr>
              <w:bCs/>
            </w:rPr>
            <w:fldChar w:fldCharType="end"/>
          </w:r>
        </w:p>
      </w:sdtContent>
    </w:sdt>
    <w:p w14:paraId="02758446" w14:textId="155F634C" w:rsidR="009E0EC2" w:rsidRPr="00A31EC6" w:rsidRDefault="009E0EC2" w:rsidP="00A31EC6">
      <w:pPr>
        <w:spacing w:line="240" w:lineRule="auto"/>
        <w:ind w:firstLine="0"/>
        <w:rPr>
          <w:rFonts w:eastAsia="Times New Roman" w:cs="Times New Roman"/>
          <w:b/>
          <w:bCs/>
          <w:caps/>
          <w:kern w:val="32"/>
          <w:szCs w:val="32"/>
        </w:rPr>
      </w:pPr>
      <w:r>
        <w:br w:type="page"/>
      </w:r>
    </w:p>
    <w:p w14:paraId="67C3BFF3" w14:textId="26BF4996" w:rsidR="00FF4407" w:rsidRDefault="0090346A" w:rsidP="00FF4407">
      <w:pPr>
        <w:pStyle w:val="1"/>
      </w:pPr>
      <w:bookmarkStart w:id="1" w:name="_Toc211170221"/>
      <w:r>
        <w:lastRenderedPageBreak/>
        <w:t>Цели и задачи</w:t>
      </w:r>
      <w:bookmarkEnd w:id="1"/>
    </w:p>
    <w:p w14:paraId="04F28252" w14:textId="77777777" w:rsidR="0090346A" w:rsidRDefault="0090346A" w:rsidP="0090346A">
      <w:r>
        <w:rPr>
          <w:b/>
        </w:rPr>
        <w:t xml:space="preserve">Цель работы: </w:t>
      </w:r>
      <w:r w:rsidRPr="00CF10AF">
        <w:t>Для каждой пары чисел найти наибольший общий делитель и его линейное представление, используя следующие алгоритмы:</w:t>
      </w:r>
    </w:p>
    <w:p w14:paraId="667E262E" w14:textId="77777777" w:rsidR="0090346A" w:rsidRDefault="0090346A" w:rsidP="00851F7C">
      <w:pPr>
        <w:pStyle w:val="a2"/>
      </w:pPr>
      <w:r>
        <w:t>Расширенный алгоритм Евклида.</w:t>
      </w:r>
    </w:p>
    <w:p w14:paraId="108B9ADD" w14:textId="77777777" w:rsidR="0090346A" w:rsidRDefault="0090346A" w:rsidP="00851F7C">
      <w:pPr>
        <w:pStyle w:val="a2"/>
      </w:pPr>
      <w:r>
        <w:t>Расширенный бинарный алгоритм Евклида.</w:t>
      </w:r>
    </w:p>
    <w:p w14:paraId="56C0D631" w14:textId="7C832788" w:rsidR="0090346A" w:rsidRDefault="0090346A" w:rsidP="00851F7C">
      <w:pPr>
        <w:pStyle w:val="a2"/>
      </w:pPr>
      <w:r>
        <w:t>Расширенный алгоритм Евклида с «усечёнными»</w:t>
      </w:r>
      <w:r w:rsidRPr="00CF10AF">
        <w:t xml:space="preserve"> остатками.</w:t>
      </w:r>
    </w:p>
    <w:p w14:paraId="4E907C80" w14:textId="77777777" w:rsidR="00851F7C" w:rsidRDefault="00851F7C" w:rsidP="00851F7C">
      <w:pPr>
        <w:pStyle w:val="a2"/>
        <w:numPr>
          <w:ilvl w:val="0"/>
          <w:numId w:val="0"/>
        </w:numPr>
      </w:pPr>
    </w:p>
    <w:p w14:paraId="0B26FB6A" w14:textId="065DBA42" w:rsidR="0090346A" w:rsidRDefault="0090346A" w:rsidP="0090346A">
      <w:pPr>
        <w:rPr>
          <w:b/>
        </w:rPr>
      </w:pPr>
      <w:r>
        <w:rPr>
          <w:b/>
        </w:rPr>
        <w:t xml:space="preserve">Задачи: </w:t>
      </w:r>
    </w:p>
    <w:p w14:paraId="54BF21F5" w14:textId="5CA8CDDB" w:rsidR="0090346A" w:rsidRDefault="00851F7C" w:rsidP="00851F7C">
      <w:pPr>
        <w:pStyle w:val="a2"/>
        <w:numPr>
          <w:ilvl w:val="0"/>
          <w:numId w:val="33"/>
        </w:numPr>
      </w:pPr>
      <w:r>
        <w:t>Реализовать данные алгоритмы</w:t>
      </w:r>
      <w:r>
        <w:rPr>
          <w:lang w:val="en-US"/>
        </w:rPr>
        <w:t>;</w:t>
      </w:r>
    </w:p>
    <w:p w14:paraId="137108A5" w14:textId="44CE0E3E" w:rsidR="00851F7C" w:rsidRPr="00851F7C" w:rsidRDefault="00851F7C" w:rsidP="00851F7C">
      <w:pPr>
        <w:pStyle w:val="a2"/>
        <w:numPr>
          <w:ilvl w:val="0"/>
          <w:numId w:val="33"/>
        </w:numPr>
      </w:pPr>
      <w:r>
        <w:t>П</w:t>
      </w:r>
      <w:r w:rsidRPr="0090346A">
        <w:t>ривести</w:t>
      </w:r>
      <w:r>
        <w:t xml:space="preserve"> все итерации алгоритмов (последовательность остатков и две последовательности коэффициентов линейного представления). При числе итераций больше 20 привести первые 5 и последние 5 элементов каждой последовательности. Итерации должны быть пронумерованы</w:t>
      </w:r>
      <w:r>
        <w:rPr>
          <w:lang w:val="en-US"/>
        </w:rPr>
        <w:t>;</w:t>
      </w:r>
    </w:p>
    <w:p w14:paraId="30053D70" w14:textId="0532E86D" w:rsidR="00851F7C" w:rsidRPr="00851F7C" w:rsidRDefault="00851F7C" w:rsidP="00851F7C">
      <w:pPr>
        <w:pStyle w:val="a2"/>
        <w:numPr>
          <w:ilvl w:val="0"/>
          <w:numId w:val="33"/>
        </w:numPr>
      </w:pPr>
      <w:r>
        <w:t>При получении различных линейных представлений одного и того же наибольшего общего делителя обосновать корректность полученных результатов. Привести формулу для вычисления линейных представлений</w:t>
      </w:r>
      <w:r>
        <w:rPr>
          <w:lang w:val="en-US"/>
        </w:rPr>
        <w:t>;</w:t>
      </w:r>
    </w:p>
    <w:p w14:paraId="0D0B3DBF" w14:textId="782900C0" w:rsidR="00851F7C" w:rsidRPr="0090346A" w:rsidRDefault="00851F7C" w:rsidP="00851F7C">
      <w:pPr>
        <w:pStyle w:val="a2"/>
        <w:numPr>
          <w:ilvl w:val="0"/>
          <w:numId w:val="33"/>
        </w:numPr>
      </w:pPr>
      <w:r>
        <w:t>Привести сравнение быстродействия реализованных алгоритмов и объяснить полученные результаты.</w:t>
      </w:r>
    </w:p>
    <w:p w14:paraId="0BE5830F" w14:textId="09C3198F" w:rsidR="0090346A" w:rsidRDefault="0090346A" w:rsidP="0090346A"/>
    <w:p w14:paraId="1376B8D1" w14:textId="283E548C" w:rsidR="0090346A" w:rsidRPr="0090346A" w:rsidRDefault="0090346A" w:rsidP="0090346A">
      <w:pPr>
        <w:rPr>
          <w:b/>
        </w:rPr>
      </w:pPr>
    </w:p>
    <w:p w14:paraId="09C2E4DD" w14:textId="77777777" w:rsidR="00851F7C" w:rsidRDefault="00851F7C">
      <w:pPr>
        <w:spacing w:line="240" w:lineRule="auto"/>
        <w:ind w:firstLine="0"/>
      </w:pPr>
      <w:r>
        <w:br w:type="page"/>
      </w:r>
    </w:p>
    <w:p w14:paraId="0902B37C" w14:textId="17EC05E8" w:rsidR="00E50AFC" w:rsidRDefault="00E50AFC" w:rsidP="00851F7C">
      <w:pPr>
        <w:pStyle w:val="1"/>
      </w:pPr>
      <w:bookmarkStart w:id="2" w:name="_Toc211170222"/>
      <w:r>
        <w:lastRenderedPageBreak/>
        <w:t>Ход работы</w:t>
      </w:r>
      <w:bookmarkEnd w:id="2"/>
      <w:r>
        <w:t xml:space="preserve"> </w:t>
      </w:r>
    </w:p>
    <w:p w14:paraId="54AB593E" w14:textId="7CE49661" w:rsidR="002B7343" w:rsidRPr="002B7343" w:rsidRDefault="002B7343" w:rsidP="002B7343">
      <w:pPr>
        <w:pStyle w:val="22"/>
        <w:numPr>
          <w:ilvl w:val="0"/>
          <w:numId w:val="36"/>
        </w:numPr>
      </w:pPr>
      <w:bookmarkStart w:id="3" w:name="_Toc211170223"/>
      <w:r>
        <w:t>Теоретические сведения</w:t>
      </w:r>
      <w:bookmarkEnd w:id="3"/>
    </w:p>
    <w:p w14:paraId="4BE8E350" w14:textId="613CCD9C" w:rsidR="00147A92" w:rsidRPr="00147A92" w:rsidRDefault="00147A92" w:rsidP="00B97DAF">
      <w:pPr>
        <w:rPr>
          <w:rFonts w:eastAsia="Times New Roman"/>
          <w:sz w:val="24"/>
          <w:szCs w:val="24"/>
        </w:rPr>
      </w:pPr>
      <w:r w:rsidRPr="00147A92">
        <w:rPr>
          <w:rFonts w:eastAsia="Times New Roman"/>
        </w:rPr>
        <w:t>Целое число d</w:t>
      </w:r>
      <w:r w:rsidRPr="00B97DAF">
        <w:rPr>
          <w:rFonts w:eastAsia="Times New Roman"/>
          <w:vertAlign w:val="subscript"/>
        </w:rPr>
        <w:t>0</w:t>
      </w:r>
      <w:r w:rsidRPr="00147A92">
        <w:rPr>
          <w:rFonts w:eastAsia="Times New Roman"/>
        </w:rPr>
        <w:t xml:space="preserve"> </w:t>
      </w:r>
      <w:r w:rsidRPr="00B97DAF">
        <w:t>называется наибольшим общим делителем</w:t>
      </w:r>
      <w:r w:rsidRPr="00147A92">
        <w:rPr>
          <w:rFonts w:eastAsia="Times New Roman"/>
          <w:i/>
          <w:iCs/>
        </w:rPr>
        <w:t xml:space="preserve"> </w:t>
      </w:r>
      <w:r w:rsidRPr="00147A92">
        <w:rPr>
          <w:rFonts w:eastAsia="Times New Roman"/>
        </w:rPr>
        <w:t xml:space="preserve">целых чисел </w:t>
      </w:r>
      <m:oMath>
        <m:sSub>
          <m:sSubPr>
            <m:ctrlPr>
              <w:rPr>
                <w:rFonts w:ascii="Cambria Math" w:eastAsia="Times New Roman" w:hAnsi="Cambria Math"/>
                <w:i/>
                <w:vertAlign w:val="subscript"/>
              </w:rPr>
            </m:ctrlPr>
          </m:sSubPr>
          <m:e>
            <m:r>
              <w:rPr>
                <w:rFonts w:ascii="Cambria Math" w:eastAsia="Times New Roman" w:hAnsi="Cambria Math"/>
                <w:vertAlign w:val="subscript"/>
              </w:rPr>
              <m:t>a</m:t>
            </m:r>
          </m:e>
          <m:sub>
            <m:r>
              <w:rPr>
                <w:rFonts w:ascii="Cambria Math" w:eastAsia="Times New Roman" w:hAnsi="Cambria Math"/>
                <w:vertAlign w:val="subscript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,.., </m:t>
        </m:r>
        <m:sSub>
          <m:sSubPr>
            <m:ctrlPr>
              <w:rPr>
                <w:rFonts w:ascii="Cambria Math" w:eastAsia="Times New Roman" w:hAnsi="Cambria Math"/>
                <w:i/>
                <w:vertAlign w:val="subscript"/>
              </w:rPr>
            </m:ctrlPr>
          </m:sSubPr>
          <m:e>
            <m:r>
              <w:rPr>
                <w:rFonts w:ascii="Cambria Math" w:eastAsia="Times New Roman" w:hAnsi="Cambria Math"/>
                <w:vertAlign w:val="subscript"/>
              </w:rPr>
              <m:t>a</m:t>
            </m:r>
          </m:e>
          <m:sub>
            <m:r>
              <w:rPr>
                <w:rFonts w:ascii="Cambria Math" w:eastAsia="Times New Roman" w:hAnsi="Cambria Math"/>
                <w:vertAlign w:val="subscript"/>
              </w:rPr>
              <m:t>k</m:t>
            </m:r>
          </m:sub>
        </m:sSub>
      </m:oMath>
      <w:r w:rsidR="00BF734B" w:rsidRPr="00147A92">
        <w:rPr>
          <w:rFonts w:eastAsia="Times New Roman"/>
        </w:rPr>
        <w:t xml:space="preserve"> </w:t>
      </w:r>
      <w:r w:rsidRPr="00147A92">
        <w:rPr>
          <w:rFonts w:eastAsia="Times New Roman"/>
        </w:rPr>
        <w:t>(</w:t>
      </w:r>
      <w:r w:rsidRPr="00B97DAF">
        <w:t>обозначается d=НОД(</w:t>
      </w:r>
      <m:oMath>
        <m:sSub>
          <m:sSubPr>
            <m:ctrlPr>
              <w:rPr>
                <w:rFonts w:ascii="Cambria Math" w:eastAsia="Times New Roman" w:hAnsi="Cambria Math"/>
                <w:i/>
                <w:vertAlign w:val="subscript"/>
              </w:rPr>
            </m:ctrlPr>
          </m:sSubPr>
          <m:e>
            <m:r>
              <w:rPr>
                <w:rFonts w:ascii="Cambria Math" w:eastAsia="Times New Roman" w:hAnsi="Cambria Math"/>
                <w:vertAlign w:val="subscript"/>
              </w:rPr>
              <m:t>a</m:t>
            </m:r>
          </m:e>
          <m:sub>
            <m:r>
              <w:rPr>
                <w:rFonts w:ascii="Cambria Math" w:eastAsia="Times New Roman" w:hAnsi="Cambria Math"/>
                <w:vertAlign w:val="subscript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,.., </m:t>
        </m:r>
        <m:sSub>
          <m:sSubPr>
            <m:ctrlPr>
              <w:rPr>
                <w:rFonts w:ascii="Cambria Math" w:eastAsia="Times New Roman" w:hAnsi="Cambria Math"/>
                <w:i/>
                <w:vertAlign w:val="subscript"/>
              </w:rPr>
            </m:ctrlPr>
          </m:sSubPr>
          <m:e>
            <m:r>
              <w:rPr>
                <w:rFonts w:ascii="Cambria Math" w:eastAsia="Times New Roman" w:hAnsi="Cambria Math"/>
                <w:vertAlign w:val="subscript"/>
              </w:rPr>
              <m:t>a</m:t>
            </m:r>
          </m:e>
          <m:sub>
            <m:r>
              <w:rPr>
                <w:rFonts w:ascii="Cambria Math" w:eastAsia="Times New Roman" w:hAnsi="Cambria Math"/>
                <w:vertAlign w:val="subscript"/>
              </w:rPr>
              <m:t>k</m:t>
            </m:r>
          </m:sub>
        </m:sSub>
      </m:oMath>
      <w:r w:rsidRPr="00B97DAF">
        <w:t>))</w:t>
      </w:r>
      <w:r w:rsidRPr="00147A92">
        <w:rPr>
          <w:rFonts w:eastAsia="Times New Roman"/>
        </w:rPr>
        <w:t>, если выполняются следующие условия:</w:t>
      </w:r>
    </w:p>
    <w:p w14:paraId="40655060" w14:textId="4FBC3DF7" w:rsidR="00147A92" w:rsidRPr="00B97DAF" w:rsidRDefault="00147A92" w:rsidP="00B97DAF">
      <w:pPr>
        <w:pStyle w:val="a2"/>
        <w:numPr>
          <w:ilvl w:val="0"/>
          <w:numId w:val="35"/>
        </w:numPr>
        <w:rPr>
          <w:rFonts w:eastAsia="Times New Roman"/>
          <w:sz w:val="24"/>
          <w:szCs w:val="24"/>
        </w:rPr>
      </w:pPr>
      <w:r w:rsidRPr="00B97DAF">
        <w:rPr>
          <w:rFonts w:eastAsia="Times New Roman"/>
        </w:rPr>
        <w:t xml:space="preserve">Каждое из чисел </w:t>
      </w:r>
      <m:oMath>
        <m:sSub>
          <m:sSubPr>
            <m:ctrlPr>
              <w:rPr>
                <w:rFonts w:ascii="Cambria Math" w:eastAsia="Times New Roman" w:hAnsi="Cambria Math"/>
                <w:i/>
                <w:vertAlign w:val="subscript"/>
              </w:rPr>
            </m:ctrlPr>
          </m:sSubPr>
          <m:e>
            <m:r>
              <w:rPr>
                <w:rFonts w:ascii="Cambria Math" w:eastAsia="Times New Roman" w:hAnsi="Cambria Math"/>
                <w:vertAlign w:val="subscript"/>
              </w:rPr>
              <m:t>a</m:t>
            </m:r>
          </m:e>
          <m:sub>
            <m:r>
              <w:rPr>
                <w:rFonts w:ascii="Cambria Math" w:eastAsia="Times New Roman" w:hAnsi="Cambria Math"/>
                <w:vertAlign w:val="subscript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,.., </m:t>
        </m:r>
        <m:sSub>
          <m:sSubPr>
            <m:ctrlPr>
              <w:rPr>
                <w:rFonts w:ascii="Cambria Math" w:eastAsia="Times New Roman" w:hAnsi="Cambria Math"/>
                <w:i/>
                <w:vertAlign w:val="subscript"/>
              </w:rPr>
            </m:ctrlPr>
          </m:sSubPr>
          <m:e>
            <m:r>
              <w:rPr>
                <w:rFonts w:ascii="Cambria Math" w:eastAsia="Times New Roman" w:hAnsi="Cambria Math"/>
                <w:vertAlign w:val="subscript"/>
              </w:rPr>
              <m:t>a</m:t>
            </m:r>
          </m:e>
          <m:sub>
            <m:r>
              <w:rPr>
                <w:rFonts w:ascii="Cambria Math" w:eastAsia="Times New Roman" w:hAnsi="Cambria Math"/>
                <w:vertAlign w:val="subscript"/>
              </w:rPr>
              <m:t>k</m:t>
            </m:r>
          </m:sub>
        </m:sSub>
      </m:oMath>
      <w:r w:rsidR="00B97DAF" w:rsidRPr="00147A92">
        <w:rPr>
          <w:rFonts w:eastAsia="Times New Roman"/>
        </w:rPr>
        <w:t xml:space="preserve"> </w:t>
      </w:r>
      <w:r w:rsidRPr="00B97DAF">
        <w:rPr>
          <w:rFonts w:eastAsia="Times New Roman"/>
        </w:rPr>
        <w:t>делится на d;</w:t>
      </w:r>
    </w:p>
    <w:p w14:paraId="2B57AC22" w14:textId="51CB574D" w:rsidR="00B97DAF" w:rsidRPr="00B97DAF" w:rsidRDefault="00B97DAF" w:rsidP="00B97DAF">
      <w:pPr>
        <w:pStyle w:val="a2"/>
        <w:numPr>
          <w:ilvl w:val="0"/>
          <w:numId w:val="35"/>
        </w:numPr>
        <w:rPr>
          <w:rFonts w:eastAsia="Times New Roman"/>
          <w:sz w:val="24"/>
          <w:szCs w:val="24"/>
        </w:rPr>
      </w:pPr>
      <w:r w:rsidRPr="00B97DAF">
        <w:rPr>
          <w:rFonts w:eastAsia="Times New Roman"/>
        </w:rPr>
        <w:t xml:space="preserve">Если </w:t>
      </w:r>
      <w:r w:rsidRPr="00B97DAF">
        <w:rPr>
          <w:rFonts w:ascii="Cambria Math" w:eastAsia="Times New Roman" w:hAnsi="Cambria Math"/>
        </w:rPr>
        <w:t>d</w:t>
      </w:r>
      <w:r w:rsidRPr="00B97DAF">
        <w:rPr>
          <w:rFonts w:ascii="Cambria Math" w:eastAsia="Times New Roman" w:hAnsi="Cambria Math"/>
          <w:vertAlign w:val="subscript"/>
        </w:rPr>
        <w:t>1</w:t>
      </w:r>
      <w:r w:rsidRPr="00B97DAF">
        <w:rPr>
          <w:rFonts w:ascii="Cambria Math" w:eastAsia="Times New Roman" w:hAnsi="Cambria Math"/>
        </w:rPr>
        <w:t xml:space="preserve"> ≠0</w:t>
      </w:r>
      <w:r w:rsidRPr="00B97DAF">
        <w:rPr>
          <w:rFonts w:eastAsia="Times New Roman"/>
        </w:rPr>
        <w:t xml:space="preserve"> – другой общий делитель чисел </w:t>
      </w:r>
      <m:oMath>
        <m:sSub>
          <m:sSubPr>
            <m:ctrlPr>
              <w:rPr>
                <w:rFonts w:ascii="Cambria Math" w:eastAsia="Times New Roman" w:hAnsi="Cambria Math"/>
                <w:i/>
                <w:vertAlign w:val="subscript"/>
              </w:rPr>
            </m:ctrlPr>
          </m:sSubPr>
          <m:e>
            <m:r>
              <w:rPr>
                <w:rFonts w:ascii="Cambria Math" w:eastAsia="Times New Roman" w:hAnsi="Cambria Math"/>
                <w:vertAlign w:val="subscript"/>
              </w:rPr>
              <m:t>a</m:t>
            </m:r>
          </m:e>
          <m:sub>
            <m:r>
              <w:rPr>
                <w:rFonts w:ascii="Cambria Math" w:eastAsia="Times New Roman" w:hAnsi="Cambria Math"/>
                <w:vertAlign w:val="subscript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,.., </m:t>
        </m:r>
        <m:sSub>
          <m:sSubPr>
            <m:ctrlPr>
              <w:rPr>
                <w:rFonts w:ascii="Cambria Math" w:eastAsia="Times New Roman" w:hAnsi="Cambria Math"/>
                <w:i/>
                <w:vertAlign w:val="subscript"/>
              </w:rPr>
            </m:ctrlPr>
          </m:sSubPr>
          <m:e>
            <m:r>
              <w:rPr>
                <w:rFonts w:ascii="Cambria Math" w:eastAsia="Times New Roman" w:hAnsi="Cambria Math"/>
                <w:vertAlign w:val="subscript"/>
              </w:rPr>
              <m:t>a</m:t>
            </m:r>
          </m:e>
          <m:sub>
            <m:r>
              <w:rPr>
                <w:rFonts w:ascii="Cambria Math" w:eastAsia="Times New Roman" w:hAnsi="Cambria Math"/>
                <w:vertAlign w:val="subscript"/>
              </w:rPr>
              <m:t>k</m:t>
            </m:r>
          </m:sub>
        </m:sSub>
      </m:oMath>
      <w:r w:rsidRPr="00B97DAF">
        <w:rPr>
          <w:rFonts w:eastAsia="Times New Roman"/>
        </w:rPr>
        <w:t xml:space="preserve">, то d делится на </w:t>
      </w:r>
      <w:r w:rsidRPr="00B97DAF">
        <w:rPr>
          <w:rFonts w:ascii="Cambria Math" w:eastAsia="Times New Roman" w:hAnsi="Cambria Math"/>
        </w:rPr>
        <w:t>d</w:t>
      </w:r>
      <w:r w:rsidRPr="002434EC">
        <w:rPr>
          <w:rFonts w:ascii="Cambria Math" w:eastAsia="Times New Roman" w:hAnsi="Cambria Math"/>
          <w:vertAlign w:val="subscript"/>
        </w:rPr>
        <w:t>1</w:t>
      </w:r>
      <w:r w:rsidRPr="00B97DAF">
        <w:rPr>
          <w:rFonts w:ascii="Cambria Math" w:eastAsia="Times New Roman" w:hAnsi="Cambria Math"/>
        </w:rPr>
        <w:t xml:space="preserve"> </w:t>
      </w:r>
      <w:r w:rsidRPr="00B97DAF">
        <w:rPr>
          <w:rFonts w:eastAsia="Times New Roman"/>
        </w:rPr>
        <w:t>.</w:t>
      </w:r>
    </w:p>
    <w:p w14:paraId="094EE8A4" w14:textId="77777777" w:rsidR="00147A92" w:rsidRPr="00147A92" w:rsidRDefault="00147A92" w:rsidP="00B97DAF">
      <w:pPr>
        <w:rPr>
          <w:rFonts w:eastAsia="Times New Roman"/>
          <w:sz w:val="24"/>
          <w:szCs w:val="24"/>
        </w:rPr>
      </w:pPr>
    </w:p>
    <w:p w14:paraId="333F8FCE" w14:textId="560E98C8" w:rsidR="00147A92" w:rsidRDefault="00147A92" w:rsidP="00B97DAF">
      <w:pPr>
        <w:rPr>
          <w:rFonts w:eastAsia="Times New Roman"/>
        </w:rPr>
      </w:pPr>
      <w:r w:rsidRPr="00B97DAF">
        <w:t>Теорема</w:t>
      </w:r>
      <w:r w:rsidR="00B97DAF">
        <w:t>:</w:t>
      </w:r>
      <w:r w:rsidR="00B97DAF">
        <w:rPr>
          <w:rFonts w:eastAsia="Times New Roman"/>
          <w:b/>
          <w:bCs/>
          <w:i/>
          <w:iCs/>
        </w:rPr>
        <w:t xml:space="preserve"> </w:t>
      </w:r>
      <w:r w:rsidR="00B97DAF">
        <w:rPr>
          <w:rFonts w:eastAsia="Times New Roman"/>
          <w:bCs/>
          <w:iCs/>
        </w:rPr>
        <w:t>д</w:t>
      </w:r>
      <w:r w:rsidRPr="00147A92">
        <w:rPr>
          <w:rFonts w:eastAsia="Times New Roman"/>
        </w:rPr>
        <w:t xml:space="preserve">ля любых целых чисел </w:t>
      </w:r>
      <w:r w:rsidR="002B7343" w:rsidRPr="00147A92">
        <w:rPr>
          <w:rFonts w:ascii="Cambria Math" w:eastAsia="Times New Roman" w:hAnsi="Cambria Math"/>
        </w:rPr>
        <w:t>a</w:t>
      </w:r>
      <w:r w:rsidR="002B7343" w:rsidRPr="00B97DAF">
        <w:rPr>
          <w:rFonts w:ascii="Cambria Math" w:eastAsia="Times New Roman" w:hAnsi="Cambria Math"/>
          <w:vertAlign w:val="subscript"/>
        </w:rPr>
        <w:t>1</w:t>
      </w:r>
      <w:r w:rsidR="002B7343" w:rsidRPr="00147A92">
        <w:rPr>
          <w:rFonts w:eastAsia="Times New Roman"/>
        </w:rPr>
        <w:t>,</w:t>
      </w:r>
      <w:r w:rsidR="002B7343" w:rsidRPr="00147A92">
        <w:rPr>
          <w:rFonts w:ascii="Cambria Math" w:eastAsia="Times New Roman" w:hAnsi="Cambria Math"/>
        </w:rPr>
        <w:t xml:space="preserve"> a</w:t>
      </w:r>
      <w:proofErr w:type="gramStart"/>
      <w:r w:rsidR="002B7343" w:rsidRPr="00B97DAF">
        <w:rPr>
          <w:rFonts w:ascii="Cambria Math" w:eastAsia="Times New Roman" w:hAnsi="Cambria Math"/>
          <w:vertAlign w:val="subscript"/>
        </w:rPr>
        <w:t>2</w:t>
      </w:r>
      <w:r w:rsidR="002B7343" w:rsidRPr="00147A92">
        <w:rPr>
          <w:rFonts w:eastAsia="Times New Roman"/>
        </w:rPr>
        <w:t>,..</w:t>
      </w:r>
      <w:proofErr w:type="gramEnd"/>
      <w:r w:rsidR="002B7343" w:rsidRPr="00147A92">
        <w:rPr>
          <w:rFonts w:eastAsia="Times New Roman"/>
        </w:rPr>
        <w:t>,</w:t>
      </w:r>
      <w:r w:rsidR="002B7343" w:rsidRPr="00147A92">
        <w:rPr>
          <w:rFonts w:ascii="Cambria Math" w:eastAsia="Times New Roman" w:hAnsi="Cambria Math"/>
        </w:rPr>
        <w:t xml:space="preserve"> </w:t>
      </w:r>
      <w:proofErr w:type="spellStart"/>
      <w:r w:rsidR="002B7343" w:rsidRPr="00147A92">
        <w:rPr>
          <w:rFonts w:ascii="Cambria Math" w:eastAsia="Times New Roman" w:hAnsi="Cambria Math"/>
        </w:rPr>
        <w:t>a</w:t>
      </w:r>
      <w:r w:rsidR="002B7343" w:rsidRPr="00B97DAF">
        <w:rPr>
          <w:rFonts w:ascii="Cambria Math" w:eastAsia="Times New Roman" w:hAnsi="Cambria Math"/>
          <w:vertAlign w:val="subscript"/>
        </w:rPr>
        <w:t>k</w:t>
      </w:r>
      <w:proofErr w:type="spellEnd"/>
      <w:r w:rsidR="002B7343" w:rsidRPr="00147A92">
        <w:rPr>
          <w:rFonts w:eastAsia="Times New Roman"/>
        </w:rPr>
        <w:t xml:space="preserve"> </w:t>
      </w:r>
      <w:r w:rsidRPr="00147A92">
        <w:rPr>
          <w:rFonts w:eastAsia="Times New Roman"/>
        </w:rPr>
        <w:t>существует наибольший общий делитель d, и его можно представить в виде линейной комбинации этих чисел:</w:t>
      </w:r>
    </w:p>
    <w:p w14:paraId="090814B0" w14:textId="5A1D2C4F" w:rsidR="00BF734B" w:rsidRPr="00147A92" w:rsidRDefault="00BF734B" w:rsidP="00BF734B">
      <w:pPr>
        <w:ind w:firstLine="0"/>
        <w:rPr>
          <w:rFonts w:eastAsia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/>
              <w:sz w:val="24"/>
              <w:szCs w:val="24"/>
            </w:rPr>
            <m:t xml:space="preserve">d= </m:t>
          </m:r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+…+</m:t>
          </m:r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k</m:t>
              </m:r>
            </m:sub>
          </m:sSub>
        </m:oMath>
      </m:oMathPara>
    </w:p>
    <w:p w14:paraId="4F8B57C6" w14:textId="77777777" w:rsidR="00147A92" w:rsidRPr="00147A92" w:rsidRDefault="00147A92" w:rsidP="00B97DAF">
      <w:pPr>
        <w:rPr>
          <w:rFonts w:eastAsia="Times New Roman"/>
          <w:sz w:val="24"/>
          <w:szCs w:val="24"/>
          <w:lang w:val="en-US"/>
        </w:rPr>
      </w:pPr>
    </w:p>
    <w:p w14:paraId="2FB318E7" w14:textId="6016388A" w:rsidR="00147A92" w:rsidRDefault="00147A92" w:rsidP="00B97DAF">
      <w:pPr>
        <w:rPr>
          <w:rFonts w:eastAsia="Times New Roman"/>
        </w:rPr>
      </w:pPr>
      <w:r w:rsidRPr="00147A92">
        <w:rPr>
          <w:rFonts w:eastAsia="Times New Roman"/>
        </w:rPr>
        <w:t xml:space="preserve">Линейное представление </w:t>
      </w:r>
      <w:r w:rsidRPr="00147A92">
        <w:rPr>
          <w:rFonts w:ascii="Cambria Math" w:eastAsia="Times New Roman" w:hAnsi="Cambria Math"/>
        </w:rPr>
        <w:t>ax+by=d</w:t>
      </w:r>
      <w:r w:rsidRPr="00147A92">
        <w:rPr>
          <w:rFonts w:eastAsia="Times New Roman"/>
        </w:rPr>
        <w:t xml:space="preserve"> не единственно. </w:t>
      </w:r>
      <w:r w:rsidR="00BF734B">
        <w:rPr>
          <w:rFonts w:eastAsia="Times New Roman"/>
        </w:rPr>
        <w:t>Общий вид коэффициентов x и y:</w:t>
      </w:r>
    </w:p>
    <w:p w14:paraId="4F83EA29" w14:textId="2B478B4C" w:rsidR="002434EC" w:rsidRPr="002434EC" w:rsidRDefault="009F0C45" w:rsidP="00B97DAF">
      <w:pPr>
        <w:rPr>
          <w:rFonts w:eastAsia="Times New Roman"/>
          <w:i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</w:rPr>
                <m:t>|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</w:rPr>
            <m:t xml:space="preserve">=x+ </m:t>
          </m:r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НОД(</m:t>
          </m:r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a, b)</m:t>
          </m:r>
        </m:oMath>
      </m:oMathPara>
    </w:p>
    <w:p w14:paraId="71042A8C" w14:textId="2D1A0789" w:rsidR="002434EC" w:rsidRPr="002434EC" w:rsidRDefault="009F0C45" w:rsidP="002434EC">
      <w:pPr>
        <w:rPr>
          <w:rFonts w:eastAsia="Times New Roman"/>
          <w:i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/>
                </w:rPr>
                <m:t>y</m:t>
              </m: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</w:rPr>
                <m:t>|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</w:rPr>
            <m:t xml:space="preserve">=y+ </m:t>
          </m:r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НОД(</m:t>
          </m:r>
          <m:r>
            <w:rPr>
              <w:rFonts w:ascii="Cambria Math" w:eastAsia="Times New Roman" w:hAnsi="Cambria Math"/>
              <w:sz w:val="24"/>
              <w:szCs w:val="24"/>
              <w:lang w:val="en-US"/>
            </w:rPr>
            <m:t>a, b)</m:t>
          </m:r>
        </m:oMath>
      </m:oMathPara>
    </w:p>
    <w:p w14:paraId="2B368635" w14:textId="2B3B8588" w:rsidR="00147A92" w:rsidRPr="00147A92" w:rsidRDefault="00147A92" w:rsidP="002434EC">
      <w:pPr>
        <w:ind w:firstLine="0"/>
        <w:rPr>
          <w:rFonts w:eastAsia="Times New Roman"/>
          <w:sz w:val="24"/>
          <w:szCs w:val="24"/>
        </w:rPr>
      </w:pPr>
      <w:r w:rsidRPr="00147A92">
        <w:rPr>
          <w:rFonts w:eastAsia="Times New Roman"/>
        </w:rPr>
        <w:t>для произвольного целого числа k.</w:t>
      </w:r>
    </w:p>
    <w:p w14:paraId="2C728EFB" w14:textId="77777777" w:rsidR="00E14813" w:rsidRDefault="00E14813" w:rsidP="00592137">
      <w:pPr>
        <w:spacing w:line="240" w:lineRule="auto"/>
        <w:ind w:firstLine="0"/>
      </w:pPr>
      <w:r>
        <w:tab/>
      </w:r>
    </w:p>
    <w:p w14:paraId="6FF97CEA" w14:textId="018C4C92" w:rsidR="00147A92" w:rsidRPr="00147A92" w:rsidRDefault="00E14813" w:rsidP="009E2A6E">
      <w:r>
        <w:tab/>
        <w:t>Сложность алгоритма</w:t>
      </w:r>
      <w:r w:rsidR="009E2A6E">
        <w:t xml:space="preserve"> - </w:t>
      </w:r>
      <w:r w:rsidR="009E2A6E" w:rsidRPr="009E2A6E">
        <w:t>функци</w:t>
      </w:r>
      <w:r w:rsidR="009E2A6E">
        <w:t>я</w:t>
      </w:r>
      <w:r w:rsidR="009E2A6E" w:rsidRPr="009E2A6E">
        <w:t xml:space="preserve"> зависимости объёма работы, которая выполняется некоторым алгоритмом, от размера входных данных</w:t>
      </w:r>
      <w:r w:rsidR="009E2A6E">
        <w:t xml:space="preserve">. Обозначается как </w:t>
      </w:r>
      <w:r w:rsidR="009E2A6E">
        <w:rPr>
          <w:lang w:val="en-US"/>
        </w:rPr>
        <w:t>O</w:t>
      </w:r>
      <w:r w:rsidR="009E2A6E" w:rsidRPr="00A80EB7">
        <w:t>().</w:t>
      </w:r>
      <w:r w:rsidR="00592137">
        <w:br w:type="page"/>
      </w:r>
    </w:p>
    <w:p w14:paraId="34DDEA34" w14:textId="2A000423" w:rsidR="00E50AFC" w:rsidRDefault="002B7343" w:rsidP="002B7343">
      <w:pPr>
        <w:pStyle w:val="22"/>
        <w:ind w:left="360"/>
      </w:pPr>
      <w:bookmarkStart w:id="4" w:name="_Toc211170224"/>
      <w:r>
        <w:lastRenderedPageBreak/>
        <w:t xml:space="preserve">2. </w:t>
      </w:r>
      <w:r w:rsidR="00AC3752">
        <w:tab/>
      </w:r>
      <w:r w:rsidR="00E50AFC">
        <w:t>Программная реализация алгоритмов</w:t>
      </w:r>
      <w:bookmarkEnd w:id="4"/>
    </w:p>
    <w:p w14:paraId="0375435E" w14:textId="56C898BC" w:rsidR="007823ED" w:rsidRPr="007823ED" w:rsidRDefault="007823ED" w:rsidP="007823ED">
      <w:pPr>
        <w:pStyle w:val="3"/>
      </w:pPr>
      <w:bookmarkStart w:id="5" w:name="_Toc211170225"/>
      <w:r>
        <w:t>2.1 Расширенный алгоритм Евклида</w:t>
      </w:r>
      <w:bookmarkEnd w:id="5"/>
    </w:p>
    <w:p w14:paraId="353D10A9" w14:textId="007CAC46" w:rsidR="00A80EB7" w:rsidRPr="00A80EB7" w:rsidRDefault="00A80EB7" w:rsidP="00A80EB7">
      <w:r>
        <w:t xml:space="preserve">Расширенный алгоритм Евклида находит наибольший общий делитель </w:t>
      </w:r>
      <w:r w:rsidR="007823ED">
        <w:rPr>
          <w:lang w:val="en-US"/>
        </w:rPr>
        <w:t>d</w:t>
      </w:r>
      <w:r>
        <w:t xml:space="preserve"> чисел </w:t>
      </w:r>
      <w:r>
        <w:rPr>
          <w:lang w:val="en-US"/>
        </w:rPr>
        <w:t>a</w:t>
      </w:r>
      <w:r>
        <w:t xml:space="preserve"> и </w:t>
      </w:r>
      <w:r>
        <w:rPr>
          <w:lang w:val="en-US"/>
        </w:rPr>
        <w:t>b</w:t>
      </w:r>
      <w:r>
        <w:t xml:space="preserve"> и его линейное представление, то есть целые числа х и у, для которых </w:t>
      </w:r>
      <m:oMath>
        <m:r>
          <w:rPr>
            <w:rFonts w:ascii="Cambria Math" w:hAnsi="Cambria Math"/>
          </w:rPr>
          <m:t>ax+by=d</m:t>
        </m:r>
      </m:oMath>
    </w:p>
    <w:p w14:paraId="5A6D210F" w14:textId="77777777" w:rsidR="00147A92" w:rsidRDefault="00147A92" w:rsidP="00147A92">
      <w:r>
        <w:t>Общий вид расширенного алгоритма Евклида представлен на рисунке 1.</w:t>
      </w:r>
    </w:p>
    <w:p w14:paraId="1729CCFF" w14:textId="77777777" w:rsidR="00147A92" w:rsidRDefault="00147A92" w:rsidP="00147A92"/>
    <w:p w14:paraId="07AAA7D1" w14:textId="77777777" w:rsidR="00147A92" w:rsidRDefault="00147A92" w:rsidP="00147A92">
      <w:pPr>
        <w:ind w:firstLine="0"/>
      </w:pPr>
      <w:r>
        <w:rPr>
          <w:noProof/>
        </w:rPr>
        <w:drawing>
          <wp:inline distT="0" distB="0" distL="0" distR="0" wp14:anchorId="578FF7C1" wp14:editId="4019DD83">
            <wp:extent cx="5940425" cy="26428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802"/>
                    <a:stretch/>
                  </pic:blipFill>
                  <pic:spPr bwMode="auto">
                    <a:xfrm>
                      <a:off x="0" y="0"/>
                      <a:ext cx="5940425" cy="2642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F6D0737" w14:textId="77777777" w:rsidR="00147A92" w:rsidRDefault="00147A92" w:rsidP="00147A92">
      <w:pPr>
        <w:pStyle w:val="af5"/>
      </w:pPr>
      <w:r>
        <w:t>Рисунок 1 – общий вид алгоритма Евклида</w:t>
      </w:r>
    </w:p>
    <w:p w14:paraId="6090A743" w14:textId="77777777" w:rsidR="00147A92" w:rsidRDefault="00147A92" w:rsidP="00147A92">
      <w:pPr>
        <w:pStyle w:val="af5"/>
        <w:jc w:val="both"/>
      </w:pPr>
    </w:p>
    <w:p w14:paraId="54B1D8D7" w14:textId="25FE2160" w:rsidR="00592137" w:rsidRDefault="00E14813" w:rsidP="00147A92">
      <w:r>
        <w:t xml:space="preserve">Его сложность равна </w:t>
      </w:r>
      <w:r>
        <w:rPr>
          <w:lang w:val="en-US"/>
        </w:rPr>
        <w:t>O</w:t>
      </w:r>
      <w:r w:rsidRPr="00E14813">
        <w:t>(</w:t>
      </w:r>
      <w:r>
        <w:rPr>
          <w:lang w:val="en-US"/>
        </w:rPr>
        <w:t>log</w:t>
      </w:r>
      <w:r w:rsidRPr="00E14813">
        <w:rPr>
          <w:vertAlign w:val="superscript"/>
        </w:rPr>
        <w:t>2</w:t>
      </w:r>
      <w:r>
        <w:rPr>
          <w:lang w:val="en-US"/>
        </w:rPr>
        <w:t>a</w:t>
      </w:r>
      <w:r w:rsidRPr="00E14813">
        <w:t>)</w:t>
      </w:r>
      <w:r w:rsidR="009E2A6E">
        <w:t xml:space="preserve">. На каждой итерации данного алгоритма выполняется равенство </w:t>
      </w:r>
      <m:oMath>
        <m:r>
          <w:rPr>
            <w:rFonts w:ascii="Cambria Math" w:hAnsi="Cambria Math"/>
            <w:vertAlign w:val="subscript"/>
          </w:rPr>
          <m:t>a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  <m:r>
          <w:rPr>
            <w:rFonts w:ascii="Cambria Math" w:hAnsi="Cambria Math"/>
            <w:vertAlign w:val="subscript"/>
          </w:rPr>
          <m:t>+ b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y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  <m:r>
          <w:rPr>
            <w:rFonts w:ascii="Cambria Math" w:hAnsi="Cambria Math"/>
            <w:vertAlign w:val="subscript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r</m:t>
            </m:r>
          </m:e>
          <m:sub>
            <m: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="00A80EB7" w:rsidRPr="00A80EB7">
        <w:t xml:space="preserve"> </w:t>
      </w:r>
      <w:r w:rsidR="00A80EB7">
        <w:t xml:space="preserve">при </w:t>
      </w:r>
      <w:proofErr w:type="spellStart"/>
      <w:r w:rsidR="00A80EB7">
        <w:rPr>
          <w:lang w:val="en-US"/>
        </w:rPr>
        <w:t>i</w:t>
      </w:r>
      <w:proofErr w:type="spellEnd"/>
      <w:r w:rsidR="00A80EB7" w:rsidRPr="00A80EB7">
        <w:t xml:space="preserve"> &gt;= 0. </w:t>
      </w:r>
      <w:r w:rsidR="00592137">
        <w:t xml:space="preserve">Программная реализация данного алгоритма представлена на рисунке 2. </w:t>
      </w:r>
    </w:p>
    <w:p w14:paraId="19B8D63B" w14:textId="77777777" w:rsidR="00592137" w:rsidRDefault="00592137" w:rsidP="00592137">
      <w:pPr>
        <w:ind w:firstLine="0"/>
      </w:pPr>
      <w:r>
        <w:rPr>
          <w:noProof/>
        </w:rPr>
        <w:lastRenderedPageBreak/>
        <w:drawing>
          <wp:inline distT="0" distB="0" distL="0" distR="0" wp14:anchorId="414D1AF2" wp14:editId="460F84BD">
            <wp:extent cx="5940425" cy="69195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102657" w14:textId="77777777" w:rsidR="00592137" w:rsidRDefault="00592137" w:rsidP="00592137">
      <w:pPr>
        <w:pStyle w:val="af5"/>
      </w:pPr>
      <w:r>
        <w:t>Рисунок 2 – программная реализация расширенного алгоритма Евклида</w:t>
      </w:r>
    </w:p>
    <w:p w14:paraId="4EE545B4" w14:textId="0A5632CD" w:rsidR="007823ED" w:rsidRDefault="007823ED" w:rsidP="007823ED"/>
    <w:p w14:paraId="27E7A529" w14:textId="21E048E8" w:rsidR="007823ED" w:rsidRDefault="007823ED" w:rsidP="007823ED">
      <w:pPr>
        <w:pStyle w:val="3"/>
      </w:pPr>
      <w:bookmarkStart w:id="6" w:name="_Toc211170226"/>
      <w:r>
        <w:t>2.2 Бинарный алгоритм Евклида</w:t>
      </w:r>
      <w:bookmarkEnd w:id="6"/>
    </w:p>
    <w:p w14:paraId="194F3137" w14:textId="5AA03B65" w:rsidR="007823ED" w:rsidRDefault="007823ED" w:rsidP="007823ED">
      <w:r>
        <w:t xml:space="preserve">Следующий вариант алгоритма Евклида оказывается более быстрым при реализации на компьютере, поскольку использует двоичное представление чисел а и </w:t>
      </w:r>
      <w:r>
        <w:rPr>
          <w:lang w:val="en-US"/>
        </w:rPr>
        <w:t>b</w:t>
      </w:r>
      <w:r>
        <w:t xml:space="preserve">. Бинарный алгоритм Евклида основан на </w:t>
      </w:r>
      <w:r>
        <w:lastRenderedPageBreak/>
        <w:t xml:space="preserve">следующих свойствах наибольшего общего делителя (считаем, что </w:t>
      </w:r>
      <m:oMath>
        <m:r>
          <w:rPr>
            <w:rFonts w:ascii="Cambria Math" w:hAnsi="Cambria Math"/>
          </w:rPr>
          <m:t>0&lt;b≤a</m:t>
        </m:r>
      </m:oMath>
      <w:r>
        <w:t>):</w:t>
      </w:r>
    </w:p>
    <w:p w14:paraId="50138023" w14:textId="267E9B73" w:rsidR="002434EC" w:rsidRDefault="002434EC" w:rsidP="002434EC">
      <w:pPr>
        <w:pStyle w:val="a0"/>
      </w:pPr>
      <w:r>
        <w:t xml:space="preserve">Если оба числа </w:t>
      </w:r>
      <w:r>
        <w:rPr>
          <w:lang w:val="en-US"/>
        </w:rPr>
        <w:t>a</w:t>
      </w:r>
      <w:r w:rsidRPr="002434EC">
        <w:t xml:space="preserve"> и </w:t>
      </w:r>
      <w:r>
        <w:rPr>
          <w:lang w:val="en-US"/>
        </w:rPr>
        <w:t>b</w:t>
      </w:r>
      <w:r>
        <w:t xml:space="preserve"> четные, то </w:t>
      </w:r>
      <m:oMath>
        <m:r>
          <w:rPr>
            <w:rFonts w:ascii="Cambria Math" w:hAnsi="Cambria Math"/>
          </w:rPr>
          <m:t>НОД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=2*НОД(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</w:p>
    <w:p w14:paraId="5A27F554" w14:textId="714F7F65" w:rsidR="004C0BC1" w:rsidRDefault="004C0BC1" w:rsidP="004C0BC1">
      <w:pPr>
        <w:pStyle w:val="a0"/>
      </w:pPr>
      <w:r>
        <w:t xml:space="preserve">Если число </w:t>
      </w:r>
      <w:r>
        <w:rPr>
          <w:lang w:val="en-US"/>
        </w:rPr>
        <w:t>a</w:t>
      </w:r>
      <w:r w:rsidRPr="002434EC">
        <w:t xml:space="preserve"> </w:t>
      </w:r>
      <w:r>
        <w:t>нечетное</w:t>
      </w:r>
      <w:r w:rsidRPr="004C0BC1">
        <w:t xml:space="preserve">, </w:t>
      </w:r>
      <w:r>
        <w:rPr>
          <w:lang w:val="en-US"/>
        </w:rPr>
        <w:t>b</w:t>
      </w:r>
      <w:r w:rsidRPr="004C0BC1">
        <w:t xml:space="preserve"> - </w:t>
      </w:r>
      <w:r>
        <w:t xml:space="preserve">четное, то </w:t>
      </w:r>
      <m:oMath>
        <m:r>
          <w:rPr>
            <w:rFonts w:ascii="Cambria Math" w:hAnsi="Cambria Math"/>
          </w:rPr>
          <m:t>НОД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=НОД(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</w:p>
    <w:p w14:paraId="2E6F28EA" w14:textId="76B3EC4B" w:rsidR="004C0BC1" w:rsidRDefault="004C0BC1" w:rsidP="004C0BC1">
      <w:pPr>
        <w:pStyle w:val="a0"/>
      </w:pPr>
      <w:r>
        <w:t xml:space="preserve">Если оба числа </w:t>
      </w:r>
      <w:r>
        <w:rPr>
          <w:lang w:val="en-US"/>
        </w:rPr>
        <w:t>a</w:t>
      </w:r>
      <w:r w:rsidRPr="002434EC">
        <w:t xml:space="preserve"> и </w:t>
      </w:r>
      <w:r>
        <w:rPr>
          <w:lang w:val="en-US"/>
        </w:rPr>
        <w:t>b</w:t>
      </w:r>
      <w:r>
        <w:t xml:space="preserve"> нечетные, </w:t>
      </w:r>
      <w:r>
        <w:rPr>
          <w:lang w:val="en-US"/>
        </w:rPr>
        <w:t>a</w:t>
      </w:r>
      <w:r w:rsidRPr="004C0BC1">
        <w:t xml:space="preserve"> &gt;</w:t>
      </w:r>
      <w:r>
        <w:rPr>
          <w:lang w:val="en-US"/>
        </w:rPr>
        <w:t>b</w:t>
      </w:r>
      <w:r>
        <w:t xml:space="preserve">, то </w:t>
      </w:r>
      <m:oMath>
        <m:r>
          <w:rPr>
            <w:rFonts w:ascii="Cambria Math" w:hAnsi="Cambria Math"/>
          </w:rPr>
          <m:t>НОД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=НОД(a-b,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</w:p>
    <w:p w14:paraId="621E5182" w14:textId="08050E03" w:rsidR="004C0BC1" w:rsidRPr="004C0BC1" w:rsidRDefault="004C0BC1" w:rsidP="002434EC">
      <w:pPr>
        <w:pStyle w:val="a0"/>
      </w:pPr>
      <w:r>
        <w:t xml:space="preserve">Если </w:t>
      </w:r>
      <w:r>
        <w:rPr>
          <w:lang w:val="en-US"/>
        </w:rPr>
        <w:t>a</w:t>
      </w:r>
      <w:r w:rsidRPr="004C0BC1">
        <w:t xml:space="preserve"> = </w:t>
      </w:r>
      <w:r>
        <w:rPr>
          <w:lang w:val="en-US"/>
        </w:rPr>
        <w:t>b</w:t>
      </w:r>
      <w:r w:rsidRPr="004C0BC1">
        <w:t xml:space="preserve">, </w:t>
      </w:r>
      <w:r>
        <w:t xml:space="preserve">то </w:t>
      </w:r>
      <m:oMath>
        <m:r>
          <w:rPr>
            <w:rFonts w:ascii="Cambria Math" w:hAnsi="Cambria Math"/>
          </w:rPr>
          <m:t>НОД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</m:oMath>
    </w:p>
    <w:p w14:paraId="44F73A3E" w14:textId="5B51EC26" w:rsidR="004C0BC1" w:rsidRDefault="004C0BC1" w:rsidP="004C0BC1">
      <w:pPr>
        <w:pStyle w:val="a0"/>
        <w:numPr>
          <w:ilvl w:val="0"/>
          <w:numId w:val="0"/>
        </w:numPr>
        <w:ind w:left="851"/>
      </w:pPr>
      <w:r>
        <w:t>Общий вид алгоритма представлен на рисунке 3.</w:t>
      </w:r>
    </w:p>
    <w:p w14:paraId="6F86273F" w14:textId="2E798273" w:rsidR="004C0BC1" w:rsidRDefault="004C0BC1" w:rsidP="004C0BC1">
      <w:pPr>
        <w:pStyle w:val="a0"/>
        <w:numPr>
          <w:ilvl w:val="0"/>
          <w:numId w:val="0"/>
        </w:numPr>
      </w:pPr>
    </w:p>
    <w:p w14:paraId="068E35C5" w14:textId="7C013EE9" w:rsidR="004C0BC1" w:rsidRDefault="004C0BC1" w:rsidP="004C0BC1">
      <w:pPr>
        <w:pStyle w:val="a0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34BEDE84" wp14:editId="07F15E2E">
            <wp:extent cx="5940425" cy="498792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7198" w14:textId="2E77D2BC" w:rsidR="004C0BC1" w:rsidRDefault="004C0BC1" w:rsidP="004C0BC1">
      <w:pPr>
        <w:pStyle w:val="af5"/>
      </w:pPr>
      <w:r>
        <w:t>Рисунок 3 – общий вид бинарного алгоритма Евклида</w:t>
      </w:r>
    </w:p>
    <w:p w14:paraId="45DC46B2" w14:textId="0EB9F43B" w:rsidR="00AC3752" w:rsidRDefault="00AC3752" w:rsidP="00AC3752">
      <w:pPr>
        <w:pStyle w:val="aa"/>
      </w:pPr>
    </w:p>
    <w:p w14:paraId="0EDB3AD4" w14:textId="19AF1E60" w:rsidR="00AC3752" w:rsidRDefault="00AC3752" w:rsidP="00AC3752">
      <w:pPr>
        <w:ind w:left="708" w:firstLine="143"/>
      </w:pPr>
      <w:r>
        <w:t xml:space="preserve">Его сложность равна </w:t>
      </w:r>
      <w:r>
        <w:rPr>
          <w:lang w:val="en-US"/>
        </w:rPr>
        <w:t>O</w:t>
      </w:r>
      <w:r w:rsidRPr="00E14813">
        <w:t>(</w:t>
      </w:r>
      <w:r>
        <w:rPr>
          <w:lang w:val="en-US"/>
        </w:rPr>
        <w:t>log</w:t>
      </w:r>
      <w:r w:rsidRPr="00E14813">
        <w:rPr>
          <w:vertAlign w:val="superscript"/>
        </w:rPr>
        <w:t>2</w:t>
      </w:r>
      <w:r>
        <w:rPr>
          <w:lang w:val="en-US"/>
        </w:rPr>
        <w:t>a</w:t>
      </w:r>
      <w:r w:rsidRPr="00E14813">
        <w:t>)</w:t>
      </w:r>
      <w:r>
        <w:t>. Программная реализация представлена на рисунке 4.</w:t>
      </w:r>
    </w:p>
    <w:p w14:paraId="6E2D0EB5" w14:textId="4A887067" w:rsidR="00AC3752" w:rsidRDefault="003E7056" w:rsidP="003E7056">
      <w:pPr>
        <w:pStyle w:val="af5"/>
      </w:pPr>
      <w:r>
        <w:rPr>
          <w:noProof/>
        </w:rPr>
        <w:lastRenderedPageBreak/>
        <w:drawing>
          <wp:inline distT="0" distB="0" distL="0" distR="0" wp14:anchorId="6F4CEFD0" wp14:editId="4125C993">
            <wp:extent cx="3872799" cy="83286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9699" cy="834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345A" w14:textId="16268647" w:rsidR="00AC3752" w:rsidRPr="00AC3752" w:rsidRDefault="00AC3752" w:rsidP="00AC3752">
      <w:pPr>
        <w:pStyle w:val="af5"/>
      </w:pPr>
      <w:r>
        <w:t>Рисунок 4 – программная реализация</w:t>
      </w:r>
      <w:r w:rsidR="003E7056" w:rsidRPr="003E7056">
        <w:t xml:space="preserve"> </w:t>
      </w:r>
      <w:r w:rsidR="003E7056">
        <w:t>расширенного</w:t>
      </w:r>
      <w:r>
        <w:t xml:space="preserve"> бинарного алгоритма Евклида</w:t>
      </w:r>
    </w:p>
    <w:p w14:paraId="49207566" w14:textId="77777777" w:rsidR="009E2A6E" w:rsidRPr="009E2A6E" w:rsidRDefault="009E2A6E" w:rsidP="009E2A6E">
      <w:pPr>
        <w:pStyle w:val="aa"/>
      </w:pPr>
    </w:p>
    <w:p w14:paraId="66D7984D" w14:textId="77777777" w:rsidR="007823ED" w:rsidRDefault="00E14813" w:rsidP="00592137">
      <w:r>
        <w:t>Представленные реализации алгоритмов позволяют отследить значения параметров на каждой итерации алгоритма и измерить время выполнения.</w:t>
      </w:r>
    </w:p>
    <w:p w14:paraId="12FA0970" w14:textId="77777777" w:rsidR="00F72FEC" w:rsidRDefault="00F72FEC" w:rsidP="00592137"/>
    <w:p w14:paraId="2DE7AF61" w14:textId="7A580ADB" w:rsidR="00F72FEC" w:rsidRDefault="00F72FEC" w:rsidP="00F72FEC">
      <w:pPr>
        <w:pStyle w:val="3"/>
        <w:numPr>
          <w:ilvl w:val="1"/>
          <w:numId w:val="35"/>
        </w:numPr>
      </w:pPr>
      <w:bookmarkStart w:id="7" w:name="_Toc211170227"/>
      <w:r>
        <w:t>Расширенный алгоритм Евклида с усечёнными остатками</w:t>
      </w:r>
      <w:bookmarkEnd w:id="7"/>
    </w:p>
    <w:p w14:paraId="3B308CFD" w14:textId="77777777" w:rsidR="00F72FEC" w:rsidRPr="0034578D" w:rsidRDefault="00F72FEC" w:rsidP="00F72FEC">
      <w:r>
        <w:t>Является модификацией расширенного алгоритма Евклида, основывается на утверждении:</w:t>
      </w:r>
    </w:p>
    <w:p w14:paraId="122746C0" w14:textId="77777777" w:rsidR="0028539C" w:rsidRDefault="00F72FEC" w:rsidP="00F72FEC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 xml:space="preserve">если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r>
            <w:rPr>
              <w:rFonts w:ascii="Cambria Math" w:hAnsi="Cambria Math"/>
              <w:lang w:val="en-US"/>
            </w:rPr>
            <m:t xml:space="preserve">&gt;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 xml:space="preserve">, </m:t>
          </m:r>
          <m:r>
            <w:rPr>
              <w:rFonts w:ascii="Cambria Math" w:hAnsi="Cambria Math"/>
            </w:rPr>
            <m:t xml:space="preserve">то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i-1</m:t>
              </m:r>
            </m:sub>
          </m:sSub>
        </m:oMath>
      </m:oMathPara>
    </w:p>
    <w:p w14:paraId="6D6BB3F9" w14:textId="77777777" w:rsidR="0028539C" w:rsidRDefault="0028539C" w:rsidP="00F72FEC">
      <w:r>
        <w:t>Программная реализация алгоритма представлена на рисунке 5.</w:t>
      </w:r>
    </w:p>
    <w:p w14:paraId="3EE54A53" w14:textId="77777777" w:rsidR="0028539C" w:rsidRDefault="0028539C" w:rsidP="00F72FEC"/>
    <w:p w14:paraId="1D3DA3E4" w14:textId="7626E470" w:rsidR="0028539C" w:rsidRDefault="00333DB9" w:rsidP="0028539C">
      <w:pPr>
        <w:pStyle w:val="af5"/>
      </w:pPr>
      <w:r>
        <w:rPr>
          <w:noProof/>
        </w:rPr>
        <w:drawing>
          <wp:inline distT="0" distB="0" distL="0" distR="0" wp14:anchorId="4D16A67B" wp14:editId="245B7100">
            <wp:extent cx="3782608" cy="497840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013" cy="498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BD5F" w14:textId="59BA788E" w:rsidR="0023782A" w:rsidRDefault="0028539C" w:rsidP="0028539C">
      <w:pPr>
        <w:pStyle w:val="af5"/>
      </w:pPr>
      <w:r>
        <w:t>Рисунок 5 – программная реализация расширенного алгоритма Евклида с усеченными остатками</w:t>
      </w:r>
      <w:r w:rsidR="00FF4407">
        <w:br w:type="page"/>
      </w:r>
    </w:p>
    <w:p w14:paraId="20E9C658" w14:textId="79FCA384" w:rsidR="00E50AFC" w:rsidRDefault="00D822DE" w:rsidP="00D822DE">
      <w:pPr>
        <w:pStyle w:val="22"/>
      </w:pPr>
      <w:bookmarkStart w:id="8" w:name="_Toc211170228"/>
      <w:r w:rsidRPr="00D822DE">
        <w:lastRenderedPageBreak/>
        <w:t xml:space="preserve">3. </w:t>
      </w:r>
      <w:r>
        <w:t>Тестирование разработанных алгоритмов</w:t>
      </w:r>
      <w:bookmarkEnd w:id="8"/>
    </w:p>
    <w:p w14:paraId="6C1A078C" w14:textId="1733A5F8" w:rsidR="00D822DE" w:rsidRDefault="00D822DE" w:rsidP="00D822DE">
      <w:pPr>
        <w:pStyle w:val="3"/>
      </w:pPr>
      <w:r>
        <w:t>3.1 Расширенный алгоритм Евклида</w:t>
      </w:r>
    </w:p>
    <w:p w14:paraId="3372C6EE" w14:textId="4611CBFB" w:rsidR="00D822DE" w:rsidRDefault="00D822DE" w:rsidP="00D822DE">
      <w:r>
        <w:t xml:space="preserve">В таблицах 1, 2, 3 представлены </w:t>
      </w:r>
      <w:r w:rsidR="00147566">
        <w:t>последовательность остатков и две последовательности коэффициентов линейного представления при нахождении НОД.</w:t>
      </w:r>
    </w:p>
    <w:p w14:paraId="33CB2EE8" w14:textId="77777777" w:rsidR="00147566" w:rsidRDefault="00147566" w:rsidP="00D822DE"/>
    <w:p w14:paraId="27CEEA19" w14:textId="186DDABA" w:rsidR="00147566" w:rsidRDefault="00147566" w:rsidP="00147566">
      <w:pPr>
        <w:pStyle w:val="ab"/>
      </w:pPr>
      <w:r>
        <w:t>Таблица 1 – итерации расширенного алгоритма Евклида для первой пары чисел</w:t>
      </w:r>
      <w:r w:rsidR="00433CB9"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4820"/>
        <w:gridCol w:w="1984"/>
        <w:gridCol w:w="1837"/>
      </w:tblGrid>
      <w:tr w:rsidR="00147566" w14:paraId="0C2184E8" w14:textId="77777777" w:rsidTr="00147566">
        <w:tc>
          <w:tcPr>
            <w:tcW w:w="704" w:type="dxa"/>
          </w:tcPr>
          <w:p w14:paraId="3DD264C0" w14:textId="77BE655F" w:rsidR="00147566" w:rsidRPr="00147566" w:rsidRDefault="00147566" w:rsidP="00147566">
            <w:pPr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147566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4820" w:type="dxa"/>
          </w:tcPr>
          <w:p w14:paraId="4B6FE786" w14:textId="0BC0ECAD" w:rsidR="00147566" w:rsidRPr="00147566" w:rsidRDefault="00147566" w:rsidP="00147566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r</w:t>
            </w:r>
          </w:p>
        </w:tc>
        <w:tc>
          <w:tcPr>
            <w:tcW w:w="1984" w:type="dxa"/>
          </w:tcPr>
          <w:p w14:paraId="1F11EE5A" w14:textId="6DE4C21A" w:rsidR="00147566" w:rsidRPr="00147566" w:rsidRDefault="00147566" w:rsidP="00147566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x</w:t>
            </w:r>
          </w:p>
        </w:tc>
        <w:tc>
          <w:tcPr>
            <w:tcW w:w="1837" w:type="dxa"/>
          </w:tcPr>
          <w:p w14:paraId="0DF1B10A" w14:textId="68340C7D" w:rsidR="00147566" w:rsidRPr="00147566" w:rsidRDefault="00147566" w:rsidP="00147566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y</w:t>
            </w:r>
          </w:p>
        </w:tc>
      </w:tr>
      <w:tr w:rsidR="00147566" w14:paraId="695342D4" w14:textId="77777777" w:rsidTr="00147566">
        <w:tc>
          <w:tcPr>
            <w:tcW w:w="704" w:type="dxa"/>
          </w:tcPr>
          <w:p w14:paraId="7CF47B90" w14:textId="52A51789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20" w:type="dxa"/>
          </w:tcPr>
          <w:p w14:paraId="4A3547DC" w14:textId="6693B837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 w:rsidRPr="00147566">
              <w:rPr>
                <w:lang w:val="en-US"/>
              </w:rPr>
              <w:t>19387226047544992493</w:t>
            </w:r>
          </w:p>
        </w:tc>
        <w:tc>
          <w:tcPr>
            <w:tcW w:w="1984" w:type="dxa"/>
          </w:tcPr>
          <w:p w14:paraId="7912A932" w14:textId="16CCF47D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37" w:type="dxa"/>
          </w:tcPr>
          <w:p w14:paraId="5BF1E10B" w14:textId="42B943DB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47566" w14:paraId="4F8157A3" w14:textId="77777777" w:rsidTr="00147566">
        <w:tc>
          <w:tcPr>
            <w:tcW w:w="704" w:type="dxa"/>
          </w:tcPr>
          <w:p w14:paraId="3A37A512" w14:textId="0BCC2014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20" w:type="dxa"/>
          </w:tcPr>
          <w:p w14:paraId="03C46628" w14:textId="03D9E031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 w:rsidRPr="00147566">
              <w:rPr>
                <w:lang w:val="en-US"/>
              </w:rPr>
              <w:t>19387207028695801417</w:t>
            </w:r>
          </w:p>
        </w:tc>
        <w:tc>
          <w:tcPr>
            <w:tcW w:w="1984" w:type="dxa"/>
          </w:tcPr>
          <w:p w14:paraId="208FAC01" w14:textId="1AC8C6EE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37" w:type="dxa"/>
          </w:tcPr>
          <w:p w14:paraId="42C660EE" w14:textId="0A5AA7AB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47566" w14:paraId="6BA23119" w14:textId="77777777" w:rsidTr="00147566">
        <w:tc>
          <w:tcPr>
            <w:tcW w:w="704" w:type="dxa"/>
          </w:tcPr>
          <w:p w14:paraId="300BE580" w14:textId="7EB7F13E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20" w:type="dxa"/>
          </w:tcPr>
          <w:p w14:paraId="53703ECF" w14:textId="3E477C5A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 w:rsidRPr="00147566">
              <w:rPr>
                <w:lang w:val="en-US"/>
              </w:rPr>
              <w:t>19018849191076</w:t>
            </w:r>
          </w:p>
        </w:tc>
        <w:tc>
          <w:tcPr>
            <w:tcW w:w="1984" w:type="dxa"/>
          </w:tcPr>
          <w:p w14:paraId="142666D7" w14:textId="6413147D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37" w:type="dxa"/>
          </w:tcPr>
          <w:p w14:paraId="2043FF34" w14:textId="5E08167A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147566" w14:paraId="02BCC362" w14:textId="77777777" w:rsidTr="00147566">
        <w:tc>
          <w:tcPr>
            <w:tcW w:w="704" w:type="dxa"/>
          </w:tcPr>
          <w:p w14:paraId="484289A9" w14:textId="59540315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20" w:type="dxa"/>
          </w:tcPr>
          <w:p w14:paraId="3BA802B8" w14:textId="33761871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 w:rsidRPr="00147566">
              <w:rPr>
                <w:lang w:val="en-US"/>
              </w:rPr>
              <w:t>766487041449</w:t>
            </w:r>
          </w:p>
        </w:tc>
        <w:tc>
          <w:tcPr>
            <w:tcW w:w="1984" w:type="dxa"/>
          </w:tcPr>
          <w:p w14:paraId="377D1D05" w14:textId="68FF9911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 w:rsidRPr="00147566">
              <w:rPr>
                <w:lang w:val="en-US"/>
              </w:rPr>
              <w:t>-1019368</w:t>
            </w:r>
          </w:p>
        </w:tc>
        <w:tc>
          <w:tcPr>
            <w:tcW w:w="1837" w:type="dxa"/>
          </w:tcPr>
          <w:p w14:paraId="55CF09EE" w14:textId="4860041F" w:rsidR="00147566" w:rsidRDefault="00433CB9" w:rsidP="00147566">
            <w:pPr>
              <w:ind w:firstLine="0"/>
              <w:jc w:val="center"/>
              <w:rPr>
                <w:lang w:val="en-US"/>
              </w:rPr>
            </w:pPr>
            <w:r w:rsidRPr="00433CB9">
              <w:rPr>
                <w:lang w:val="en-US"/>
              </w:rPr>
              <w:t>1019369</w:t>
            </w:r>
          </w:p>
        </w:tc>
      </w:tr>
      <w:tr w:rsidR="00147566" w14:paraId="502F341D" w14:textId="77777777" w:rsidTr="00147566">
        <w:tc>
          <w:tcPr>
            <w:tcW w:w="704" w:type="dxa"/>
          </w:tcPr>
          <w:p w14:paraId="1EA04ADD" w14:textId="2881DC22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820" w:type="dxa"/>
          </w:tcPr>
          <w:p w14:paraId="0664C5FA" w14:textId="13153C20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 w:rsidRPr="00147566">
              <w:rPr>
                <w:lang w:val="en-US"/>
              </w:rPr>
              <w:t>623160196300</w:t>
            </w:r>
          </w:p>
        </w:tc>
        <w:tc>
          <w:tcPr>
            <w:tcW w:w="1984" w:type="dxa"/>
          </w:tcPr>
          <w:p w14:paraId="630BA916" w14:textId="3DBED577" w:rsidR="00147566" w:rsidRDefault="00433CB9" w:rsidP="00147566">
            <w:pPr>
              <w:ind w:firstLine="0"/>
              <w:jc w:val="center"/>
              <w:rPr>
                <w:lang w:val="en-US"/>
              </w:rPr>
            </w:pPr>
            <w:r w:rsidRPr="00433CB9">
              <w:rPr>
                <w:lang w:val="en-US"/>
              </w:rPr>
              <w:t>24464833</w:t>
            </w:r>
          </w:p>
        </w:tc>
        <w:tc>
          <w:tcPr>
            <w:tcW w:w="1837" w:type="dxa"/>
          </w:tcPr>
          <w:p w14:paraId="5162A3B5" w14:textId="31A01852" w:rsidR="00147566" w:rsidRDefault="00433CB9" w:rsidP="00147566">
            <w:pPr>
              <w:ind w:firstLine="0"/>
              <w:jc w:val="center"/>
              <w:rPr>
                <w:lang w:val="en-US"/>
              </w:rPr>
            </w:pPr>
            <w:r w:rsidRPr="00433CB9">
              <w:rPr>
                <w:lang w:val="en-US"/>
              </w:rPr>
              <w:t>-24464857</w:t>
            </w:r>
          </w:p>
        </w:tc>
      </w:tr>
      <w:tr w:rsidR="00147566" w14:paraId="3D07E367" w14:textId="77777777" w:rsidTr="00147566">
        <w:tc>
          <w:tcPr>
            <w:tcW w:w="704" w:type="dxa"/>
          </w:tcPr>
          <w:p w14:paraId="135A633D" w14:textId="7F4C6F48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820" w:type="dxa"/>
          </w:tcPr>
          <w:p w14:paraId="0D9DCB1E" w14:textId="3605DBC2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 w:rsidRPr="00147566">
              <w:rPr>
                <w:lang w:val="en-US"/>
              </w:rPr>
              <w:t>143326845149</w:t>
            </w:r>
          </w:p>
        </w:tc>
        <w:tc>
          <w:tcPr>
            <w:tcW w:w="1984" w:type="dxa"/>
          </w:tcPr>
          <w:p w14:paraId="7985FAF6" w14:textId="478AC490" w:rsidR="00147566" w:rsidRDefault="00433CB9" w:rsidP="00147566">
            <w:pPr>
              <w:ind w:firstLine="0"/>
              <w:jc w:val="center"/>
              <w:rPr>
                <w:lang w:val="en-US"/>
              </w:rPr>
            </w:pPr>
            <w:r w:rsidRPr="00147566">
              <w:rPr>
                <w:lang w:val="en-US"/>
              </w:rPr>
              <w:t>-25484201</w:t>
            </w:r>
          </w:p>
        </w:tc>
        <w:tc>
          <w:tcPr>
            <w:tcW w:w="1837" w:type="dxa"/>
          </w:tcPr>
          <w:p w14:paraId="23F9B0FF" w14:textId="515EB7F2" w:rsidR="00147566" w:rsidRDefault="00433CB9" w:rsidP="00147566">
            <w:pPr>
              <w:ind w:firstLine="0"/>
              <w:jc w:val="center"/>
              <w:rPr>
                <w:lang w:val="en-US"/>
              </w:rPr>
            </w:pPr>
            <w:r w:rsidRPr="00433CB9">
              <w:rPr>
                <w:lang w:val="en-US"/>
              </w:rPr>
              <w:t>25484226</w:t>
            </w:r>
          </w:p>
        </w:tc>
      </w:tr>
      <w:tr w:rsidR="00147566" w14:paraId="25100FE3" w14:textId="77777777" w:rsidTr="00147566">
        <w:tc>
          <w:tcPr>
            <w:tcW w:w="704" w:type="dxa"/>
          </w:tcPr>
          <w:p w14:paraId="751FCF09" w14:textId="6ADBE03F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820" w:type="dxa"/>
          </w:tcPr>
          <w:p w14:paraId="60568BA5" w14:textId="0DE5F5EB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 w:rsidRPr="00147566">
              <w:rPr>
                <w:lang w:val="en-US"/>
              </w:rPr>
              <w:t>49852815704</w:t>
            </w:r>
          </w:p>
        </w:tc>
        <w:tc>
          <w:tcPr>
            <w:tcW w:w="1984" w:type="dxa"/>
          </w:tcPr>
          <w:p w14:paraId="7338310C" w14:textId="690AE2A7" w:rsidR="00147566" w:rsidRDefault="00433CB9" w:rsidP="00147566">
            <w:pPr>
              <w:ind w:firstLine="0"/>
              <w:jc w:val="center"/>
              <w:rPr>
                <w:lang w:val="en-US"/>
              </w:rPr>
            </w:pPr>
            <w:r w:rsidRPr="00433CB9">
              <w:rPr>
                <w:lang w:val="en-US"/>
              </w:rPr>
              <w:t>126401637</w:t>
            </w:r>
          </w:p>
        </w:tc>
        <w:tc>
          <w:tcPr>
            <w:tcW w:w="1837" w:type="dxa"/>
          </w:tcPr>
          <w:p w14:paraId="4DBEA014" w14:textId="25CF8161" w:rsidR="00147566" w:rsidRDefault="00433CB9" w:rsidP="00147566">
            <w:pPr>
              <w:ind w:firstLine="0"/>
              <w:jc w:val="center"/>
              <w:rPr>
                <w:lang w:val="en-US"/>
              </w:rPr>
            </w:pPr>
            <w:r w:rsidRPr="00433CB9">
              <w:rPr>
                <w:lang w:val="en-US"/>
              </w:rPr>
              <w:t>-126401761</w:t>
            </w:r>
          </w:p>
        </w:tc>
      </w:tr>
      <w:tr w:rsidR="00147566" w14:paraId="026D17CF" w14:textId="77777777" w:rsidTr="00147566">
        <w:tc>
          <w:tcPr>
            <w:tcW w:w="704" w:type="dxa"/>
          </w:tcPr>
          <w:p w14:paraId="54F1DD77" w14:textId="3FF86711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820" w:type="dxa"/>
          </w:tcPr>
          <w:p w14:paraId="5DC9F97E" w14:textId="4B3263F4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 w:rsidRPr="00147566">
              <w:rPr>
                <w:lang w:val="en-US"/>
              </w:rPr>
              <w:t>43621213741</w:t>
            </w:r>
          </w:p>
        </w:tc>
        <w:tc>
          <w:tcPr>
            <w:tcW w:w="1984" w:type="dxa"/>
          </w:tcPr>
          <w:p w14:paraId="287539C1" w14:textId="0B2DB346" w:rsidR="00147566" w:rsidRDefault="00433CB9" w:rsidP="00147566">
            <w:pPr>
              <w:ind w:firstLine="0"/>
              <w:jc w:val="center"/>
              <w:rPr>
                <w:lang w:val="en-US"/>
              </w:rPr>
            </w:pPr>
            <w:r w:rsidRPr="00433CB9">
              <w:rPr>
                <w:lang w:val="en-US"/>
              </w:rPr>
              <w:t>-278287475</w:t>
            </w:r>
          </w:p>
        </w:tc>
        <w:tc>
          <w:tcPr>
            <w:tcW w:w="1837" w:type="dxa"/>
          </w:tcPr>
          <w:p w14:paraId="343578EE" w14:textId="654685AD" w:rsidR="00147566" w:rsidRDefault="00433CB9" w:rsidP="00147566">
            <w:pPr>
              <w:ind w:firstLine="0"/>
              <w:jc w:val="center"/>
              <w:rPr>
                <w:lang w:val="en-US"/>
              </w:rPr>
            </w:pPr>
            <w:r w:rsidRPr="00433CB9">
              <w:rPr>
                <w:lang w:val="en-US"/>
              </w:rPr>
              <w:t>278287748</w:t>
            </w:r>
          </w:p>
        </w:tc>
      </w:tr>
      <w:tr w:rsidR="00147566" w14:paraId="6B0FA03F" w14:textId="77777777" w:rsidTr="00147566">
        <w:tc>
          <w:tcPr>
            <w:tcW w:w="704" w:type="dxa"/>
          </w:tcPr>
          <w:p w14:paraId="492A0D30" w14:textId="611FB3F5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820" w:type="dxa"/>
          </w:tcPr>
          <w:p w14:paraId="6D48CCF7" w14:textId="2001E176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 w:rsidRPr="00147566">
              <w:rPr>
                <w:lang w:val="en-US"/>
              </w:rPr>
              <w:t>6231601963</w:t>
            </w:r>
          </w:p>
        </w:tc>
        <w:tc>
          <w:tcPr>
            <w:tcW w:w="1984" w:type="dxa"/>
          </w:tcPr>
          <w:p w14:paraId="1CEC1A77" w14:textId="0932494C" w:rsidR="00147566" w:rsidRDefault="00433CB9" w:rsidP="00147566">
            <w:pPr>
              <w:ind w:firstLine="0"/>
              <w:jc w:val="center"/>
              <w:rPr>
                <w:lang w:val="en-US"/>
              </w:rPr>
            </w:pPr>
            <w:r w:rsidRPr="00433CB9">
              <w:rPr>
                <w:lang w:val="en-US"/>
              </w:rPr>
              <w:t>404689112</w:t>
            </w:r>
          </w:p>
        </w:tc>
        <w:tc>
          <w:tcPr>
            <w:tcW w:w="1837" w:type="dxa"/>
          </w:tcPr>
          <w:p w14:paraId="28C00F17" w14:textId="0BC6CF13" w:rsidR="00147566" w:rsidRDefault="00433CB9" w:rsidP="00147566">
            <w:pPr>
              <w:ind w:firstLine="0"/>
              <w:jc w:val="center"/>
              <w:rPr>
                <w:lang w:val="en-US"/>
              </w:rPr>
            </w:pPr>
            <w:r w:rsidRPr="00433CB9">
              <w:rPr>
                <w:lang w:val="en-US"/>
              </w:rPr>
              <w:t>-404689509</w:t>
            </w:r>
          </w:p>
        </w:tc>
      </w:tr>
      <w:tr w:rsidR="00147566" w14:paraId="7FE510FF" w14:textId="77777777" w:rsidTr="00147566">
        <w:tc>
          <w:tcPr>
            <w:tcW w:w="704" w:type="dxa"/>
          </w:tcPr>
          <w:p w14:paraId="64901BCB" w14:textId="58B09253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820" w:type="dxa"/>
          </w:tcPr>
          <w:p w14:paraId="07873196" w14:textId="54BD9C1B" w:rsidR="00147566" w:rsidRDefault="00147566" w:rsidP="0014756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84" w:type="dxa"/>
          </w:tcPr>
          <w:p w14:paraId="6885FE1D" w14:textId="77777777" w:rsidR="00147566" w:rsidRDefault="00147566" w:rsidP="00147566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837" w:type="dxa"/>
          </w:tcPr>
          <w:p w14:paraId="77728855" w14:textId="77777777" w:rsidR="00147566" w:rsidRDefault="00147566" w:rsidP="00147566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762E9146" w14:textId="77777777" w:rsidR="00147566" w:rsidRPr="00147566" w:rsidRDefault="00147566" w:rsidP="00147566">
      <w:pPr>
        <w:ind w:firstLine="0"/>
        <w:rPr>
          <w:lang w:val="en-US"/>
        </w:rPr>
      </w:pPr>
    </w:p>
    <w:p w14:paraId="42576094" w14:textId="77777777" w:rsidR="00433CB9" w:rsidRDefault="00433CB9" w:rsidP="00433CB9">
      <w:r>
        <w:t xml:space="preserve">Линейное представление: </w:t>
      </w:r>
      <w:r w:rsidRPr="00147566">
        <w:rPr>
          <w:lang w:val="en-US"/>
        </w:rPr>
        <w:t>6231601963</w:t>
      </w:r>
      <w:r>
        <w:t xml:space="preserve"> = </w:t>
      </w:r>
      <w:r w:rsidRPr="00147566">
        <w:rPr>
          <w:lang w:val="en-US"/>
        </w:rPr>
        <w:t>19387226047544992493</w:t>
      </w:r>
      <w:r>
        <w:t xml:space="preserve"> * </w:t>
      </w:r>
      <w:r w:rsidRPr="00433CB9">
        <w:rPr>
          <w:lang w:val="en-US"/>
        </w:rPr>
        <w:t>404689112</w:t>
      </w:r>
      <w:r>
        <w:t xml:space="preserve"> + </w:t>
      </w:r>
      <w:r w:rsidRPr="00147566">
        <w:rPr>
          <w:lang w:val="en-US"/>
        </w:rPr>
        <w:t>19387207028695801417</w:t>
      </w:r>
      <w:r>
        <w:t xml:space="preserve"> * (-</w:t>
      </w:r>
      <w:r w:rsidRPr="00433CB9">
        <w:rPr>
          <w:lang w:val="en-US"/>
        </w:rPr>
        <w:t>404689509</w:t>
      </w:r>
      <w:r>
        <w:t>)</w:t>
      </w:r>
    </w:p>
    <w:p w14:paraId="05A427B0" w14:textId="77777777" w:rsidR="00433CB9" w:rsidRDefault="00433CB9" w:rsidP="00433CB9"/>
    <w:p w14:paraId="2B51B639" w14:textId="5B5AC6E6" w:rsidR="00433CB9" w:rsidRDefault="00433CB9" w:rsidP="00433CB9">
      <w:pPr>
        <w:pStyle w:val="ab"/>
      </w:pPr>
      <w:r>
        <w:t>Таблица 2 – итерации расширенного алгоритма Евклида для второй пары чисел.</w:t>
      </w:r>
    </w:p>
    <w:tbl>
      <w:tblPr>
        <w:tblStyle w:val="af4"/>
        <w:tblW w:w="10774" w:type="dxa"/>
        <w:tblInd w:w="-998" w:type="dxa"/>
        <w:tblLook w:val="04A0" w:firstRow="1" w:lastRow="0" w:firstColumn="1" w:lastColumn="0" w:noHBand="0" w:noVBand="1"/>
      </w:tblPr>
      <w:tblGrid>
        <w:gridCol w:w="456"/>
        <w:gridCol w:w="5016"/>
        <w:gridCol w:w="2609"/>
        <w:gridCol w:w="2693"/>
      </w:tblGrid>
      <w:tr w:rsidR="00433CB9" w14:paraId="5FB0DC46" w14:textId="77777777" w:rsidTr="00893368">
        <w:tc>
          <w:tcPr>
            <w:tcW w:w="456" w:type="dxa"/>
          </w:tcPr>
          <w:p w14:paraId="78C86938" w14:textId="77777777" w:rsidR="00433CB9" w:rsidRPr="00147566" w:rsidRDefault="00433CB9" w:rsidP="00433CB9">
            <w:pPr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147566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5016" w:type="dxa"/>
          </w:tcPr>
          <w:p w14:paraId="3B79723E" w14:textId="77777777" w:rsidR="00433CB9" w:rsidRPr="00147566" w:rsidRDefault="00433CB9" w:rsidP="00433CB9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r</w:t>
            </w:r>
          </w:p>
        </w:tc>
        <w:tc>
          <w:tcPr>
            <w:tcW w:w="2609" w:type="dxa"/>
          </w:tcPr>
          <w:p w14:paraId="3D2099C1" w14:textId="77777777" w:rsidR="00433CB9" w:rsidRPr="00147566" w:rsidRDefault="00433CB9" w:rsidP="00433CB9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x</w:t>
            </w:r>
          </w:p>
        </w:tc>
        <w:tc>
          <w:tcPr>
            <w:tcW w:w="2693" w:type="dxa"/>
          </w:tcPr>
          <w:p w14:paraId="26B743CD" w14:textId="77777777" w:rsidR="00433CB9" w:rsidRPr="00147566" w:rsidRDefault="00433CB9" w:rsidP="00433CB9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y</w:t>
            </w:r>
          </w:p>
        </w:tc>
      </w:tr>
      <w:tr w:rsidR="00433CB9" w14:paraId="0E593A5A" w14:textId="77777777" w:rsidTr="00893368">
        <w:tc>
          <w:tcPr>
            <w:tcW w:w="456" w:type="dxa"/>
          </w:tcPr>
          <w:p w14:paraId="1EFF4A3D" w14:textId="77777777" w:rsidR="00433CB9" w:rsidRPr="00893368" w:rsidRDefault="00433CB9" w:rsidP="00433CB9">
            <w:pPr>
              <w:ind w:firstLine="0"/>
              <w:jc w:val="center"/>
              <w:rPr>
                <w:sz w:val="24"/>
                <w:lang w:val="en-US"/>
              </w:rPr>
            </w:pPr>
            <w:r w:rsidRPr="00893368">
              <w:rPr>
                <w:sz w:val="24"/>
                <w:lang w:val="en-US"/>
              </w:rPr>
              <w:t>0</w:t>
            </w:r>
          </w:p>
        </w:tc>
        <w:tc>
          <w:tcPr>
            <w:tcW w:w="5016" w:type="dxa"/>
          </w:tcPr>
          <w:p w14:paraId="42CFD3B6" w14:textId="76BD16E3" w:rsidR="00433CB9" w:rsidRPr="00893368" w:rsidRDefault="00433CB9" w:rsidP="00433CB9">
            <w:pPr>
              <w:ind w:firstLine="0"/>
              <w:jc w:val="center"/>
              <w:rPr>
                <w:sz w:val="24"/>
                <w:lang w:val="en-US"/>
              </w:rPr>
            </w:pPr>
            <w:r w:rsidRPr="00893368">
              <w:rPr>
                <w:sz w:val="24"/>
                <w:lang w:val="en-US"/>
              </w:rPr>
              <w:t>1074197498917407043175410315453173788447</w:t>
            </w:r>
          </w:p>
        </w:tc>
        <w:tc>
          <w:tcPr>
            <w:tcW w:w="2609" w:type="dxa"/>
          </w:tcPr>
          <w:p w14:paraId="39F9C6E2" w14:textId="77777777" w:rsidR="00433CB9" w:rsidRPr="00893368" w:rsidRDefault="00433CB9" w:rsidP="00433CB9">
            <w:pPr>
              <w:ind w:firstLine="0"/>
              <w:jc w:val="center"/>
              <w:rPr>
                <w:sz w:val="24"/>
                <w:lang w:val="en-US"/>
              </w:rPr>
            </w:pPr>
            <w:r w:rsidRPr="00893368">
              <w:rPr>
                <w:sz w:val="24"/>
                <w:lang w:val="en-US"/>
              </w:rPr>
              <w:t>1</w:t>
            </w:r>
          </w:p>
        </w:tc>
        <w:tc>
          <w:tcPr>
            <w:tcW w:w="2693" w:type="dxa"/>
          </w:tcPr>
          <w:p w14:paraId="3E4F96CE" w14:textId="77777777" w:rsidR="00433CB9" w:rsidRPr="00893368" w:rsidRDefault="00433CB9" w:rsidP="00433CB9">
            <w:pPr>
              <w:ind w:firstLine="0"/>
              <w:jc w:val="center"/>
              <w:rPr>
                <w:sz w:val="24"/>
                <w:lang w:val="en-US"/>
              </w:rPr>
            </w:pPr>
            <w:r w:rsidRPr="00893368">
              <w:rPr>
                <w:sz w:val="24"/>
                <w:lang w:val="en-US"/>
              </w:rPr>
              <w:t>0</w:t>
            </w:r>
          </w:p>
        </w:tc>
      </w:tr>
      <w:tr w:rsidR="00433CB9" w14:paraId="1C436D95" w14:textId="77777777" w:rsidTr="00893368">
        <w:tc>
          <w:tcPr>
            <w:tcW w:w="456" w:type="dxa"/>
          </w:tcPr>
          <w:p w14:paraId="10203630" w14:textId="77777777" w:rsidR="00433CB9" w:rsidRPr="00893368" w:rsidRDefault="00433CB9" w:rsidP="00433CB9">
            <w:pPr>
              <w:ind w:firstLine="0"/>
              <w:jc w:val="center"/>
              <w:rPr>
                <w:sz w:val="24"/>
                <w:lang w:val="en-US"/>
              </w:rPr>
            </w:pPr>
            <w:r w:rsidRPr="00893368">
              <w:rPr>
                <w:sz w:val="24"/>
                <w:lang w:val="en-US"/>
              </w:rPr>
              <w:t>1</w:t>
            </w:r>
          </w:p>
        </w:tc>
        <w:tc>
          <w:tcPr>
            <w:tcW w:w="5016" w:type="dxa"/>
          </w:tcPr>
          <w:p w14:paraId="3ECB7859" w14:textId="1F833501" w:rsidR="00433CB9" w:rsidRPr="00893368" w:rsidRDefault="00433CB9" w:rsidP="00433CB9">
            <w:pPr>
              <w:ind w:firstLine="0"/>
              <w:jc w:val="center"/>
              <w:rPr>
                <w:sz w:val="24"/>
                <w:lang w:val="en-US"/>
              </w:rPr>
            </w:pPr>
            <w:r w:rsidRPr="00893368">
              <w:rPr>
                <w:sz w:val="24"/>
                <w:lang w:val="en-US"/>
              </w:rPr>
              <w:t>389505323268491372476475540541327792851</w:t>
            </w:r>
          </w:p>
        </w:tc>
        <w:tc>
          <w:tcPr>
            <w:tcW w:w="2609" w:type="dxa"/>
          </w:tcPr>
          <w:p w14:paraId="1ED4CEEB" w14:textId="77777777" w:rsidR="00433CB9" w:rsidRPr="00893368" w:rsidRDefault="00433CB9" w:rsidP="00433CB9">
            <w:pPr>
              <w:ind w:firstLine="0"/>
              <w:jc w:val="center"/>
              <w:rPr>
                <w:sz w:val="24"/>
                <w:lang w:val="en-US"/>
              </w:rPr>
            </w:pPr>
            <w:r w:rsidRPr="00893368">
              <w:rPr>
                <w:sz w:val="24"/>
                <w:lang w:val="en-US"/>
              </w:rPr>
              <w:t>0</w:t>
            </w:r>
          </w:p>
        </w:tc>
        <w:tc>
          <w:tcPr>
            <w:tcW w:w="2693" w:type="dxa"/>
          </w:tcPr>
          <w:p w14:paraId="6512C604" w14:textId="77777777" w:rsidR="00433CB9" w:rsidRPr="00893368" w:rsidRDefault="00433CB9" w:rsidP="00433CB9">
            <w:pPr>
              <w:ind w:firstLine="0"/>
              <w:jc w:val="center"/>
              <w:rPr>
                <w:sz w:val="24"/>
                <w:lang w:val="en-US"/>
              </w:rPr>
            </w:pPr>
            <w:r w:rsidRPr="00893368">
              <w:rPr>
                <w:sz w:val="24"/>
                <w:lang w:val="en-US"/>
              </w:rPr>
              <w:t>1</w:t>
            </w:r>
          </w:p>
        </w:tc>
      </w:tr>
      <w:tr w:rsidR="00433CB9" w14:paraId="10ACF819" w14:textId="77777777" w:rsidTr="00893368">
        <w:tc>
          <w:tcPr>
            <w:tcW w:w="456" w:type="dxa"/>
          </w:tcPr>
          <w:p w14:paraId="61CFB6B5" w14:textId="77777777" w:rsidR="00433CB9" w:rsidRPr="00893368" w:rsidRDefault="00433CB9" w:rsidP="00433CB9">
            <w:pPr>
              <w:ind w:firstLine="0"/>
              <w:jc w:val="center"/>
              <w:rPr>
                <w:sz w:val="24"/>
                <w:lang w:val="en-US"/>
              </w:rPr>
            </w:pPr>
            <w:r w:rsidRPr="00893368">
              <w:rPr>
                <w:sz w:val="24"/>
                <w:lang w:val="en-US"/>
              </w:rPr>
              <w:t>2</w:t>
            </w:r>
          </w:p>
        </w:tc>
        <w:tc>
          <w:tcPr>
            <w:tcW w:w="5016" w:type="dxa"/>
          </w:tcPr>
          <w:p w14:paraId="78A125D3" w14:textId="054D7C52" w:rsidR="00433CB9" w:rsidRPr="00893368" w:rsidRDefault="00433CB9" w:rsidP="00433CB9">
            <w:pPr>
              <w:ind w:firstLine="0"/>
              <w:jc w:val="center"/>
              <w:rPr>
                <w:sz w:val="24"/>
                <w:lang w:val="en-US"/>
              </w:rPr>
            </w:pPr>
            <w:r w:rsidRPr="00893368">
              <w:rPr>
                <w:sz w:val="24"/>
                <w:lang w:val="en-US"/>
              </w:rPr>
              <w:t>295186852380424298222459234370518202745</w:t>
            </w:r>
          </w:p>
        </w:tc>
        <w:tc>
          <w:tcPr>
            <w:tcW w:w="2609" w:type="dxa"/>
          </w:tcPr>
          <w:p w14:paraId="59351B51" w14:textId="5679796E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1</w:t>
            </w:r>
          </w:p>
        </w:tc>
        <w:tc>
          <w:tcPr>
            <w:tcW w:w="2693" w:type="dxa"/>
          </w:tcPr>
          <w:p w14:paraId="6565E271" w14:textId="2692AD2A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-2</w:t>
            </w:r>
          </w:p>
        </w:tc>
      </w:tr>
      <w:tr w:rsidR="00433CB9" w14:paraId="11E35C34" w14:textId="77777777" w:rsidTr="00893368">
        <w:tc>
          <w:tcPr>
            <w:tcW w:w="456" w:type="dxa"/>
          </w:tcPr>
          <w:p w14:paraId="2E709CE7" w14:textId="6ECE02D4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3</w:t>
            </w:r>
          </w:p>
        </w:tc>
        <w:tc>
          <w:tcPr>
            <w:tcW w:w="5016" w:type="dxa"/>
          </w:tcPr>
          <w:p w14:paraId="3140239C" w14:textId="3CB83B3C" w:rsidR="00433CB9" w:rsidRPr="00893368" w:rsidRDefault="00433CB9" w:rsidP="00433CB9">
            <w:pPr>
              <w:ind w:firstLine="0"/>
              <w:jc w:val="center"/>
              <w:rPr>
                <w:sz w:val="24"/>
                <w:lang w:val="en-US"/>
              </w:rPr>
            </w:pPr>
            <w:r w:rsidRPr="00893368">
              <w:rPr>
                <w:sz w:val="24"/>
                <w:lang w:val="en-US"/>
              </w:rPr>
              <w:t>94318470888067074254016306170809590106</w:t>
            </w:r>
          </w:p>
        </w:tc>
        <w:tc>
          <w:tcPr>
            <w:tcW w:w="2609" w:type="dxa"/>
          </w:tcPr>
          <w:p w14:paraId="04A2E6EA" w14:textId="5687DA2F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-1</w:t>
            </w:r>
          </w:p>
        </w:tc>
        <w:tc>
          <w:tcPr>
            <w:tcW w:w="2693" w:type="dxa"/>
          </w:tcPr>
          <w:p w14:paraId="7881428F" w14:textId="517A068D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3</w:t>
            </w:r>
          </w:p>
        </w:tc>
      </w:tr>
      <w:tr w:rsidR="00433CB9" w14:paraId="40D19CC8" w14:textId="77777777" w:rsidTr="00893368">
        <w:tc>
          <w:tcPr>
            <w:tcW w:w="456" w:type="dxa"/>
          </w:tcPr>
          <w:p w14:paraId="6561A1DB" w14:textId="3D832D8E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lastRenderedPageBreak/>
              <w:t>4</w:t>
            </w:r>
          </w:p>
        </w:tc>
        <w:tc>
          <w:tcPr>
            <w:tcW w:w="5016" w:type="dxa"/>
          </w:tcPr>
          <w:p w14:paraId="6D8B3103" w14:textId="746294AA" w:rsidR="00433CB9" w:rsidRPr="00893368" w:rsidRDefault="00433CB9" w:rsidP="00433CB9">
            <w:pPr>
              <w:ind w:firstLine="0"/>
              <w:jc w:val="center"/>
              <w:rPr>
                <w:sz w:val="24"/>
                <w:lang w:val="en-US"/>
              </w:rPr>
            </w:pPr>
            <w:r w:rsidRPr="00893368">
              <w:rPr>
                <w:sz w:val="24"/>
                <w:lang w:val="en-US"/>
              </w:rPr>
              <w:t>12231439716223075460410315858089432427</w:t>
            </w:r>
          </w:p>
        </w:tc>
        <w:tc>
          <w:tcPr>
            <w:tcW w:w="2609" w:type="dxa"/>
          </w:tcPr>
          <w:p w14:paraId="0FE433DB" w14:textId="50409A25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4</w:t>
            </w:r>
          </w:p>
        </w:tc>
        <w:tc>
          <w:tcPr>
            <w:tcW w:w="2693" w:type="dxa"/>
          </w:tcPr>
          <w:p w14:paraId="40A62476" w14:textId="6AD3C0DC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-11</w:t>
            </w:r>
          </w:p>
        </w:tc>
      </w:tr>
      <w:tr w:rsidR="00433CB9" w14:paraId="1FEACF47" w14:textId="77777777" w:rsidTr="00893368">
        <w:tc>
          <w:tcPr>
            <w:tcW w:w="456" w:type="dxa"/>
          </w:tcPr>
          <w:p w14:paraId="6367E54B" w14:textId="45773567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…</w:t>
            </w:r>
          </w:p>
        </w:tc>
        <w:tc>
          <w:tcPr>
            <w:tcW w:w="5016" w:type="dxa"/>
          </w:tcPr>
          <w:p w14:paraId="23D469CE" w14:textId="6AE93A04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…</w:t>
            </w:r>
          </w:p>
        </w:tc>
        <w:tc>
          <w:tcPr>
            <w:tcW w:w="2609" w:type="dxa"/>
          </w:tcPr>
          <w:p w14:paraId="26EBCB78" w14:textId="2166C519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…</w:t>
            </w:r>
          </w:p>
        </w:tc>
        <w:tc>
          <w:tcPr>
            <w:tcW w:w="2693" w:type="dxa"/>
          </w:tcPr>
          <w:p w14:paraId="3EE986F2" w14:textId="63456EE6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…</w:t>
            </w:r>
          </w:p>
        </w:tc>
      </w:tr>
      <w:tr w:rsidR="00893368" w14:paraId="7F6E8797" w14:textId="77777777" w:rsidTr="00893368">
        <w:tc>
          <w:tcPr>
            <w:tcW w:w="456" w:type="dxa"/>
          </w:tcPr>
          <w:p w14:paraId="61A3440F" w14:textId="276FC727" w:rsidR="00893368" w:rsidRPr="00893368" w:rsidRDefault="00893368" w:rsidP="00433CB9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5016" w:type="dxa"/>
          </w:tcPr>
          <w:p w14:paraId="4F76D6BB" w14:textId="75CEFD61" w:rsidR="00893368" w:rsidRPr="00893368" w:rsidRDefault="00893368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27339398850679807344120</w:t>
            </w:r>
          </w:p>
        </w:tc>
        <w:tc>
          <w:tcPr>
            <w:tcW w:w="2609" w:type="dxa"/>
          </w:tcPr>
          <w:p w14:paraId="1D189143" w14:textId="37154D71" w:rsidR="00893368" w:rsidRPr="00893368" w:rsidRDefault="00893368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-5818379805889103</w:t>
            </w:r>
          </w:p>
        </w:tc>
        <w:tc>
          <w:tcPr>
            <w:tcW w:w="2693" w:type="dxa"/>
          </w:tcPr>
          <w:p w14:paraId="52897C33" w14:textId="10665039" w:rsidR="00893368" w:rsidRPr="00893368" w:rsidRDefault="00893368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16046222379685811</w:t>
            </w:r>
          </w:p>
        </w:tc>
      </w:tr>
      <w:tr w:rsidR="00433CB9" w14:paraId="3D4A4C02" w14:textId="77777777" w:rsidTr="00893368">
        <w:tc>
          <w:tcPr>
            <w:tcW w:w="456" w:type="dxa"/>
          </w:tcPr>
          <w:p w14:paraId="4036CD2E" w14:textId="0EB376BD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33</w:t>
            </w:r>
          </w:p>
        </w:tc>
        <w:tc>
          <w:tcPr>
            <w:tcW w:w="5016" w:type="dxa"/>
          </w:tcPr>
          <w:p w14:paraId="116A3E72" w14:textId="2E766A94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3366796339944828126637</w:t>
            </w:r>
          </w:p>
        </w:tc>
        <w:tc>
          <w:tcPr>
            <w:tcW w:w="2609" w:type="dxa"/>
          </w:tcPr>
          <w:p w14:paraId="33EA61FF" w14:textId="22EAA2B9" w:rsidR="00433CB9" w:rsidRPr="00893368" w:rsidRDefault="00893368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13530510508076402</w:t>
            </w:r>
          </w:p>
        </w:tc>
        <w:tc>
          <w:tcPr>
            <w:tcW w:w="2693" w:type="dxa"/>
          </w:tcPr>
          <w:p w14:paraId="41BE5186" w14:textId="28679D56" w:rsidR="00433CB9" w:rsidRPr="00893368" w:rsidRDefault="00893368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-37315126850866107</w:t>
            </w:r>
          </w:p>
        </w:tc>
      </w:tr>
      <w:tr w:rsidR="00433CB9" w14:paraId="0583B6EA" w14:textId="77777777" w:rsidTr="00893368">
        <w:tc>
          <w:tcPr>
            <w:tcW w:w="456" w:type="dxa"/>
          </w:tcPr>
          <w:p w14:paraId="7B3F7D12" w14:textId="37CDFA61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34</w:t>
            </w:r>
          </w:p>
        </w:tc>
        <w:tc>
          <w:tcPr>
            <w:tcW w:w="5016" w:type="dxa"/>
          </w:tcPr>
          <w:p w14:paraId="4DAE2422" w14:textId="06665867" w:rsidR="00433CB9" w:rsidRPr="00893368" w:rsidRDefault="00433CB9" w:rsidP="00433CB9">
            <w:pPr>
              <w:tabs>
                <w:tab w:val="left" w:pos="3624"/>
              </w:tabs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405028131121182331024</w:t>
            </w:r>
          </w:p>
        </w:tc>
        <w:tc>
          <w:tcPr>
            <w:tcW w:w="2609" w:type="dxa"/>
          </w:tcPr>
          <w:p w14:paraId="2CAD0B4A" w14:textId="7C3F27B8" w:rsidR="00433CB9" w:rsidRPr="00893368" w:rsidRDefault="00893368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-114062463870500319</w:t>
            </w:r>
          </w:p>
        </w:tc>
        <w:tc>
          <w:tcPr>
            <w:tcW w:w="2693" w:type="dxa"/>
          </w:tcPr>
          <w:p w14:paraId="0596CEAF" w14:textId="1D6DEE4B" w:rsidR="00433CB9" w:rsidRPr="00893368" w:rsidRDefault="00893368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314567237186614667</w:t>
            </w:r>
          </w:p>
        </w:tc>
      </w:tr>
      <w:tr w:rsidR="00433CB9" w14:paraId="17BE5D05" w14:textId="77777777" w:rsidTr="00893368">
        <w:tc>
          <w:tcPr>
            <w:tcW w:w="456" w:type="dxa"/>
          </w:tcPr>
          <w:p w14:paraId="32FB569D" w14:textId="422A92E7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35</w:t>
            </w:r>
          </w:p>
        </w:tc>
        <w:tc>
          <w:tcPr>
            <w:tcW w:w="5016" w:type="dxa"/>
          </w:tcPr>
          <w:p w14:paraId="6F36A192" w14:textId="1D20F2B7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126571290975369478445</w:t>
            </w:r>
          </w:p>
        </w:tc>
        <w:tc>
          <w:tcPr>
            <w:tcW w:w="2609" w:type="dxa"/>
          </w:tcPr>
          <w:p w14:paraId="1DE14465" w14:textId="6B69BB3D" w:rsidR="00433CB9" w:rsidRPr="00893368" w:rsidRDefault="00893368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926030221472078954</w:t>
            </w:r>
          </w:p>
        </w:tc>
        <w:tc>
          <w:tcPr>
            <w:tcW w:w="2693" w:type="dxa"/>
          </w:tcPr>
          <w:p w14:paraId="66098EF6" w14:textId="5848A667" w:rsidR="00433CB9" w:rsidRPr="00893368" w:rsidRDefault="00893368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-2553853024343783443</w:t>
            </w:r>
          </w:p>
        </w:tc>
      </w:tr>
      <w:tr w:rsidR="00433CB9" w14:paraId="20C5F4CB" w14:textId="77777777" w:rsidTr="00893368">
        <w:tc>
          <w:tcPr>
            <w:tcW w:w="456" w:type="dxa"/>
          </w:tcPr>
          <w:p w14:paraId="4EDE06DF" w14:textId="18D36236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36</w:t>
            </w:r>
          </w:p>
        </w:tc>
        <w:tc>
          <w:tcPr>
            <w:tcW w:w="5016" w:type="dxa"/>
          </w:tcPr>
          <w:p w14:paraId="36BA70FA" w14:textId="43B28C6F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25314258195073895689</w:t>
            </w:r>
          </w:p>
        </w:tc>
        <w:tc>
          <w:tcPr>
            <w:tcW w:w="2609" w:type="dxa"/>
          </w:tcPr>
          <w:p w14:paraId="298D0A1A" w14:textId="5A0582DC" w:rsidR="00433CB9" w:rsidRPr="00893368" w:rsidRDefault="00893368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-2892153128286737181</w:t>
            </w:r>
          </w:p>
        </w:tc>
        <w:tc>
          <w:tcPr>
            <w:tcW w:w="2693" w:type="dxa"/>
          </w:tcPr>
          <w:p w14:paraId="22C954C6" w14:textId="24A7523A" w:rsidR="00433CB9" w:rsidRPr="00893368" w:rsidRDefault="00893368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7976126310217964996</w:t>
            </w:r>
          </w:p>
        </w:tc>
      </w:tr>
      <w:tr w:rsidR="00433CB9" w14:paraId="4EAA6812" w14:textId="77777777" w:rsidTr="00893368">
        <w:tc>
          <w:tcPr>
            <w:tcW w:w="456" w:type="dxa"/>
          </w:tcPr>
          <w:p w14:paraId="3BF3A43B" w14:textId="3EFF20B1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37</w:t>
            </w:r>
          </w:p>
        </w:tc>
        <w:tc>
          <w:tcPr>
            <w:tcW w:w="5016" w:type="dxa"/>
          </w:tcPr>
          <w:p w14:paraId="0CF04606" w14:textId="1B6E9D4A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  <w:r w:rsidRPr="00893368">
              <w:rPr>
                <w:sz w:val="24"/>
              </w:rPr>
              <w:t>0</w:t>
            </w:r>
          </w:p>
        </w:tc>
        <w:tc>
          <w:tcPr>
            <w:tcW w:w="2609" w:type="dxa"/>
          </w:tcPr>
          <w:p w14:paraId="78BB1ECE" w14:textId="77777777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2693" w:type="dxa"/>
          </w:tcPr>
          <w:p w14:paraId="3D99C1BE" w14:textId="77777777" w:rsidR="00433CB9" w:rsidRPr="00893368" w:rsidRDefault="00433CB9" w:rsidP="00433CB9">
            <w:pPr>
              <w:ind w:firstLine="0"/>
              <w:jc w:val="center"/>
              <w:rPr>
                <w:sz w:val="24"/>
              </w:rPr>
            </w:pPr>
          </w:p>
        </w:tc>
      </w:tr>
    </w:tbl>
    <w:p w14:paraId="61E34E46" w14:textId="77777777" w:rsidR="00893368" w:rsidRDefault="00893368" w:rsidP="00433CB9"/>
    <w:p w14:paraId="6A6FEBE3" w14:textId="77777777" w:rsidR="00893368" w:rsidRDefault="00893368" w:rsidP="00433CB9">
      <w:pPr>
        <w:rPr>
          <w:sz w:val="24"/>
        </w:rPr>
      </w:pPr>
      <w:r>
        <w:t xml:space="preserve">Линейное представление: </w:t>
      </w:r>
      <w:r w:rsidRPr="00893368">
        <w:rPr>
          <w:sz w:val="24"/>
        </w:rPr>
        <w:t>25314258195073895689</w:t>
      </w:r>
      <w:r>
        <w:rPr>
          <w:sz w:val="24"/>
        </w:rPr>
        <w:t xml:space="preserve"> = </w:t>
      </w:r>
      <w:r w:rsidRPr="00893368">
        <w:rPr>
          <w:sz w:val="24"/>
          <w:lang w:val="en-US"/>
        </w:rPr>
        <w:t>1074197498917407043175410315453173788447</w:t>
      </w:r>
      <w:r>
        <w:rPr>
          <w:sz w:val="24"/>
        </w:rPr>
        <w:t xml:space="preserve"> * (-</w:t>
      </w:r>
      <w:r w:rsidRPr="00893368">
        <w:rPr>
          <w:sz w:val="24"/>
        </w:rPr>
        <w:t>2892153128286737181</w:t>
      </w:r>
      <w:r>
        <w:rPr>
          <w:sz w:val="24"/>
        </w:rPr>
        <w:t xml:space="preserve">) + </w:t>
      </w:r>
      <w:r w:rsidRPr="00893368">
        <w:rPr>
          <w:sz w:val="24"/>
          <w:lang w:val="en-US"/>
        </w:rPr>
        <w:t>389505323268491372476475540541327792851</w:t>
      </w:r>
      <w:r>
        <w:rPr>
          <w:sz w:val="24"/>
        </w:rPr>
        <w:t xml:space="preserve"> * </w:t>
      </w:r>
      <w:r w:rsidRPr="00893368">
        <w:rPr>
          <w:sz w:val="24"/>
        </w:rPr>
        <w:t>7976126310217964996</w:t>
      </w:r>
    </w:p>
    <w:p w14:paraId="64FE95C4" w14:textId="77777777" w:rsidR="00893368" w:rsidRDefault="00893368" w:rsidP="00433CB9">
      <w:pPr>
        <w:rPr>
          <w:sz w:val="24"/>
        </w:rPr>
      </w:pPr>
    </w:p>
    <w:p w14:paraId="39AC4B33" w14:textId="65E8C8C4" w:rsidR="00893368" w:rsidRPr="00893368" w:rsidRDefault="00893368" w:rsidP="00893368">
      <w:pPr>
        <w:pStyle w:val="ab"/>
      </w:pPr>
      <w:r>
        <w:t>Таблица 3 – итерации расширенного алгоритма Евклида для третьей пары чисел.</w:t>
      </w:r>
    </w:p>
    <w:tbl>
      <w:tblPr>
        <w:tblStyle w:val="af4"/>
        <w:tblW w:w="11190" w:type="dxa"/>
        <w:tblInd w:w="-1281" w:type="dxa"/>
        <w:tblLook w:val="04A0" w:firstRow="1" w:lastRow="0" w:firstColumn="1" w:lastColumn="0" w:noHBand="0" w:noVBand="1"/>
      </w:tblPr>
      <w:tblGrid>
        <w:gridCol w:w="482"/>
        <w:gridCol w:w="4568"/>
        <w:gridCol w:w="3070"/>
        <w:gridCol w:w="3070"/>
      </w:tblGrid>
      <w:tr w:rsidR="007D6C58" w:rsidRPr="00147566" w14:paraId="04A61B6A" w14:textId="77777777" w:rsidTr="007D6C58">
        <w:trPr>
          <w:trHeight w:val="481"/>
        </w:trPr>
        <w:tc>
          <w:tcPr>
            <w:tcW w:w="482" w:type="dxa"/>
          </w:tcPr>
          <w:p w14:paraId="21CDB2CE" w14:textId="77777777" w:rsidR="00893368" w:rsidRPr="007D6C58" w:rsidRDefault="00893368" w:rsidP="00566CCF">
            <w:pPr>
              <w:ind w:firstLine="0"/>
              <w:jc w:val="center"/>
              <w:rPr>
                <w:b/>
                <w:sz w:val="24"/>
                <w:lang w:val="en-US"/>
              </w:rPr>
            </w:pPr>
            <w:proofErr w:type="spellStart"/>
            <w:r w:rsidRPr="007D6C58">
              <w:rPr>
                <w:b/>
                <w:sz w:val="24"/>
                <w:lang w:val="en-US"/>
              </w:rPr>
              <w:t>i</w:t>
            </w:r>
            <w:proofErr w:type="spellEnd"/>
          </w:p>
        </w:tc>
        <w:tc>
          <w:tcPr>
            <w:tcW w:w="4568" w:type="dxa"/>
          </w:tcPr>
          <w:p w14:paraId="6B51430E" w14:textId="77777777" w:rsidR="00893368" w:rsidRPr="007D6C58" w:rsidRDefault="00893368" w:rsidP="00566CCF">
            <w:pPr>
              <w:ind w:firstLine="0"/>
              <w:jc w:val="center"/>
              <w:rPr>
                <w:b/>
                <w:sz w:val="24"/>
                <w:lang w:val="en-US"/>
              </w:rPr>
            </w:pPr>
            <w:r w:rsidRPr="007D6C58">
              <w:rPr>
                <w:b/>
                <w:sz w:val="24"/>
                <w:lang w:val="en-US"/>
              </w:rPr>
              <w:t>r</w:t>
            </w:r>
          </w:p>
        </w:tc>
        <w:tc>
          <w:tcPr>
            <w:tcW w:w="3070" w:type="dxa"/>
          </w:tcPr>
          <w:p w14:paraId="27864F19" w14:textId="77777777" w:rsidR="00893368" w:rsidRPr="007D6C58" w:rsidRDefault="00893368" w:rsidP="00566CCF">
            <w:pPr>
              <w:ind w:firstLine="0"/>
              <w:jc w:val="center"/>
              <w:rPr>
                <w:b/>
                <w:sz w:val="24"/>
                <w:lang w:val="en-US"/>
              </w:rPr>
            </w:pPr>
            <w:r w:rsidRPr="007D6C58">
              <w:rPr>
                <w:b/>
                <w:sz w:val="24"/>
                <w:lang w:val="en-US"/>
              </w:rPr>
              <w:t>x</w:t>
            </w:r>
          </w:p>
        </w:tc>
        <w:tc>
          <w:tcPr>
            <w:tcW w:w="3070" w:type="dxa"/>
          </w:tcPr>
          <w:p w14:paraId="669531D8" w14:textId="77777777" w:rsidR="00893368" w:rsidRPr="007D6C58" w:rsidRDefault="00893368" w:rsidP="00566CCF">
            <w:pPr>
              <w:ind w:firstLine="0"/>
              <w:jc w:val="center"/>
              <w:rPr>
                <w:b/>
                <w:sz w:val="24"/>
                <w:lang w:val="en-US"/>
              </w:rPr>
            </w:pPr>
            <w:r w:rsidRPr="007D6C58">
              <w:rPr>
                <w:b/>
                <w:sz w:val="24"/>
                <w:lang w:val="en-US"/>
              </w:rPr>
              <w:t>y</w:t>
            </w:r>
          </w:p>
        </w:tc>
      </w:tr>
      <w:tr w:rsidR="007D6C58" w14:paraId="2F7DFC8C" w14:textId="77777777" w:rsidTr="007D6C58">
        <w:trPr>
          <w:trHeight w:val="1457"/>
        </w:trPr>
        <w:tc>
          <w:tcPr>
            <w:tcW w:w="482" w:type="dxa"/>
          </w:tcPr>
          <w:p w14:paraId="73767338" w14:textId="77777777" w:rsidR="00893368" w:rsidRPr="007D6C58" w:rsidRDefault="0089336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0</w:t>
            </w:r>
          </w:p>
        </w:tc>
        <w:tc>
          <w:tcPr>
            <w:tcW w:w="4568" w:type="dxa"/>
          </w:tcPr>
          <w:p w14:paraId="55BFDEA7" w14:textId="77777777" w:rsidR="00094D7F" w:rsidRPr="007D6C58" w:rsidRDefault="00094D7F" w:rsidP="00094D7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10910482198961896229805187441305</w:t>
            </w:r>
          </w:p>
          <w:p w14:paraId="663CF185" w14:textId="77777777" w:rsidR="00094D7F" w:rsidRPr="007D6C58" w:rsidRDefault="00094D7F" w:rsidP="00094D7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17945855397782225565918552265355</w:t>
            </w:r>
          </w:p>
          <w:p w14:paraId="222F10A6" w14:textId="27BBAF33" w:rsidR="00893368" w:rsidRPr="007D6C58" w:rsidRDefault="00094D7F" w:rsidP="00094D7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7613020737847703</w:t>
            </w:r>
          </w:p>
        </w:tc>
        <w:tc>
          <w:tcPr>
            <w:tcW w:w="3070" w:type="dxa"/>
          </w:tcPr>
          <w:p w14:paraId="029E79F7" w14:textId="77777777" w:rsidR="00893368" w:rsidRPr="007D6C58" w:rsidRDefault="0089336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1</w:t>
            </w:r>
          </w:p>
        </w:tc>
        <w:tc>
          <w:tcPr>
            <w:tcW w:w="3070" w:type="dxa"/>
          </w:tcPr>
          <w:p w14:paraId="14B99B0D" w14:textId="77777777" w:rsidR="00893368" w:rsidRPr="007D6C58" w:rsidRDefault="0089336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0</w:t>
            </w:r>
          </w:p>
        </w:tc>
      </w:tr>
      <w:tr w:rsidR="007D6C58" w14:paraId="1ABB4C56" w14:textId="77777777" w:rsidTr="007D6C58">
        <w:trPr>
          <w:trHeight w:val="1445"/>
        </w:trPr>
        <w:tc>
          <w:tcPr>
            <w:tcW w:w="482" w:type="dxa"/>
          </w:tcPr>
          <w:p w14:paraId="0F4E4188" w14:textId="77777777" w:rsidR="00893368" w:rsidRPr="007D6C58" w:rsidRDefault="0089336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1</w:t>
            </w:r>
          </w:p>
        </w:tc>
        <w:tc>
          <w:tcPr>
            <w:tcW w:w="4568" w:type="dxa"/>
          </w:tcPr>
          <w:p w14:paraId="54F55BF3" w14:textId="77777777" w:rsidR="00094D7F" w:rsidRPr="007D6C58" w:rsidRDefault="00094D7F" w:rsidP="00094D7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108818563466183505451027414680</w:t>
            </w:r>
          </w:p>
          <w:p w14:paraId="63D5536A" w14:textId="77777777" w:rsidR="00094D7F" w:rsidRPr="007D6C58" w:rsidRDefault="00094D7F" w:rsidP="00094D7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253209828068089991812922570751</w:t>
            </w:r>
          </w:p>
          <w:p w14:paraId="4834BA80" w14:textId="09EDF70E" w:rsidR="00893368" w:rsidRPr="007D6C58" w:rsidRDefault="00094D7F" w:rsidP="00094D7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06402583085148543373</w:t>
            </w:r>
          </w:p>
        </w:tc>
        <w:tc>
          <w:tcPr>
            <w:tcW w:w="3070" w:type="dxa"/>
          </w:tcPr>
          <w:p w14:paraId="29E38DE7" w14:textId="77777777" w:rsidR="00893368" w:rsidRPr="007D6C58" w:rsidRDefault="0089336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0</w:t>
            </w:r>
          </w:p>
        </w:tc>
        <w:tc>
          <w:tcPr>
            <w:tcW w:w="3070" w:type="dxa"/>
          </w:tcPr>
          <w:p w14:paraId="19C7A2C0" w14:textId="77777777" w:rsidR="00893368" w:rsidRPr="007D6C58" w:rsidRDefault="0089336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1</w:t>
            </w:r>
          </w:p>
        </w:tc>
      </w:tr>
      <w:tr w:rsidR="007D6C58" w14:paraId="74928E4E" w14:textId="77777777" w:rsidTr="007D6C58">
        <w:trPr>
          <w:trHeight w:val="481"/>
        </w:trPr>
        <w:tc>
          <w:tcPr>
            <w:tcW w:w="482" w:type="dxa"/>
          </w:tcPr>
          <w:p w14:paraId="1E6C35A4" w14:textId="77777777" w:rsidR="00893368" w:rsidRPr="007D6C58" w:rsidRDefault="0089336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2</w:t>
            </w:r>
          </w:p>
        </w:tc>
        <w:tc>
          <w:tcPr>
            <w:tcW w:w="4568" w:type="dxa"/>
          </w:tcPr>
          <w:p w14:paraId="11FB697E" w14:textId="77777777" w:rsidR="007D6C58" w:rsidRDefault="007D6C5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28625852343545684702445973279</w:t>
            </w:r>
          </w:p>
          <w:p w14:paraId="1F509445" w14:textId="77777777" w:rsidR="007D6C58" w:rsidRDefault="007D6C5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858475747168823074366928447547155</w:t>
            </w:r>
          </w:p>
          <w:p w14:paraId="3852A979" w14:textId="0D5F6273" w:rsidR="00893368" w:rsidRPr="007D6C58" w:rsidRDefault="007D6C5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029935589304330</w:t>
            </w:r>
          </w:p>
        </w:tc>
        <w:tc>
          <w:tcPr>
            <w:tcW w:w="3070" w:type="dxa"/>
          </w:tcPr>
          <w:p w14:paraId="563C5914" w14:textId="34986AA5" w:rsidR="00893368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1</w:t>
            </w:r>
          </w:p>
        </w:tc>
        <w:tc>
          <w:tcPr>
            <w:tcW w:w="3070" w:type="dxa"/>
          </w:tcPr>
          <w:p w14:paraId="6432311A" w14:textId="2D67F49F" w:rsidR="00893368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-1</w:t>
            </w:r>
          </w:p>
        </w:tc>
      </w:tr>
      <w:tr w:rsidR="007D6C58" w14:paraId="75895A24" w14:textId="77777777" w:rsidTr="007D6C58">
        <w:trPr>
          <w:trHeight w:val="481"/>
        </w:trPr>
        <w:tc>
          <w:tcPr>
            <w:tcW w:w="482" w:type="dxa"/>
          </w:tcPr>
          <w:p w14:paraId="0F564ED6" w14:textId="6B5AF710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3</w:t>
            </w:r>
          </w:p>
        </w:tc>
        <w:tc>
          <w:tcPr>
            <w:tcW w:w="4568" w:type="dxa"/>
          </w:tcPr>
          <w:p w14:paraId="7CE7D39A" w14:textId="77777777" w:rsidR="007D6C58" w:rsidRDefault="007D6C5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4032456070990358173271621679100</w:t>
            </w:r>
          </w:p>
          <w:p w14:paraId="09920B37" w14:textId="77777777" w:rsidR="007D6C58" w:rsidRDefault="007D6C5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1988826562309218594470071874912</w:t>
            </w:r>
          </w:p>
          <w:p w14:paraId="7D1B239B" w14:textId="11807EED" w:rsidR="00094D7F" w:rsidRPr="007D6C58" w:rsidRDefault="007D6C5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07561212897973</w:t>
            </w:r>
          </w:p>
        </w:tc>
        <w:tc>
          <w:tcPr>
            <w:tcW w:w="3070" w:type="dxa"/>
          </w:tcPr>
          <w:p w14:paraId="1531F689" w14:textId="0ABD851D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-380</w:t>
            </w:r>
          </w:p>
        </w:tc>
        <w:tc>
          <w:tcPr>
            <w:tcW w:w="3070" w:type="dxa"/>
          </w:tcPr>
          <w:p w14:paraId="38CB97BF" w14:textId="3D2C2BC4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381</w:t>
            </w:r>
          </w:p>
        </w:tc>
      </w:tr>
      <w:tr w:rsidR="007D6C58" w14:paraId="62258962" w14:textId="77777777" w:rsidTr="007D6C58">
        <w:trPr>
          <w:trHeight w:val="481"/>
        </w:trPr>
        <w:tc>
          <w:tcPr>
            <w:tcW w:w="482" w:type="dxa"/>
          </w:tcPr>
          <w:p w14:paraId="1201B7C6" w14:textId="6416DA19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4</w:t>
            </w:r>
          </w:p>
        </w:tc>
        <w:tc>
          <w:tcPr>
            <w:tcW w:w="4568" w:type="dxa"/>
          </w:tcPr>
          <w:p w14:paraId="1DEEFA03" w14:textId="77777777" w:rsidR="007D6C58" w:rsidRDefault="007D6C5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39865984661317748954462152615</w:t>
            </w:r>
          </w:p>
          <w:p w14:paraId="67D57BC1" w14:textId="77777777" w:rsidR="007D6C58" w:rsidRDefault="007D6C58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708356857520662135079939723471</w:t>
            </w:r>
          </w:p>
          <w:p w14:paraId="66F3E3EB" w14:textId="0EE62F57" w:rsidR="00094D7F" w:rsidRPr="007D6C58" w:rsidRDefault="007D6C58" w:rsidP="007D6C58">
            <w:pPr>
              <w:ind w:firstLine="0"/>
              <w:jc w:val="center"/>
              <w:rPr>
                <w:sz w:val="24"/>
                <w:lang w:val="en-US"/>
              </w:rPr>
            </w:pPr>
            <w:r w:rsidRPr="007D6C58">
              <w:rPr>
                <w:sz w:val="24"/>
                <w:lang w:val="en-US"/>
              </w:rPr>
              <w:t>6577007099018519</w:t>
            </w:r>
          </w:p>
        </w:tc>
        <w:tc>
          <w:tcPr>
            <w:tcW w:w="3070" w:type="dxa"/>
          </w:tcPr>
          <w:p w14:paraId="357BA908" w14:textId="151C2083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2661</w:t>
            </w:r>
          </w:p>
        </w:tc>
        <w:tc>
          <w:tcPr>
            <w:tcW w:w="3070" w:type="dxa"/>
          </w:tcPr>
          <w:p w14:paraId="641058A4" w14:textId="172AD8FE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-2668</w:t>
            </w:r>
          </w:p>
        </w:tc>
      </w:tr>
      <w:tr w:rsidR="007D6C58" w14:paraId="7DC3D8AD" w14:textId="77777777" w:rsidTr="007D6C58">
        <w:trPr>
          <w:trHeight w:val="493"/>
        </w:trPr>
        <w:tc>
          <w:tcPr>
            <w:tcW w:w="482" w:type="dxa"/>
          </w:tcPr>
          <w:p w14:paraId="39C92747" w14:textId="7F6CD0CF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…</w:t>
            </w:r>
          </w:p>
        </w:tc>
        <w:tc>
          <w:tcPr>
            <w:tcW w:w="4568" w:type="dxa"/>
          </w:tcPr>
          <w:p w14:paraId="74F4AF4C" w14:textId="0E2DBEF9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…</w:t>
            </w:r>
          </w:p>
        </w:tc>
        <w:tc>
          <w:tcPr>
            <w:tcW w:w="3070" w:type="dxa"/>
          </w:tcPr>
          <w:p w14:paraId="69F5F503" w14:textId="4993CB6E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…</w:t>
            </w:r>
          </w:p>
        </w:tc>
        <w:tc>
          <w:tcPr>
            <w:tcW w:w="3070" w:type="dxa"/>
          </w:tcPr>
          <w:p w14:paraId="1BC55E6A" w14:textId="3937B00B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…</w:t>
            </w:r>
          </w:p>
        </w:tc>
      </w:tr>
      <w:tr w:rsidR="007D6C58" w14:paraId="3BA16706" w14:textId="77777777" w:rsidTr="007D6C58">
        <w:trPr>
          <w:trHeight w:val="963"/>
        </w:trPr>
        <w:tc>
          <w:tcPr>
            <w:tcW w:w="482" w:type="dxa"/>
          </w:tcPr>
          <w:p w14:paraId="26383E65" w14:textId="578463B2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lastRenderedPageBreak/>
              <w:t>66</w:t>
            </w:r>
          </w:p>
        </w:tc>
        <w:tc>
          <w:tcPr>
            <w:tcW w:w="4568" w:type="dxa"/>
          </w:tcPr>
          <w:p w14:paraId="08F04E33" w14:textId="77777777" w:rsidR="007D6C58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8635168543206247010245781562786</w:t>
            </w:r>
          </w:p>
          <w:p w14:paraId="56BE7C29" w14:textId="6CEADB69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98224845189</w:t>
            </w:r>
          </w:p>
        </w:tc>
        <w:tc>
          <w:tcPr>
            <w:tcW w:w="3070" w:type="dxa"/>
          </w:tcPr>
          <w:p w14:paraId="6DEF0314" w14:textId="77777777" w:rsidR="007D6C58" w:rsidRP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-11252951272127635</w:t>
            </w:r>
          </w:p>
          <w:p w14:paraId="64AE1812" w14:textId="41287CEC" w:rsidR="00094D7F" w:rsidRPr="007D6C58" w:rsidRDefault="007D6C58" w:rsidP="007D6C58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062328409564669957278</w:t>
            </w:r>
          </w:p>
        </w:tc>
        <w:tc>
          <w:tcPr>
            <w:tcW w:w="3070" w:type="dxa"/>
          </w:tcPr>
          <w:p w14:paraId="53214E69" w14:textId="77777777" w:rsid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-11252951272127635062328</w:t>
            </w:r>
          </w:p>
          <w:p w14:paraId="05DE48F4" w14:textId="38EC0FA7" w:rsidR="00094D7F" w:rsidRP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409564669957278</w:t>
            </w:r>
          </w:p>
        </w:tc>
      </w:tr>
      <w:tr w:rsidR="007D6C58" w14:paraId="34EBB1E7" w14:textId="77777777" w:rsidTr="007D6C58">
        <w:trPr>
          <w:trHeight w:val="963"/>
        </w:trPr>
        <w:tc>
          <w:tcPr>
            <w:tcW w:w="482" w:type="dxa"/>
          </w:tcPr>
          <w:p w14:paraId="7CB21FD1" w14:textId="2F063CD8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67</w:t>
            </w:r>
          </w:p>
        </w:tc>
        <w:tc>
          <w:tcPr>
            <w:tcW w:w="4568" w:type="dxa"/>
          </w:tcPr>
          <w:p w14:paraId="1A31FE6B" w14:textId="77777777" w:rsidR="007D6C58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99584092204432232503624337137985</w:t>
            </w:r>
          </w:p>
          <w:p w14:paraId="587B9F04" w14:textId="4F200378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735250709</w:t>
            </w:r>
          </w:p>
        </w:tc>
        <w:tc>
          <w:tcPr>
            <w:tcW w:w="3070" w:type="dxa"/>
          </w:tcPr>
          <w:p w14:paraId="38ABB076" w14:textId="77777777" w:rsidR="007D6C58" w:rsidRP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11304054299255692487</w:t>
            </w:r>
          </w:p>
          <w:p w14:paraId="199053AB" w14:textId="02B9BF0E" w:rsidR="00094D7F" w:rsidRPr="007D6C58" w:rsidRDefault="007D6C58" w:rsidP="007D6C58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541647573057068139</w:t>
            </w:r>
          </w:p>
        </w:tc>
        <w:tc>
          <w:tcPr>
            <w:tcW w:w="3070" w:type="dxa"/>
          </w:tcPr>
          <w:p w14:paraId="364BA26A" w14:textId="77777777" w:rsid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113040542992556924875</w:t>
            </w:r>
          </w:p>
          <w:p w14:paraId="50E67A39" w14:textId="1F37AF45" w:rsidR="00094D7F" w:rsidRP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41647573057068139</w:t>
            </w:r>
          </w:p>
        </w:tc>
      </w:tr>
      <w:tr w:rsidR="007D6C58" w14:paraId="5EB2588F" w14:textId="77777777" w:rsidTr="007D6C58">
        <w:trPr>
          <w:trHeight w:val="481"/>
        </w:trPr>
        <w:tc>
          <w:tcPr>
            <w:tcW w:w="482" w:type="dxa"/>
          </w:tcPr>
          <w:p w14:paraId="4B5491DA" w14:textId="7BE8FCEE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68</w:t>
            </w:r>
          </w:p>
        </w:tc>
        <w:tc>
          <w:tcPr>
            <w:tcW w:w="4568" w:type="dxa"/>
          </w:tcPr>
          <w:p w14:paraId="472B0D42" w14:textId="77777777" w:rsidR="007D6C58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6684411668516684099558345917481</w:t>
            </w:r>
          </w:p>
          <w:p w14:paraId="066C41D9" w14:textId="388AFD7A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2342839517</w:t>
            </w:r>
          </w:p>
        </w:tc>
        <w:tc>
          <w:tcPr>
            <w:tcW w:w="3070" w:type="dxa"/>
          </w:tcPr>
          <w:p w14:paraId="7EF75088" w14:textId="77777777" w:rsidR="007D6C58" w:rsidRP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-10168538566617317496</w:t>
            </w:r>
          </w:p>
          <w:p w14:paraId="0226D9A8" w14:textId="7FC9C918" w:rsidR="00094D7F" w:rsidRPr="007D6C58" w:rsidRDefault="007D6C58" w:rsidP="007D6C58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2661590149126502390</w:t>
            </w:r>
          </w:p>
        </w:tc>
        <w:tc>
          <w:tcPr>
            <w:tcW w:w="3070" w:type="dxa"/>
          </w:tcPr>
          <w:p w14:paraId="005F5099" w14:textId="77777777" w:rsid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-1016853856661731749</w:t>
            </w:r>
          </w:p>
          <w:p w14:paraId="2778C1DF" w14:textId="0020AB7B" w:rsidR="00094D7F" w:rsidRP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62661590149126502390</w:t>
            </w:r>
          </w:p>
        </w:tc>
      </w:tr>
      <w:tr w:rsidR="007D6C58" w14:paraId="2A768279" w14:textId="77777777" w:rsidTr="007D6C58">
        <w:trPr>
          <w:trHeight w:val="963"/>
        </w:trPr>
        <w:tc>
          <w:tcPr>
            <w:tcW w:w="482" w:type="dxa"/>
          </w:tcPr>
          <w:p w14:paraId="22A1AD0B" w14:textId="095970E1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69</w:t>
            </w:r>
          </w:p>
        </w:tc>
        <w:tc>
          <w:tcPr>
            <w:tcW w:w="4568" w:type="dxa"/>
          </w:tcPr>
          <w:p w14:paraId="4C1D21D0" w14:textId="77777777" w:rsidR="007D6C58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3273997551926539150804087796317</w:t>
            </w:r>
          </w:p>
          <w:p w14:paraId="2F784B0D" w14:textId="18994C9F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3392411192</w:t>
            </w:r>
          </w:p>
        </w:tc>
        <w:tc>
          <w:tcPr>
            <w:tcW w:w="3070" w:type="dxa"/>
          </w:tcPr>
          <w:p w14:paraId="7C694F69" w14:textId="77777777" w:rsidR="007D6C58" w:rsidRP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112989439965428867450</w:t>
            </w:r>
          </w:p>
          <w:p w14:paraId="34E3F336" w14:textId="22B45D3A" w:rsidR="00094D7F" w:rsidRP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203237722183570529</w:t>
            </w:r>
          </w:p>
        </w:tc>
        <w:tc>
          <w:tcPr>
            <w:tcW w:w="3070" w:type="dxa"/>
          </w:tcPr>
          <w:p w14:paraId="2A8DE54B" w14:textId="77777777" w:rsidR="007D6C58" w:rsidRP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-113286670412312630</w:t>
            </w:r>
          </w:p>
          <w:p w14:paraId="27F62F04" w14:textId="2F675753" w:rsidR="00094D7F" w:rsidRP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584230425570461014715</w:t>
            </w:r>
          </w:p>
        </w:tc>
      </w:tr>
      <w:tr w:rsidR="007D6C58" w14:paraId="5B7F4DF1" w14:textId="77777777" w:rsidTr="007D6C58">
        <w:trPr>
          <w:trHeight w:val="975"/>
        </w:trPr>
        <w:tc>
          <w:tcPr>
            <w:tcW w:w="482" w:type="dxa"/>
          </w:tcPr>
          <w:p w14:paraId="5CE5ECB1" w14:textId="1E588F08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70</w:t>
            </w:r>
          </w:p>
        </w:tc>
        <w:tc>
          <w:tcPr>
            <w:tcW w:w="4568" w:type="dxa"/>
          </w:tcPr>
          <w:p w14:paraId="2792E4CA" w14:textId="77777777" w:rsidR="007D6C58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1364165646636057979501703248465</w:t>
            </w:r>
          </w:p>
          <w:p w14:paraId="7BB63BD5" w14:textId="17F83195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558017133</w:t>
            </w:r>
          </w:p>
        </w:tc>
        <w:tc>
          <w:tcPr>
            <w:tcW w:w="3070" w:type="dxa"/>
          </w:tcPr>
          <w:p w14:paraId="507FE4ED" w14:textId="0F4A933F" w:rsidR="007D6C58" w:rsidRPr="007D6C58" w:rsidRDefault="007D6C58" w:rsidP="007D6C58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-3276642655970309098</w:t>
            </w:r>
          </w:p>
          <w:p w14:paraId="19224C0C" w14:textId="5EC89819" w:rsidR="00094D7F" w:rsidRPr="007D6C58" w:rsidRDefault="007D6C58" w:rsidP="007D6C58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63068065593493643448</w:t>
            </w:r>
          </w:p>
        </w:tc>
        <w:tc>
          <w:tcPr>
            <w:tcW w:w="3070" w:type="dxa"/>
          </w:tcPr>
          <w:p w14:paraId="00E598B3" w14:textId="77777777" w:rsidR="007D6C58" w:rsidRP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32852622044981223444</w:t>
            </w:r>
          </w:p>
          <w:p w14:paraId="53CC30F7" w14:textId="6B2EE3C9" w:rsidR="00094D7F" w:rsidRPr="007D6C58" w:rsidRDefault="007D6C58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8397262295966416649</w:t>
            </w:r>
          </w:p>
        </w:tc>
      </w:tr>
      <w:tr w:rsidR="007D6C58" w14:paraId="313B992B" w14:textId="77777777" w:rsidTr="007D6C58">
        <w:trPr>
          <w:trHeight w:val="481"/>
        </w:trPr>
        <w:tc>
          <w:tcPr>
            <w:tcW w:w="482" w:type="dxa"/>
          </w:tcPr>
          <w:p w14:paraId="428EECEA" w14:textId="02C3BF92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71</w:t>
            </w:r>
          </w:p>
        </w:tc>
        <w:tc>
          <w:tcPr>
            <w:tcW w:w="4568" w:type="dxa"/>
          </w:tcPr>
          <w:p w14:paraId="0023A8A6" w14:textId="5A77B33B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  <w:r w:rsidRPr="007D6C58">
              <w:rPr>
                <w:sz w:val="24"/>
              </w:rPr>
              <w:t>0</w:t>
            </w:r>
          </w:p>
        </w:tc>
        <w:tc>
          <w:tcPr>
            <w:tcW w:w="3070" w:type="dxa"/>
          </w:tcPr>
          <w:p w14:paraId="7309A166" w14:textId="77777777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3070" w:type="dxa"/>
          </w:tcPr>
          <w:p w14:paraId="5381AFA1" w14:textId="77777777" w:rsidR="00094D7F" w:rsidRPr="007D6C58" w:rsidRDefault="00094D7F" w:rsidP="00566CCF">
            <w:pPr>
              <w:ind w:firstLine="0"/>
              <w:jc w:val="center"/>
              <w:rPr>
                <w:sz w:val="24"/>
              </w:rPr>
            </w:pPr>
          </w:p>
        </w:tc>
      </w:tr>
    </w:tbl>
    <w:p w14:paraId="4E1D9C4E" w14:textId="6B6D5DF8" w:rsidR="007D6C58" w:rsidRDefault="007D6C58" w:rsidP="00433CB9"/>
    <w:p w14:paraId="28EF16CB" w14:textId="0050A9FA" w:rsidR="006C19B1" w:rsidRDefault="006C19B1" w:rsidP="006C19B1">
      <w:pPr>
        <w:jc w:val="left"/>
        <w:rPr>
          <w:sz w:val="24"/>
        </w:rPr>
      </w:pPr>
      <w:r>
        <w:t xml:space="preserve">Линейное представление: </w:t>
      </w:r>
      <w:r w:rsidRPr="006C19B1">
        <w:rPr>
          <w:sz w:val="24"/>
        </w:rPr>
        <w:t>1364165646636057979501703248465558017133</w:t>
      </w:r>
      <w:r>
        <w:rPr>
          <w:sz w:val="24"/>
        </w:rPr>
        <w:t xml:space="preserve"> = </w:t>
      </w:r>
    </w:p>
    <w:p w14:paraId="14FE19D7" w14:textId="11BB20DE" w:rsidR="006C19B1" w:rsidRDefault="006C19B1" w:rsidP="006C19B1">
      <w:pPr>
        <w:jc w:val="left"/>
        <w:rPr>
          <w:sz w:val="24"/>
        </w:rPr>
      </w:pPr>
      <w:r>
        <w:rPr>
          <w:sz w:val="24"/>
        </w:rPr>
        <w:t>(-</w:t>
      </w:r>
      <w:r w:rsidRPr="006C19B1">
        <w:rPr>
          <w:sz w:val="24"/>
        </w:rPr>
        <w:t>327664265597030909863068065593493643448</w:t>
      </w:r>
      <w:r>
        <w:rPr>
          <w:sz w:val="24"/>
        </w:rPr>
        <w:t>)</w:t>
      </w:r>
      <w:r w:rsidRPr="006C19B1">
        <w:rPr>
          <w:sz w:val="24"/>
        </w:rPr>
        <w:t xml:space="preserve"> </w:t>
      </w:r>
      <w:proofErr w:type="gramStart"/>
      <w:r w:rsidRPr="006C19B1">
        <w:rPr>
          <w:sz w:val="24"/>
        </w:rPr>
        <w:t xml:space="preserve">* </w:t>
      </w:r>
      <w:r>
        <w:rPr>
          <w:sz w:val="24"/>
        </w:rPr>
        <w:t xml:space="preserve"> </w:t>
      </w:r>
      <w:r w:rsidRPr="006C19B1">
        <w:rPr>
          <w:sz w:val="24"/>
        </w:rPr>
        <w:t>(</w:t>
      </w:r>
      <w:proofErr w:type="gramEnd"/>
      <w:r w:rsidRPr="006C19B1">
        <w:rPr>
          <w:sz w:val="24"/>
        </w:rPr>
        <w:t>10910482198961896229805187441305179458553977822255</w:t>
      </w:r>
      <w:r>
        <w:rPr>
          <w:sz w:val="24"/>
        </w:rPr>
        <w:t>659185522653557613020737847703)</w:t>
      </w:r>
      <w:r w:rsidRPr="006C19B1">
        <w:rPr>
          <w:sz w:val="24"/>
        </w:rPr>
        <w:t xml:space="preserve"> + 328526220449812234448397262295966416649</w:t>
      </w:r>
      <w:r>
        <w:rPr>
          <w:sz w:val="24"/>
        </w:rPr>
        <w:t xml:space="preserve"> * </w:t>
      </w:r>
      <w:r w:rsidRPr="006C19B1">
        <w:rPr>
          <w:sz w:val="24"/>
        </w:rPr>
        <w:t>1088185634661835054510274146802532098280680899918129</w:t>
      </w:r>
      <w:r>
        <w:rPr>
          <w:sz w:val="24"/>
        </w:rPr>
        <w:t>2257075106402583085148543373</w:t>
      </w:r>
    </w:p>
    <w:p w14:paraId="5DBAE356" w14:textId="24780766" w:rsidR="006C19B1" w:rsidRDefault="006C19B1" w:rsidP="00433CB9"/>
    <w:p w14:paraId="2BC098C4" w14:textId="77777777" w:rsidR="006C19B1" w:rsidRDefault="006C19B1" w:rsidP="00433CB9"/>
    <w:p w14:paraId="14657C03" w14:textId="6167DFBE" w:rsidR="007D6C58" w:rsidRDefault="007D6C58" w:rsidP="007D6C58">
      <w:pPr>
        <w:pStyle w:val="3"/>
      </w:pPr>
      <w:r>
        <w:t>3.2 Расширенный бинарный алгоритм Евклида</w:t>
      </w:r>
    </w:p>
    <w:p w14:paraId="16D5E895" w14:textId="77777777" w:rsidR="0034578D" w:rsidRDefault="0034578D" w:rsidP="00433CB9"/>
    <w:p w14:paraId="59CABA5A" w14:textId="0D09091C" w:rsidR="0034578D" w:rsidRPr="00893368" w:rsidRDefault="0034578D" w:rsidP="0034578D">
      <w:pPr>
        <w:pStyle w:val="ab"/>
      </w:pPr>
      <w:r>
        <w:t xml:space="preserve">Таблица </w:t>
      </w:r>
      <w:r w:rsidRPr="0034578D">
        <w:t>4</w:t>
      </w:r>
      <w:r>
        <w:t xml:space="preserve"> – итерации</w:t>
      </w:r>
      <w:r w:rsidRPr="0034578D">
        <w:t xml:space="preserve"> </w:t>
      </w:r>
      <w:r>
        <w:t xml:space="preserve">для </w:t>
      </w:r>
      <w:r>
        <w:rPr>
          <w:lang w:val="en-US"/>
        </w:rPr>
        <w:t>u</w:t>
      </w:r>
      <w:r w:rsidRPr="0034578D">
        <w:t xml:space="preserve">, </w:t>
      </w:r>
      <w:r>
        <w:rPr>
          <w:lang w:val="en-US"/>
        </w:rPr>
        <w:t>A</w:t>
      </w:r>
      <w:r w:rsidRPr="0034578D">
        <w:t xml:space="preserve"> </w:t>
      </w:r>
      <w:r>
        <w:t xml:space="preserve">и </w:t>
      </w:r>
      <w:r>
        <w:rPr>
          <w:lang w:val="en-US"/>
        </w:rPr>
        <w:t>B</w:t>
      </w:r>
      <w:r>
        <w:t xml:space="preserve"> расширенного бинарного алгоритма Евклида для первой пары чисел.</w:t>
      </w:r>
    </w:p>
    <w:tbl>
      <w:tblPr>
        <w:tblStyle w:val="af4"/>
        <w:tblW w:w="11199" w:type="dxa"/>
        <w:tblInd w:w="-1281" w:type="dxa"/>
        <w:tblLook w:val="04A0" w:firstRow="1" w:lastRow="0" w:firstColumn="1" w:lastColumn="0" w:noHBand="0" w:noVBand="1"/>
      </w:tblPr>
      <w:tblGrid>
        <w:gridCol w:w="496"/>
        <w:gridCol w:w="3757"/>
        <w:gridCol w:w="3497"/>
        <w:gridCol w:w="3449"/>
      </w:tblGrid>
      <w:tr w:rsidR="00566CCF" w:rsidRPr="00147566" w14:paraId="2D2DCC65" w14:textId="77777777" w:rsidTr="00566CCF">
        <w:tc>
          <w:tcPr>
            <w:tcW w:w="496" w:type="dxa"/>
          </w:tcPr>
          <w:p w14:paraId="515BF6EB" w14:textId="77777777" w:rsidR="0034578D" w:rsidRPr="009803F7" w:rsidRDefault="0034578D" w:rsidP="00566CCF">
            <w:pPr>
              <w:ind w:firstLine="0"/>
              <w:jc w:val="center"/>
              <w:rPr>
                <w:b/>
                <w:sz w:val="24"/>
                <w:lang w:val="en-US"/>
              </w:rPr>
            </w:pPr>
            <w:proofErr w:type="spellStart"/>
            <w:r w:rsidRPr="009803F7">
              <w:rPr>
                <w:b/>
                <w:sz w:val="24"/>
                <w:lang w:val="en-US"/>
              </w:rPr>
              <w:t>i</w:t>
            </w:r>
            <w:proofErr w:type="spellEnd"/>
          </w:p>
        </w:tc>
        <w:tc>
          <w:tcPr>
            <w:tcW w:w="3757" w:type="dxa"/>
          </w:tcPr>
          <w:p w14:paraId="501C889C" w14:textId="03E18D87" w:rsidR="0034578D" w:rsidRPr="009803F7" w:rsidRDefault="0034578D" w:rsidP="00566CCF">
            <w:pPr>
              <w:ind w:firstLine="0"/>
              <w:jc w:val="center"/>
              <w:rPr>
                <w:b/>
                <w:sz w:val="24"/>
                <w:lang w:val="en-US"/>
              </w:rPr>
            </w:pPr>
            <w:r w:rsidRPr="009803F7">
              <w:rPr>
                <w:b/>
                <w:sz w:val="24"/>
                <w:lang w:val="en-US"/>
              </w:rPr>
              <w:t>u</w:t>
            </w:r>
          </w:p>
        </w:tc>
        <w:tc>
          <w:tcPr>
            <w:tcW w:w="3497" w:type="dxa"/>
          </w:tcPr>
          <w:p w14:paraId="71B1B072" w14:textId="02CD2EED" w:rsidR="0034578D" w:rsidRPr="009803F7" w:rsidRDefault="0034578D" w:rsidP="00566CCF">
            <w:pPr>
              <w:ind w:firstLine="0"/>
              <w:jc w:val="center"/>
              <w:rPr>
                <w:b/>
                <w:sz w:val="24"/>
                <w:lang w:val="en-US"/>
              </w:rPr>
            </w:pPr>
            <w:r w:rsidRPr="009803F7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3449" w:type="dxa"/>
          </w:tcPr>
          <w:p w14:paraId="48CAF535" w14:textId="27460C37" w:rsidR="0034578D" w:rsidRPr="009803F7" w:rsidRDefault="0034578D" w:rsidP="00566CCF">
            <w:pPr>
              <w:ind w:firstLine="0"/>
              <w:jc w:val="center"/>
              <w:rPr>
                <w:b/>
                <w:sz w:val="24"/>
                <w:lang w:val="en-US"/>
              </w:rPr>
            </w:pPr>
            <w:r w:rsidRPr="009803F7">
              <w:rPr>
                <w:b/>
                <w:sz w:val="24"/>
                <w:lang w:val="en-US"/>
              </w:rPr>
              <w:t>B</w:t>
            </w:r>
          </w:p>
        </w:tc>
      </w:tr>
      <w:tr w:rsidR="00566CCF" w14:paraId="448C92D9" w14:textId="77777777" w:rsidTr="00566CCF">
        <w:tc>
          <w:tcPr>
            <w:tcW w:w="496" w:type="dxa"/>
          </w:tcPr>
          <w:p w14:paraId="510705DF" w14:textId="77777777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0</w:t>
            </w:r>
          </w:p>
        </w:tc>
        <w:tc>
          <w:tcPr>
            <w:tcW w:w="3757" w:type="dxa"/>
          </w:tcPr>
          <w:p w14:paraId="15792B48" w14:textId="445FE080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22079915413469561209</w:t>
            </w:r>
          </w:p>
        </w:tc>
        <w:tc>
          <w:tcPr>
            <w:tcW w:w="3497" w:type="dxa"/>
          </w:tcPr>
          <w:p w14:paraId="647E38E1" w14:textId="77777777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</w:t>
            </w:r>
          </w:p>
        </w:tc>
        <w:tc>
          <w:tcPr>
            <w:tcW w:w="3449" w:type="dxa"/>
          </w:tcPr>
          <w:p w14:paraId="5958F3C4" w14:textId="77777777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0</w:t>
            </w:r>
          </w:p>
        </w:tc>
      </w:tr>
      <w:tr w:rsidR="00566CCF" w14:paraId="50342CB4" w14:textId="77777777" w:rsidTr="00566CCF">
        <w:tc>
          <w:tcPr>
            <w:tcW w:w="496" w:type="dxa"/>
          </w:tcPr>
          <w:p w14:paraId="5FEA7735" w14:textId="77777777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</w:t>
            </w:r>
          </w:p>
        </w:tc>
        <w:tc>
          <w:tcPr>
            <w:tcW w:w="3757" w:type="dxa"/>
          </w:tcPr>
          <w:p w14:paraId="40EC0711" w14:textId="12D72433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16738080298280891654</w:t>
            </w:r>
          </w:p>
        </w:tc>
        <w:tc>
          <w:tcPr>
            <w:tcW w:w="3497" w:type="dxa"/>
          </w:tcPr>
          <w:p w14:paraId="39D7F6B6" w14:textId="7AF7E183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-8101824541872364705</w:t>
            </w:r>
          </w:p>
        </w:tc>
        <w:tc>
          <w:tcPr>
            <w:tcW w:w="3449" w:type="dxa"/>
          </w:tcPr>
          <w:p w14:paraId="2D206E4C" w14:textId="64009EAA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2759989426683695151</w:t>
            </w:r>
          </w:p>
        </w:tc>
      </w:tr>
      <w:tr w:rsidR="00566CCF" w14:paraId="18F4EEC8" w14:textId="77777777" w:rsidTr="00566CCF">
        <w:tc>
          <w:tcPr>
            <w:tcW w:w="496" w:type="dxa"/>
          </w:tcPr>
          <w:p w14:paraId="7CA3E016" w14:textId="77777777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</w:t>
            </w:r>
          </w:p>
        </w:tc>
        <w:tc>
          <w:tcPr>
            <w:tcW w:w="3757" w:type="dxa"/>
          </w:tcPr>
          <w:p w14:paraId="35D89F02" w14:textId="28C6A7FA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8369040149140445827</w:t>
            </w:r>
          </w:p>
        </w:tc>
        <w:tc>
          <w:tcPr>
            <w:tcW w:w="3497" w:type="dxa"/>
          </w:tcPr>
          <w:p w14:paraId="5258E2AC" w14:textId="6A5D0F53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28356385896553276472</w:t>
            </w:r>
          </w:p>
        </w:tc>
        <w:tc>
          <w:tcPr>
            <w:tcW w:w="3449" w:type="dxa"/>
          </w:tcPr>
          <w:p w14:paraId="36FCBD3F" w14:textId="4D5195F0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-9659962993392933029</w:t>
            </w:r>
          </w:p>
        </w:tc>
      </w:tr>
      <w:tr w:rsidR="0034578D" w14:paraId="5FB3DFBC" w14:textId="77777777" w:rsidTr="00566CCF">
        <w:tc>
          <w:tcPr>
            <w:tcW w:w="496" w:type="dxa"/>
          </w:tcPr>
          <w:p w14:paraId="031260D0" w14:textId="5535E377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3</w:t>
            </w:r>
          </w:p>
        </w:tc>
        <w:tc>
          <w:tcPr>
            <w:tcW w:w="3757" w:type="dxa"/>
          </w:tcPr>
          <w:p w14:paraId="7318B37F" w14:textId="0A2A187C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3027205033951776272</w:t>
            </w:r>
          </w:p>
        </w:tc>
        <w:tc>
          <w:tcPr>
            <w:tcW w:w="3497" w:type="dxa"/>
          </w:tcPr>
          <w:p w14:paraId="15AB083A" w14:textId="03ED87CF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20254561354680911766</w:t>
            </w:r>
          </w:p>
        </w:tc>
        <w:tc>
          <w:tcPr>
            <w:tcW w:w="3449" w:type="dxa"/>
          </w:tcPr>
          <w:p w14:paraId="5D6751A4" w14:textId="552C3CA5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-6899973566709237878</w:t>
            </w:r>
          </w:p>
        </w:tc>
      </w:tr>
      <w:tr w:rsidR="0034578D" w14:paraId="51234893" w14:textId="77777777" w:rsidTr="00566CCF">
        <w:tc>
          <w:tcPr>
            <w:tcW w:w="496" w:type="dxa"/>
          </w:tcPr>
          <w:p w14:paraId="53B529D8" w14:textId="41CFDA47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</w:t>
            </w:r>
          </w:p>
        </w:tc>
        <w:tc>
          <w:tcPr>
            <w:tcW w:w="3757" w:type="dxa"/>
          </w:tcPr>
          <w:p w14:paraId="68131E34" w14:textId="70AED9C6" w:rsidR="0034578D" w:rsidRPr="009803F7" w:rsidRDefault="00566CCF" w:rsidP="00566CCF">
            <w:pPr>
              <w:tabs>
                <w:tab w:val="left" w:pos="3552"/>
              </w:tabs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1513602516975888136</w:t>
            </w:r>
          </w:p>
        </w:tc>
        <w:tc>
          <w:tcPr>
            <w:tcW w:w="3497" w:type="dxa"/>
          </w:tcPr>
          <w:p w14:paraId="407AAFD2" w14:textId="58C4C501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10127280677340455883</w:t>
            </w:r>
          </w:p>
        </w:tc>
        <w:tc>
          <w:tcPr>
            <w:tcW w:w="3449" w:type="dxa"/>
          </w:tcPr>
          <w:p w14:paraId="3DB7D997" w14:textId="779672E7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-3449986783354618939</w:t>
            </w:r>
          </w:p>
        </w:tc>
      </w:tr>
      <w:tr w:rsidR="0034578D" w14:paraId="06634B52" w14:textId="77777777" w:rsidTr="00566CCF">
        <w:tc>
          <w:tcPr>
            <w:tcW w:w="496" w:type="dxa"/>
          </w:tcPr>
          <w:p w14:paraId="510DAA97" w14:textId="0FAFE2AC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...</w:t>
            </w:r>
          </w:p>
        </w:tc>
        <w:tc>
          <w:tcPr>
            <w:tcW w:w="3757" w:type="dxa"/>
          </w:tcPr>
          <w:p w14:paraId="1456489C" w14:textId="7221FA10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...</w:t>
            </w:r>
          </w:p>
        </w:tc>
        <w:tc>
          <w:tcPr>
            <w:tcW w:w="3497" w:type="dxa"/>
          </w:tcPr>
          <w:p w14:paraId="4D2C55C6" w14:textId="068E7F1A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...</w:t>
            </w:r>
          </w:p>
        </w:tc>
        <w:tc>
          <w:tcPr>
            <w:tcW w:w="3449" w:type="dxa"/>
          </w:tcPr>
          <w:p w14:paraId="38E3633F" w14:textId="06A99DD1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...</w:t>
            </w:r>
          </w:p>
        </w:tc>
      </w:tr>
      <w:tr w:rsidR="0034578D" w14:paraId="4F7C6E9E" w14:textId="77777777" w:rsidTr="00566CCF">
        <w:tc>
          <w:tcPr>
            <w:tcW w:w="496" w:type="dxa"/>
          </w:tcPr>
          <w:p w14:paraId="7F3DAFE5" w14:textId="4752B9C7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lastRenderedPageBreak/>
              <w:t>39</w:t>
            </w:r>
          </w:p>
        </w:tc>
        <w:tc>
          <w:tcPr>
            <w:tcW w:w="3757" w:type="dxa"/>
          </w:tcPr>
          <w:p w14:paraId="7C91D0E9" w14:textId="2433DC36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59305649272</w:t>
            </w:r>
          </w:p>
        </w:tc>
        <w:tc>
          <w:tcPr>
            <w:tcW w:w="3497" w:type="dxa"/>
          </w:tcPr>
          <w:p w14:paraId="01086A11" w14:textId="1C4A5E73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-36247368678492149484</w:t>
            </w:r>
          </w:p>
        </w:tc>
        <w:tc>
          <w:tcPr>
            <w:tcW w:w="3449" w:type="dxa"/>
          </w:tcPr>
          <w:p w14:paraId="3AD9C58C" w14:textId="6B99899A" w:rsidR="0034578D" w:rsidRPr="009803F7" w:rsidRDefault="00566CCF" w:rsidP="00566CCF">
            <w:pPr>
              <w:tabs>
                <w:tab w:val="left" w:pos="588"/>
              </w:tabs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12348126496778450372</w:t>
            </w:r>
          </w:p>
        </w:tc>
      </w:tr>
      <w:tr w:rsidR="0034578D" w14:paraId="34351A39" w14:textId="77777777" w:rsidTr="00566CCF">
        <w:tc>
          <w:tcPr>
            <w:tcW w:w="496" w:type="dxa"/>
          </w:tcPr>
          <w:p w14:paraId="29D5F995" w14:textId="422A7AF8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40</w:t>
            </w:r>
          </w:p>
        </w:tc>
        <w:tc>
          <w:tcPr>
            <w:tcW w:w="3757" w:type="dxa"/>
          </w:tcPr>
          <w:p w14:paraId="10D49CFA" w14:textId="64794C0D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29652824636</w:t>
            </w:r>
          </w:p>
        </w:tc>
        <w:tc>
          <w:tcPr>
            <w:tcW w:w="3497" w:type="dxa"/>
          </w:tcPr>
          <w:p w14:paraId="4796E01D" w14:textId="4C6935D4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-18123684339246074742</w:t>
            </w:r>
          </w:p>
        </w:tc>
        <w:tc>
          <w:tcPr>
            <w:tcW w:w="3449" w:type="dxa"/>
          </w:tcPr>
          <w:p w14:paraId="02208258" w14:textId="77F91348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6174063248389225186</w:t>
            </w:r>
          </w:p>
        </w:tc>
      </w:tr>
      <w:tr w:rsidR="0034578D" w14:paraId="49446DAD" w14:textId="77777777" w:rsidTr="00566CCF">
        <w:tc>
          <w:tcPr>
            <w:tcW w:w="496" w:type="dxa"/>
          </w:tcPr>
          <w:p w14:paraId="16A0D2C7" w14:textId="649FE748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41</w:t>
            </w:r>
          </w:p>
        </w:tc>
        <w:tc>
          <w:tcPr>
            <w:tcW w:w="3757" w:type="dxa"/>
          </w:tcPr>
          <w:p w14:paraId="32C2EB91" w14:textId="3F6B2278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14826412318</w:t>
            </w:r>
          </w:p>
        </w:tc>
        <w:tc>
          <w:tcPr>
            <w:tcW w:w="3497" w:type="dxa"/>
          </w:tcPr>
          <w:p w14:paraId="7AD3FA41" w14:textId="218DD866" w:rsidR="0034578D" w:rsidRPr="009803F7" w:rsidRDefault="00566CCF" w:rsidP="00566CCF">
            <w:pPr>
              <w:ind w:firstLine="0"/>
              <w:jc w:val="center"/>
              <w:rPr>
                <w:sz w:val="24"/>
              </w:rPr>
            </w:pPr>
            <w:r w:rsidRPr="009803F7">
              <w:rPr>
                <w:sz w:val="24"/>
                <w:lang w:val="en-US"/>
              </w:rPr>
              <w:t>-9061842169623037371</w:t>
            </w:r>
          </w:p>
        </w:tc>
        <w:tc>
          <w:tcPr>
            <w:tcW w:w="3449" w:type="dxa"/>
          </w:tcPr>
          <w:p w14:paraId="313494FD" w14:textId="3B0925DC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3087031624194612593</w:t>
            </w:r>
          </w:p>
        </w:tc>
      </w:tr>
      <w:tr w:rsidR="0034578D" w14:paraId="6FA4BBED" w14:textId="77777777" w:rsidTr="00566CCF">
        <w:tc>
          <w:tcPr>
            <w:tcW w:w="496" w:type="dxa"/>
          </w:tcPr>
          <w:p w14:paraId="6E4A9A34" w14:textId="214AE516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42</w:t>
            </w:r>
          </w:p>
        </w:tc>
        <w:tc>
          <w:tcPr>
            <w:tcW w:w="3757" w:type="dxa"/>
          </w:tcPr>
          <w:p w14:paraId="3F0AA989" w14:textId="142CEB80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7413206159</w:t>
            </w:r>
          </w:p>
        </w:tc>
        <w:tc>
          <w:tcPr>
            <w:tcW w:w="3497" w:type="dxa"/>
          </w:tcPr>
          <w:p w14:paraId="1716D54C" w14:textId="5F9D58C7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27876377082677940139</w:t>
            </w:r>
          </w:p>
        </w:tc>
        <w:tc>
          <w:tcPr>
            <w:tcW w:w="3449" w:type="dxa"/>
          </w:tcPr>
          <w:p w14:paraId="620186FE" w14:textId="77F751C1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-9496441894637474308</w:t>
            </w:r>
          </w:p>
        </w:tc>
      </w:tr>
      <w:tr w:rsidR="0034578D" w14:paraId="004B94A1" w14:textId="77777777" w:rsidTr="00566CCF">
        <w:tc>
          <w:tcPr>
            <w:tcW w:w="496" w:type="dxa"/>
          </w:tcPr>
          <w:p w14:paraId="1911D75D" w14:textId="28213E93" w:rsidR="0034578D" w:rsidRPr="009803F7" w:rsidRDefault="0034578D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43</w:t>
            </w:r>
          </w:p>
        </w:tc>
        <w:tc>
          <w:tcPr>
            <w:tcW w:w="3757" w:type="dxa"/>
          </w:tcPr>
          <w:p w14:paraId="5C7FBBF0" w14:textId="16AB54C3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0</w:t>
            </w:r>
          </w:p>
        </w:tc>
        <w:tc>
          <w:tcPr>
            <w:tcW w:w="3497" w:type="dxa"/>
          </w:tcPr>
          <w:p w14:paraId="2B59C606" w14:textId="537BDE29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-14244035076658651158</w:t>
            </w:r>
          </w:p>
        </w:tc>
        <w:tc>
          <w:tcPr>
            <w:tcW w:w="3449" w:type="dxa"/>
          </w:tcPr>
          <w:p w14:paraId="2E0E93DF" w14:textId="477846A6" w:rsidR="0034578D" w:rsidRPr="009803F7" w:rsidRDefault="00566CCF" w:rsidP="00566CCF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4852411453951836678</w:t>
            </w:r>
          </w:p>
        </w:tc>
      </w:tr>
    </w:tbl>
    <w:p w14:paraId="6685D2D6" w14:textId="7C2B3B4E" w:rsidR="00D822DE" w:rsidRDefault="00D822DE" w:rsidP="00433CB9">
      <w:r>
        <w:br w:type="page"/>
      </w:r>
    </w:p>
    <w:p w14:paraId="126815B4" w14:textId="64486699" w:rsidR="0034578D" w:rsidRPr="00893368" w:rsidRDefault="0034578D" w:rsidP="0034578D">
      <w:pPr>
        <w:pStyle w:val="ab"/>
      </w:pPr>
      <w:r>
        <w:lastRenderedPageBreak/>
        <w:t xml:space="preserve">Таблица </w:t>
      </w:r>
      <w:r w:rsidR="00EA6359" w:rsidRPr="00EA6359">
        <w:t>5</w:t>
      </w:r>
      <w:r>
        <w:t xml:space="preserve"> – </w:t>
      </w:r>
      <w:r w:rsidR="00566CCF">
        <w:t>итерации</w:t>
      </w:r>
      <w:r w:rsidR="00566CCF" w:rsidRPr="0034578D">
        <w:t xml:space="preserve"> </w:t>
      </w:r>
      <w:r w:rsidR="00566CCF">
        <w:t xml:space="preserve">для </w:t>
      </w:r>
      <w:r w:rsidR="00566CCF">
        <w:rPr>
          <w:lang w:val="en-US"/>
        </w:rPr>
        <w:t>v</w:t>
      </w:r>
      <w:r w:rsidR="00566CCF" w:rsidRPr="0034578D">
        <w:t xml:space="preserve">, </w:t>
      </w:r>
      <w:r w:rsidR="00566CCF">
        <w:rPr>
          <w:lang w:val="en-US"/>
        </w:rPr>
        <w:t>C</w:t>
      </w:r>
      <w:r w:rsidR="00566CCF" w:rsidRPr="0034578D">
        <w:t xml:space="preserve"> </w:t>
      </w:r>
      <w:r w:rsidR="00566CCF">
        <w:t xml:space="preserve">и </w:t>
      </w:r>
      <w:r w:rsidR="00566CCF">
        <w:rPr>
          <w:lang w:val="en-US"/>
        </w:rPr>
        <w:t>D</w:t>
      </w:r>
      <w:r w:rsidR="00566CCF">
        <w:t xml:space="preserve"> расширенного бинарного алгоритма Евклида для первой пары чисел.</w:t>
      </w:r>
    </w:p>
    <w:tbl>
      <w:tblPr>
        <w:tblStyle w:val="af4"/>
        <w:tblW w:w="11341" w:type="dxa"/>
        <w:tblInd w:w="-1565" w:type="dxa"/>
        <w:tblLook w:val="04A0" w:firstRow="1" w:lastRow="0" w:firstColumn="1" w:lastColumn="0" w:noHBand="0" w:noVBand="1"/>
      </w:tblPr>
      <w:tblGrid>
        <w:gridCol w:w="456"/>
        <w:gridCol w:w="3816"/>
        <w:gridCol w:w="3534"/>
        <w:gridCol w:w="3535"/>
      </w:tblGrid>
      <w:tr w:rsidR="0034578D" w:rsidRPr="00147566" w14:paraId="79D15FCE" w14:textId="77777777" w:rsidTr="0048529A">
        <w:tc>
          <w:tcPr>
            <w:tcW w:w="426" w:type="dxa"/>
          </w:tcPr>
          <w:p w14:paraId="3E155117" w14:textId="77777777" w:rsidR="0034578D" w:rsidRPr="009803F7" w:rsidRDefault="0034578D" w:rsidP="00566CCF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9803F7">
              <w:rPr>
                <w:b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3828" w:type="dxa"/>
          </w:tcPr>
          <w:p w14:paraId="52D4A9C2" w14:textId="572F1A5D" w:rsidR="0034578D" w:rsidRPr="009803F7" w:rsidRDefault="00566CCF" w:rsidP="00566CCF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9803F7">
              <w:rPr>
                <w:b/>
                <w:sz w:val="24"/>
                <w:szCs w:val="24"/>
                <w:lang w:val="en-US"/>
              </w:rPr>
              <w:t>v</w:t>
            </w:r>
          </w:p>
        </w:tc>
        <w:tc>
          <w:tcPr>
            <w:tcW w:w="3543" w:type="dxa"/>
          </w:tcPr>
          <w:p w14:paraId="43815F7A" w14:textId="77777777" w:rsidR="0034578D" w:rsidRPr="009803F7" w:rsidRDefault="0034578D" w:rsidP="00566CCF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9803F7">
              <w:rPr>
                <w:b/>
                <w:sz w:val="24"/>
                <w:szCs w:val="24"/>
                <w:lang w:val="en-US"/>
              </w:rPr>
              <w:t>C</w:t>
            </w:r>
          </w:p>
        </w:tc>
        <w:tc>
          <w:tcPr>
            <w:tcW w:w="3544" w:type="dxa"/>
          </w:tcPr>
          <w:p w14:paraId="5538A9A7" w14:textId="77777777" w:rsidR="0034578D" w:rsidRPr="009803F7" w:rsidRDefault="0034578D" w:rsidP="00566CCF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9803F7">
              <w:rPr>
                <w:b/>
                <w:sz w:val="24"/>
                <w:szCs w:val="24"/>
                <w:lang w:val="en-US"/>
              </w:rPr>
              <w:t>D</w:t>
            </w:r>
          </w:p>
        </w:tc>
      </w:tr>
      <w:tr w:rsidR="0034578D" w14:paraId="49493C9C" w14:textId="77777777" w:rsidTr="0048529A">
        <w:tc>
          <w:tcPr>
            <w:tcW w:w="426" w:type="dxa"/>
          </w:tcPr>
          <w:p w14:paraId="70555081" w14:textId="77777777" w:rsidR="0034578D" w:rsidRPr="009803F7" w:rsidRDefault="0034578D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828" w:type="dxa"/>
          </w:tcPr>
          <w:p w14:paraId="13FE49A5" w14:textId="2E5265CA" w:rsidR="0034578D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64814596334978917649</w:t>
            </w:r>
          </w:p>
        </w:tc>
        <w:tc>
          <w:tcPr>
            <w:tcW w:w="3543" w:type="dxa"/>
          </w:tcPr>
          <w:p w14:paraId="1D5BFE42" w14:textId="3269E61E" w:rsidR="0034578D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544" w:type="dxa"/>
          </w:tcPr>
          <w:p w14:paraId="6D35F01B" w14:textId="60D6040A" w:rsidR="0034578D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</w:t>
            </w:r>
          </w:p>
        </w:tc>
      </w:tr>
      <w:tr w:rsidR="0034578D" w14:paraId="5517A667" w14:textId="77777777" w:rsidTr="0048529A">
        <w:tc>
          <w:tcPr>
            <w:tcW w:w="426" w:type="dxa"/>
          </w:tcPr>
          <w:p w14:paraId="19A70FCE" w14:textId="77777777" w:rsidR="0034578D" w:rsidRPr="009803F7" w:rsidRDefault="0034578D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828" w:type="dxa"/>
          </w:tcPr>
          <w:p w14:paraId="3916113A" w14:textId="4EEC7538" w:rsidR="0034578D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42734680921509356440</w:t>
            </w:r>
          </w:p>
        </w:tc>
        <w:tc>
          <w:tcPr>
            <w:tcW w:w="3543" w:type="dxa"/>
          </w:tcPr>
          <w:p w14:paraId="1E9FAB2D" w14:textId="41E588E1" w:rsidR="0034578D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3544" w:type="dxa"/>
          </w:tcPr>
          <w:p w14:paraId="6E768D4D" w14:textId="3B7DA921" w:rsidR="0034578D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</w:t>
            </w:r>
          </w:p>
        </w:tc>
      </w:tr>
      <w:tr w:rsidR="0034578D" w14:paraId="1A832CF7" w14:textId="77777777" w:rsidTr="0048529A">
        <w:tc>
          <w:tcPr>
            <w:tcW w:w="426" w:type="dxa"/>
          </w:tcPr>
          <w:p w14:paraId="075798C2" w14:textId="77777777" w:rsidR="0034578D" w:rsidRPr="009803F7" w:rsidRDefault="0034578D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828" w:type="dxa"/>
          </w:tcPr>
          <w:p w14:paraId="468C0E10" w14:textId="694AB3C1" w:rsidR="0034578D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21367340460754678220</w:t>
            </w:r>
          </w:p>
        </w:tc>
        <w:tc>
          <w:tcPr>
            <w:tcW w:w="3543" w:type="dxa"/>
          </w:tcPr>
          <w:p w14:paraId="06044F83" w14:textId="33306C94" w:rsidR="0034578D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32407298167489458824</w:t>
            </w:r>
          </w:p>
        </w:tc>
        <w:tc>
          <w:tcPr>
            <w:tcW w:w="3544" w:type="dxa"/>
          </w:tcPr>
          <w:p w14:paraId="6E6B03F1" w14:textId="19058AD4" w:rsidR="0034578D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-11039957706734780604</w:t>
            </w:r>
          </w:p>
        </w:tc>
      </w:tr>
      <w:tr w:rsidR="0048529A" w14:paraId="0576DF62" w14:textId="77777777" w:rsidTr="0048529A">
        <w:tc>
          <w:tcPr>
            <w:tcW w:w="426" w:type="dxa"/>
          </w:tcPr>
          <w:p w14:paraId="6504869F" w14:textId="7C23B369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828" w:type="dxa"/>
          </w:tcPr>
          <w:p w14:paraId="79AD6B08" w14:textId="49309947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10683670230377339110</w:t>
            </w:r>
          </w:p>
        </w:tc>
        <w:tc>
          <w:tcPr>
            <w:tcW w:w="3543" w:type="dxa"/>
          </w:tcPr>
          <w:p w14:paraId="0CF019FB" w14:textId="28B1048F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16203649083744729412</w:t>
            </w:r>
          </w:p>
        </w:tc>
        <w:tc>
          <w:tcPr>
            <w:tcW w:w="3544" w:type="dxa"/>
          </w:tcPr>
          <w:p w14:paraId="72216043" w14:textId="14DAB404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-5519978853367390302</w:t>
            </w:r>
          </w:p>
        </w:tc>
      </w:tr>
      <w:tr w:rsidR="0048529A" w14:paraId="62B2A013" w14:textId="77777777" w:rsidTr="0048529A">
        <w:tc>
          <w:tcPr>
            <w:tcW w:w="426" w:type="dxa"/>
          </w:tcPr>
          <w:p w14:paraId="3E15BF4D" w14:textId="0ACF48D3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828" w:type="dxa"/>
          </w:tcPr>
          <w:p w14:paraId="6358C1CA" w14:textId="4442B2FD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5341835115188669555</w:t>
            </w:r>
          </w:p>
        </w:tc>
        <w:tc>
          <w:tcPr>
            <w:tcW w:w="3543" w:type="dxa"/>
          </w:tcPr>
          <w:p w14:paraId="5F0F53E6" w14:textId="380EBBFB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8101824541872364706</w:t>
            </w:r>
          </w:p>
        </w:tc>
        <w:tc>
          <w:tcPr>
            <w:tcW w:w="3544" w:type="dxa"/>
          </w:tcPr>
          <w:p w14:paraId="6A127F82" w14:textId="2E062B52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-2759989426683695151</w:t>
            </w:r>
          </w:p>
        </w:tc>
      </w:tr>
      <w:tr w:rsidR="0048529A" w14:paraId="0538229B" w14:textId="77777777" w:rsidTr="0048529A">
        <w:tc>
          <w:tcPr>
            <w:tcW w:w="426" w:type="dxa"/>
          </w:tcPr>
          <w:p w14:paraId="52F8A50E" w14:textId="4DE415BA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...</w:t>
            </w:r>
          </w:p>
        </w:tc>
        <w:tc>
          <w:tcPr>
            <w:tcW w:w="3828" w:type="dxa"/>
          </w:tcPr>
          <w:p w14:paraId="27E0EE0B" w14:textId="736C14E6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...</w:t>
            </w:r>
          </w:p>
        </w:tc>
        <w:tc>
          <w:tcPr>
            <w:tcW w:w="3543" w:type="dxa"/>
          </w:tcPr>
          <w:p w14:paraId="7B18DB4F" w14:textId="4C796C06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...</w:t>
            </w:r>
          </w:p>
        </w:tc>
        <w:tc>
          <w:tcPr>
            <w:tcW w:w="3544" w:type="dxa"/>
          </w:tcPr>
          <w:p w14:paraId="03A25233" w14:textId="39D7E781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...</w:t>
            </w:r>
          </w:p>
        </w:tc>
      </w:tr>
      <w:tr w:rsidR="0048529A" w14:paraId="5B659BE8" w14:textId="77777777" w:rsidTr="0048529A">
        <w:tc>
          <w:tcPr>
            <w:tcW w:w="426" w:type="dxa"/>
          </w:tcPr>
          <w:p w14:paraId="6C4A7C4B" w14:textId="51F36E8B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3828" w:type="dxa"/>
          </w:tcPr>
          <w:p w14:paraId="008F3AEB" w14:textId="5CEB6D40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1193526191599</w:t>
            </w:r>
          </w:p>
        </w:tc>
        <w:tc>
          <w:tcPr>
            <w:tcW w:w="3543" w:type="dxa"/>
          </w:tcPr>
          <w:p w14:paraId="11D3FA01" w14:textId="0184515E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32240546382486109269</w:t>
            </w:r>
          </w:p>
        </w:tc>
        <w:tc>
          <w:tcPr>
            <w:tcW w:w="3544" w:type="dxa"/>
          </w:tcPr>
          <w:p w14:paraId="0C2AA76C" w14:textId="0759BCE8" w:rsidR="0048529A" w:rsidRPr="009803F7" w:rsidRDefault="00EA6359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-10983151593357322078</w:t>
            </w:r>
          </w:p>
        </w:tc>
      </w:tr>
      <w:tr w:rsidR="0048529A" w14:paraId="66D6AEBD" w14:textId="77777777" w:rsidTr="0048529A">
        <w:tc>
          <w:tcPr>
            <w:tcW w:w="426" w:type="dxa"/>
          </w:tcPr>
          <w:p w14:paraId="7D25FE8D" w14:textId="2F29339E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3828" w:type="dxa"/>
          </w:tcPr>
          <w:p w14:paraId="35A36840" w14:textId="66925BC3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59305649272</w:t>
            </w:r>
          </w:p>
        </w:tc>
        <w:tc>
          <w:tcPr>
            <w:tcW w:w="3543" w:type="dxa"/>
          </w:tcPr>
          <w:p w14:paraId="58E330FF" w14:textId="3F3131EF" w:rsidR="0048529A" w:rsidRPr="009803F7" w:rsidRDefault="00EA6359" w:rsidP="00EA6359">
            <w:pPr>
              <w:tabs>
                <w:tab w:val="left" w:pos="1176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12890315599798142131</w:t>
            </w:r>
          </w:p>
        </w:tc>
        <w:tc>
          <w:tcPr>
            <w:tcW w:w="3544" w:type="dxa"/>
          </w:tcPr>
          <w:p w14:paraId="1EDB86FF" w14:textId="024C0CCB" w:rsidR="0048529A" w:rsidRPr="009803F7" w:rsidRDefault="00EA6359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-4391249721366681843</w:t>
            </w:r>
          </w:p>
        </w:tc>
      </w:tr>
      <w:tr w:rsidR="0048529A" w14:paraId="71E7688E" w14:textId="77777777" w:rsidTr="0048529A">
        <w:tc>
          <w:tcPr>
            <w:tcW w:w="426" w:type="dxa"/>
          </w:tcPr>
          <w:p w14:paraId="35BB16D3" w14:textId="75B17624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3828" w:type="dxa"/>
          </w:tcPr>
          <w:p w14:paraId="65676375" w14:textId="746CCD35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29652824636</w:t>
            </w:r>
          </w:p>
        </w:tc>
        <w:tc>
          <w:tcPr>
            <w:tcW w:w="3543" w:type="dxa"/>
          </w:tcPr>
          <w:p w14:paraId="4A5F724B" w14:textId="043101FA" w:rsidR="0048529A" w:rsidRPr="009803F7" w:rsidRDefault="00EA6359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38852455967388529890</w:t>
            </w:r>
          </w:p>
        </w:tc>
        <w:tc>
          <w:tcPr>
            <w:tcW w:w="3544" w:type="dxa"/>
          </w:tcPr>
          <w:p w14:paraId="4AB08B93" w14:textId="1C75BD10" w:rsidR="0048529A" w:rsidRPr="009803F7" w:rsidRDefault="00EA6359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-13235582567418121526</w:t>
            </w:r>
          </w:p>
        </w:tc>
      </w:tr>
      <w:tr w:rsidR="0048529A" w14:paraId="375EF808" w14:textId="77777777" w:rsidTr="0048529A">
        <w:tc>
          <w:tcPr>
            <w:tcW w:w="426" w:type="dxa"/>
          </w:tcPr>
          <w:p w14:paraId="61A568CE" w14:textId="0EF1A1AF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3828" w:type="dxa"/>
          </w:tcPr>
          <w:p w14:paraId="21B28CE4" w14:textId="3D1D65B5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14826412318</w:t>
            </w:r>
          </w:p>
        </w:tc>
        <w:tc>
          <w:tcPr>
            <w:tcW w:w="3543" w:type="dxa"/>
          </w:tcPr>
          <w:p w14:paraId="59D3C970" w14:textId="08AD5621" w:rsidR="0048529A" w:rsidRPr="009803F7" w:rsidRDefault="00EA6359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19426227983694264945</w:t>
            </w:r>
          </w:p>
        </w:tc>
        <w:tc>
          <w:tcPr>
            <w:tcW w:w="3544" w:type="dxa"/>
          </w:tcPr>
          <w:p w14:paraId="2CE3B9E3" w14:textId="33CB54C5" w:rsidR="0048529A" w:rsidRPr="009803F7" w:rsidRDefault="00EA6359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-6617791283709060763</w:t>
            </w:r>
          </w:p>
        </w:tc>
      </w:tr>
      <w:tr w:rsidR="0048529A" w14:paraId="7BDA713E" w14:textId="77777777" w:rsidTr="0048529A">
        <w:tc>
          <w:tcPr>
            <w:tcW w:w="426" w:type="dxa"/>
          </w:tcPr>
          <w:p w14:paraId="60CB8371" w14:textId="1E326958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3828" w:type="dxa"/>
          </w:tcPr>
          <w:p w14:paraId="7A7E7C5C" w14:textId="13F7BFCE" w:rsidR="0048529A" w:rsidRPr="009803F7" w:rsidRDefault="0048529A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7413206159</w:t>
            </w:r>
          </w:p>
        </w:tc>
        <w:tc>
          <w:tcPr>
            <w:tcW w:w="3543" w:type="dxa"/>
          </w:tcPr>
          <w:p w14:paraId="6175D9D2" w14:textId="550CD8F2" w:rsidR="0048529A" w:rsidRPr="009803F7" w:rsidRDefault="00EA6359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42120412159336591297</w:t>
            </w:r>
          </w:p>
        </w:tc>
        <w:tc>
          <w:tcPr>
            <w:tcW w:w="3544" w:type="dxa"/>
          </w:tcPr>
          <w:p w14:paraId="013225A2" w14:textId="45F9B3A8" w:rsidR="0048529A" w:rsidRPr="009803F7" w:rsidRDefault="00EA6359" w:rsidP="00566CC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-14348853348589310986</w:t>
            </w:r>
          </w:p>
        </w:tc>
      </w:tr>
    </w:tbl>
    <w:p w14:paraId="218F12E1" w14:textId="77777777" w:rsidR="0034578D" w:rsidRDefault="0034578D" w:rsidP="00433CB9"/>
    <w:p w14:paraId="672DEB1A" w14:textId="5B8F9C04" w:rsidR="007D6C58" w:rsidRDefault="00EA6359" w:rsidP="00EA6359">
      <w:pPr>
        <w:pStyle w:val="ab"/>
      </w:pPr>
      <w:r>
        <w:t xml:space="preserve">Таблица </w:t>
      </w:r>
      <w:r w:rsidRPr="00EA6359">
        <w:t>6</w:t>
      </w:r>
      <w:r>
        <w:t xml:space="preserve"> – итерации</w:t>
      </w:r>
      <w:r w:rsidRPr="0034578D">
        <w:t xml:space="preserve"> </w:t>
      </w:r>
      <w:r>
        <w:t xml:space="preserve">для </w:t>
      </w:r>
      <w:r>
        <w:rPr>
          <w:lang w:val="en-US"/>
        </w:rPr>
        <w:t>u</w:t>
      </w:r>
      <w:r w:rsidRPr="0034578D">
        <w:t xml:space="preserve">, </w:t>
      </w:r>
      <w:r>
        <w:rPr>
          <w:lang w:val="en-US"/>
        </w:rPr>
        <w:t>A</w:t>
      </w:r>
      <w:r w:rsidRPr="0034578D">
        <w:t xml:space="preserve"> </w:t>
      </w:r>
      <w:r>
        <w:t xml:space="preserve">и </w:t>
      </w:r>
      <w:r>
        <w:rPr>
          <w:lang w:val="en-US"/>
        </w:rPr>
        <w:t>B</w:t>
      </w:r>
      <w:r>
        <w:t xml:space="preserve"> расширенного бинарного алгоритма Евклида для второй пары чисел.</w:t>
      </w:r>
    </w:p>
    <w:tbl>
      <w:tblPr>
        <w:tblStyle w:val="af4"/>
        <w:tblW w:w="11483" w:type="dxa"/>
        <w:tblInd w:w="-1565" w:type="dxa"/>
        <w:tblLook w:val="04A0" w:firstRow="1" w:lastRow="0" w:firstColumn="1" w:lastColumn="0" w:noHBand="0" w:noVBand="1"/>
      </w:tblPr>
      <w:tblGrid>
        <w:gridCol w:w="567"/>
        <w:gridCol w:w="4395"/>
        <w:gridCol w:w="3261"/>
        <w:gridCol w:w="3260"/>
      </w:tblGrid>
      <w:tr w:rsidR="00EA6359" w:rsidRPr="00147566" w14:paraId="725D9A91" w14:textId="77777777" w:rsidTr="007F1DBB">
        <w:tc>
          <w:tcPr>
            <w:tcW w:w="567" w:type="dxa"/>
          </w:tcPr>
          <w:p w14:paraId="03958CF9" w14:textId="77777777" w:rsidR="00EA6359" w:rsidRPr="009803F7" w:rsidRDefault="00EA6359" w:rsidP="007F1DBB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9803F7">
              <w:rPr>
                <w:b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4395" w:type="dxa"/>
          </w:tcPr>
          <w:p w14:paraId="1B4DE2A2" w14:textId="73C51AF1" w:rsidR="00EA6359" w:rsidRPr="009803F7" w:rsidRDefault="00EA6359" w:rsidP="007F1DBB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9803F7">
              <w:rPr>
                <w:b/>
                <w:sz w:val="24"/>
                <w:szCs w:val="24"/>
                <w:lang w:val="en-US"/>
              </w:rPr>
              <w:t>u</w:t>
            </w:r>
          </w:p>
        </w:tc>
        <w:tc>
          <w:tcPr>
            <w:tcW w:w="3261" w:type="dxa"/>
          </w:tcPr>
          <w:p w14:paraId="15FC20D8" w14:textId="4386B285" w:rsidR="00EA6359" w:rsidRPr="009803F7" w:rsidRDefault="00EA6359" w:rsidP="007F1DBB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9803F7">
              <w:rPr>
                <w:b/>
                <w:sz w:val="24"/>
                <w:szCs w:val="24"/>
                <w:lang w:val="en-US"/>
              </w:rPr>
              <w:t>A</w:t>
            </w:r>
          </w:p>
        </w:tc>
        <w:tc>
          <w:tcPr>
            <w:tcW w:w="3260" w:type="dxa"/>
          </w:tcPr>
          <w:p w14:paraId="0484B698" w14:textId="197351A5" w:rsidR="00EA6359" w:rsidRPr="009803F7" w:rsidRDefault="00EA6359" w:rsidP="007F1DBB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9803F7">
              <w:rPr>
                <w:b/>
                <w:sz w:val="24"/>
                <w:szCs w:val="24"/>
                <w:lang w:val="en-US"/>
              </w:rPr>
              <w:t>B</w:t>
            </w:r>
          </w:p>
        </w:tc>
      </w:tr>
      <w:tr w:rsidR="00EA6359" w14:paraId="0A69E2A9" w14:textId="77777777" w:rsidTr="007F1DBB">
        <w:tc>
          <w:tcPr>
            <w:tcW w:w="567" w:type="dxa"/>
          </w:tcPr>
          <w:p w14:paraId="0BFF931B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395" w:type="dxa"/>
          </w:tcPr>
          <w:p w14:paraId="403F44FC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389505323268491372476475</w:t>
            </w:r>
          </w:p>
          <w:p w14:paraId="66BB31F9" w14:textId="4308B61D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540541327792851</w:t>
            </w:r>
          </w:p>
        </w:tc>
        <w:tc>
          <w:tcPr>
            <w:tcW w:w="3261" w:type="dxa"/>
          </w:tcPr>
          <w:p w14:paraId="3678FC04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260" w:type="dxa"/>
          </w:tcPr>
          <w:p w14:paraId="5A690822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</w:t>
            </w:r>
          </w:p>
        </w:tc>
      </w:tr>
      <w:tr w:rsidR="00EA6359" w14:paraId="710878CB" w14:textId="77777777" w:rsidTr="007F1DBB">
        <w:tc>
          <w:tcPr>
            <w:tcW w:w="567" w:type="dxa"/>
          </w:tcPr>
          <w:p w14:paraId="1B292CDD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395" w:type="dxa"/>
          </w:tcPr>
          <w:p w14:paraId="0453A464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21833227935626245480174184</w:t>
            </w:r>
          </w:p>
          <w:p w14:paraId="15AAC7FF" w14:textId="483069B2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6813366293952</w:t>
            </w:r>
          </w:p>
        </w:tc>
        <w:tc>
          <w:tcPr>
            <w:tcW w:w="3261" w:type="dxa"/>
          </w:tcPr>
          <w:p w14:paraId="72F33485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-805648124188055282</w:t>
            </w:r>
          </w:p>
          <w:p w14:paraId="53C72D78" w14:textId="4836A20A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381557736589880341334</w:t>
            </w:r>
          </w:p>
        </w:tc>
        <w:tc>
          <w:tcPr>
            <w:tcW w:w="3260" w:type="dxa"/>
          </w:tcPr>
          <w:p w14:paraId="3CB5107F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2921289924513685293573</w:t>
            </w:r>
          </w:p>
          <w:p w14:paraId="1B283867" w14:textId="0C1C820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56655405995844638</w:t>
            </w:r>
          </w:p>
        </w:tc>
      </w:tr>
      <w:tr w:rsidR="00EA6359" w14:paraId="72CE7FCB" w14:textId="77777777" w:rsidTr="007F1DBB">
        <w:tc>
          <w:tcPr>
            <w:tcW w:w="567" w:type="dxa"/>
          </w:tcPr>
          <w:p w14:paraId="6D0EF87B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395" w:type="dxa"/>
          </w:tcPr>
          <w:p w14:paraId="1C9CE4C2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109166139678131227400870923</w:t>
            </w:r>
          </w:p>
          <w:p w14:paraId="725F86E2" w14:textId="2C0A2792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406683146976</w:t>
            </w:r>
          </w:p>
        </w:tc>
        <w:tc>
          <w:tcPr>
            <w:tcW w:w="3261" w:type="dxa"/>
          </w:tcPr>
          <w:p w14:paraId="70A4836F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-4028240620940276</w:t>
            </w:r>
          </w:p>
          <w:p w14:paraId="55C68436" w14:textId="021EBF7B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41190778868294940170667</w:t>
            </w:r>
          </w:p>
        </w:tc>
        <w:tc>
          <w:tcPr>
            <w:tcW w:w="3260" w:type="dxa"/>
          </w:tcPr>
          <w:p w14:paraId="360EBA9F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146064496225684264678</w:t>
            </w:r>
          </w:p>
          <w:p w14:paraId="3BCAEC0D" w14:textId="202B3EA3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678327702997922319</w:t>
            </w:r>
          </w:p>
        </w:tc>
      </w:tr>
      <w:tr w:rsidR="00344B84" w14:paraId="48492AB0" w14:textId="77777777" w:rsidTr="007F1DBB">
        <w:tc>
          <w:tcPr>
            <w:tcW w:w="567" w:type="dxa"/>
          </w:tcPr>
          <w:p w14:paraId="299195E5" w14:textId="7F0CEB58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395" w:type="dxa"/>
          </w:tcPr>
          <w:p w14:paraId="30750074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5458306983906561370043546</w:t>
            </w:r>
          </w:p>
          <w:p w14:paraId="513029A3" w14:textId="44529D9A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1703341573488</w:t>
            </w:r>
          </w:p>
        </w:tc>
        <w:tc>
          <w:tcPr>
            <w:tcW w:w="3261" w:type="dxa"/>
          </w:tcPr>
          <w:p w14:paraId="6539F88B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3356867184116897009923</w:t>
            </w:r>
          </w:p>
          <w:p w14:paraId="3FBA3BF0" w14:textId="3232E2F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15723579116808890</w:t>
            </w:r>
          </w:p>
        </w:tc>
        <w:tc>
          <w:tcPr>
            <w:tcW w:w="3260" w:type="dxa"/>
          </w:tcPr>
          <w:p w14:paraId="2BB6C6EB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-121720413521403553</w:t>
            </w:r>
          </w:p>
          <w:p w14:paraId="669A4B57" w14:textId="38A1A153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898898606419164935266</w:t>
            </w:r>
          </w:p>
        </w:tc>
      </w:tr>
      <w:tr w:rsidR="00344B84" w14:paraId="657FD58C" w14:textId="77777777" w:rsidTr="007F1DBB">
        <w:tc>
          <w:tcPr>
            <w:tcW w:w="567" w:type="dxa"/>
          </w:tcPr>
          <w:p w14:paraId="6EEB4E0C" w14:textId="511A0F94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395" w:type="dxa"/>
          </w:tcPr>
          <w:p w14:paraId="47454FBE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27291534919532806850217730</w:t>
            </w:r>
          </w:p>
          <w:p w14:paraId="541E23C2" w14:textId="771A4E93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851670786744</w:t>
            </w:r>
          </w:p>
        </w:tc>
        <w:tc>
          <w:tcPr>
            <w:tcW w:w="3261" w:type="dxa"/>
          </w:tcPr>
          <w:p w14:paraId="5D36F2A9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16784335920584485049615</w:t>
            </w:r>
          </w:p>
          <w:p w14:paraId="234EBDFE" w14:textId="40537832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7861789558404445</w:t>
            </w:r>
          </w:p>
        </w:tc>
        <w:tc>
          <w:tcPr>
            <w:tcW w:w="3260" w:type="dxa"/>
          </w:tcPr>
          <w:p w14:paraId="47241221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-6086020676070177694</w:t>
            </w:r>
          </w:p>
          <w:p w14:paraId="1EDB7E0F" w14:textId="7D9E90C0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9449303209582467633</w:t>
            </w:r>
          </w:p>
        </w:tc>
      </w:tr>
      <w:tr w:rsidR="00344B84" w14:paraId="6B9DA11C" w14:textId="77777777" w:rsidTr="007F1DBB">
        <w:tc>
          <w:tcPr>
            <w:tcW w:w="567" w:type="dxa"/>
          </w:tcPr>
          <w:p w14:paraId="796815CC" w14:textId="6474592C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...</w:t>
            </w:r>
          </w:p>
        </w:tc>
        <w:tc>
          <w:tcPr>
            <w:tcW w:w="4395" w:type="dxa"/>
          </w:tcPr>
          <w:p w14:paraId="291919D6" w14:textId="42352F9F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...</w:t>
            </w:r>
          </w:p>
        </w:tc>
        <w:tc>
          <w:tcPr>
            <w:tcW w:w="3261" w:type="dxa"/>
          </w:tcPr>
          <w:p w14:paraId="430101C8" w14:textId="6D19429E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...</w:t>
            </w:r>
          </w:p>
        </w:tc>
        <w:tc>
          <w:tcPr>
            <w:tcW w:w="3260" w:type="dxa"/>
          </w:tcPr>
          <w:p w14:paraId="18AE23BC" w14:textId="0DA55C9D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...</w:t>
            </w:r>
          </w:p>
        </w:tc>
      </w:tr>
      <w:tr w:rsidR="00344B84" w14:paraId="05245791" w14:textId="77777777" w:rsidTr="007F1DBB">
        <w:tc>
          <w:tcPr>
            <w:tcW w:w="567" w:type="dxa"/>
          </w:tcPr>
          <w:p w14:paraId="12C75609" w14:textId="12E07D24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67</w:t>
            </w:r>
          </w:p>
        </w:tc>
        <w:tc>
          <w:tcPr>
            <w:tcW w:w="4395" w:type="dxa"/>
          </w:tcPr>
          <w:p w14:paraId="043C5BD5" w14:textId="48EE8A6C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202514065560591165512</w:t>
            </w:r>
          </w:p>
        </w:tc>
        <w:tc>
          <w:tcPr>
            <w:tcW w:w="3261" w:type="dxa"/>
          </w:tcPr>
          <w:p w14:paraId="202AB00F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108225339348685855576</w:t>
            </w:r>
          </w:p>
          <w:p w14:paraId="1A9BB593" w14:textId="56589A77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1895493352874873377</w:t>
            </w:r>
          </w:p>
        </w:tc>
        <w:tc>
          <w:tcPr>
            <w:tcW w:w="3260" w:type="dxa"/>
          </w:tcPr>
          <w:p w14:paraId="284B01AB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-392426400464866743</w:t>
            </w:r>
          </w:p>
          <w:p w14:paraId="62918EE8" w14:textId="5A271484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980740066683099262645</w:t>
            </w:r>
          </w:p>
        </w:tc>
      </w:tr>
      <w:tr w:rsidR="00344B84" w14:paraId="2F1908BC" w14:textId="77777777" w:rsidTr="007F1DBB">
        <w:tc>
          <w:tcPr>
            <w:tcW w:w="567" w:type="dxa"/>
          </w:tcPr>
          <w:p w14:paraId="5635F6FA" w14:textId="2168BB2A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68</w:t>
            </w:r>
          </w:p>
        </w:tc>
        <w:tc>
          <w:tcPr>
            <w:tcW w:w="4395" w:type="dxa"/>
          </w:tcPr>
          <w:p w14:paraId="6F50B314" w14:textId="52BAD432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101257032780295582756</w:t>
            </w:r>
          </w:p>
        </w:tc>
        <w:tc>
          <w:tcPr>
            <w:tcW w:w="3261" w:type="dxa"/>
          </w:tcPr>
          <w:p w14:paraId="045E3037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10782254462021327994</w:t>
            </w:r>
          </w:p>
          <w:p w14:paraId="05F2F371" w14:textId="6FDCCAD5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68652904403024330912</w:t>
            </w:r>
          </w:p>
        </w:tc>
        <w:tc>
          <w:tcPr>
            <w:tcW w:w="3260" w:type="dxa"/>
          </w:tcPr>
          <w:p w14:paraId="7A0DD19F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-390965861866679058</w:t>
            </w:r>
          </w:p>
          <w:p w14:paraId="5471DC30" w14:textId="5D434DD5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228607803612213527748</w:t>
            </w:r>
          </w:p>
        </w:tc>
      </w:tr>
      <w:tr w:rsidR="00344B84" w14:paraId="6FC6D043" w14:textId="77777777" w:rsidTr="007F1DBB">
        <w:tc>
          <w:tcPr>
            <w:tcW w:w="567" w:type="dxa"/>
          </w:tcPr>
          <w:p w14:paraId="5F8664C6" w14:textId="778A201C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lastRenderedPageBreak/>
              <w:t>69</w:t>
            </w:r>
          </w:p>
        </w:tc>
        <w:tc>
          <w:tcPr>
            <w:tcW w:w="4395" w:type="dxa"/>
          </w:tcPr>
          <w:p w14:paraId="41D4EFDF" w14:textId="7B615E10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50628516390147791378</w:t>
            </w:r>
          </w:p>
        </w:tc>
        <w:tc>
          <w:tcPr>
            <w:tcW w:w="3261" w:type="dxa"/>
          </w:tcPr>
          <w:p w14:paraId="4A72777A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539112723101066399734</w:t>
            </w:r>
          </w:p>
          <w:p w14:paraId="21032617" w14:textId="71EA7409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326452201512165456</w:t>
            </w:r>
          </w:p>
        </w:tc>
        <w:tc>
          <w:tcPr>
            <w:tcW w:w="3260" w:type="dxa"/>
          </w:tcPr>
          <w:p w14:paraId="4F1802E8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-19548293093333952</w:t>
            </w:r>
          </w:p>
          <w:p w14:paraId="10D8FF4C" w14:textId="46EB61E9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9114303901806106763874</w:t>
            </w:r>
          </w:p>
        </w:tc>
      </w:tr>
      <w:tr w:rsidR="00344B84" w14:paraId="2A151F67" w14:textId="77777777" w:rsidTr="007F1DBB">
        <w:tc>
          <w:tcPr>
            <w:tcW w:w="567" w:type="dxa"/>
          </w:tcPr>
          <w:p w14:paraId="7717A202" w14:textId="2F842B79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71</w:t>
            </w:r>
          </w:p>
        </w:tc>
        <w:tc>
          <w:tcPr>
            <w:tcW w:w="4395" w:type="dxa"/>
          </w:tcPr>
          <w:p w14:paraId="60AF1DC9" w14:textId="7A63F2ED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25314258195073895689</w:t>
            </w:r>
          </w:p>
        </w:tc>
        <w:tc>
          <w:tcPr>
            <w:tcW w:w="3261" w:type="dxa"/>
          </w:tcPr>
          <w:p w14:paraId="417902A2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26955636155053319986</w:t>
            </w:r>
          </w:p>
          <w:p w14:paraId="391699FC" w14:textId="7A163841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7163226100756082728</w:t>
            </w:r>
          </w:p>
        </w:tc>
        <w:tc>
          <w:tcPr>
            <w:tcW w:w="3260" w:type="dxa"/>
          </w:tcPr>
          <w:p w14:paraId="7943AE11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-9774146546666976</w:t>
            </w:r>
          </w:p>
          <w:p w14:paraId="331E3CF4" w14:textId="778D0D49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4557151950903053381937</w:t>
            </w:r>
          </w:p>
        </w:tc>
      </w:tr>
      <w:tr w:rsidR="00344B84" w14:paraId="3BC0984B" w14:textId="77777777" w:rsidTr="007F1DBB">
        <w:tc>
          <w:tcPr>
            <w:tcW w:w="567" w:type="dxa"/>
          </w:tcPr>
          <w:p w14:paraId="102866F8" w14:textId="5EBEEBCF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72</w:t>
            </w:r>
          </w:p>
        </w:tc>
        <w:tc>
          <w:tcPr>
            <w:tcW w:w="4395" w:type="dxa"/>
          </w:tcPr>
          <w:p w14:paraId="7902FE73" w14:textId="574EB830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261" w:type="dxa"/>
          </w:tcPr>
          <w:p w14:paraId="23CDA2FA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697988790713007787319</w:t>
            </w:r>
          </w:p>
          <w:p w14:paraId="02E87120" w14:textId="2622E591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355740387992109668</w:t>
            </w:r>
          </w:p>
        </w:tc>
        <w:tc>
          <w:tcPr>
            <w:tcW w:w="3260" w:type="dxa"/>
          </w:tcPr>
          <w:p w14:paraId="297DFD84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-25309158682500065045</w:t>
            </w:r>
          </w:p>
          <w:p w14:paraId="2A48891B" w14:textId="14D42437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8948831892007079444</w:t>
            </w:r>
          </w:p>
        </w:tc>
      </w:tr>
    </w:tbl>
    <w:p w14:paraId="2F611EC5" w14:textId="77777777" w:rsidR="00EA6359" w:rsidRPr="00EA6359" w:rsidRDefault="00EA6359" w:rsidP="00EA6359"/>
    <w:p w14:paraId="20CCFBFB" w14:textId="17F7C76A" w:rsidR="00EA6359" w:rsidRPr="00EA6359" w:rsidRDefault="00EA6359" w:rsidP="00EA6359">
      <w:pPr>
        <w:pStyle w:val="ab"/>
      </w:pPr>
      <w:r>
        <w:t xml:space="preserve">Таблица </w:t>
      </w:r>
      <w:r w:rsidR="00344B84" w:rsidRPr="00344B84">
        <w:t>7</w:t>
      </w:r>
      <w:r>
        <w:t xml:space="preserve"> – итерации</w:t>
      </w:r>
      <w:r w:rsidRPr="0034578D">
        <w:t xml:space="preserve"> </w:t>
      </w:r>
      <w:r>
        <w:t xml:space="preserve">для </w:t>
      </w:r>
      <w:r w:rsidR="00344B84">
        <w:rPr>
          <w:lang w:val="en-US"/>
        </w:rPr>
        <w:t>v</w:t>
      </w:r>
      <w:r w:rsidRPr="0034578D">
        <w:t xml:space="preserve">, </w:t>
      </w:r>
      <w:r w:rsidR="00344B84">
        <w:rPr>
          <w:lang w:val="en-US"/>
        </w:rPr>
        <w:t>C</w:t>
      </w:r>
      <w:r w:rsidRPr="0034578D">
        <w:t xml:space="preserve"> </w:t>
      </w:r>
      <w:r>
        <w:t xml:space="preserve">и </w:t>
      </w:r>
      <w:r w:rsidR="00344B84">
        <w:rPr>
          <w:lang w:val="en-US"/>
        </w:rPr>
        <w:t>D</w:t>
      </w:r>
      <w:r>
        <w:t xml:space="preserve"> расширенного бинарного алгоритма Евклида для второй пары чисел</w:t>
      </w:r>
      <w:r w:rsidRPr="00EA6359">
        <w:t>.</w:t>
      </w:r>
    </w:p>
    <w:tbl>
      <w:tblPr>
        <w:tblStyle w:val="af4"/>
        <w:tblW w:w="11483" w:type="dxa"/>
        <w:tblInd w:w="-1565" w:type="dxa"/>
        <w:tblLook w:val="04A0" w:firstRow="1" w:lastRow="0" w:firstColumn="1" w:lastColumn="0" w:noHBand="0" w:noVBand="1"/>
      </w:tblPr>
      <w:tblGrid>
        <w:gridCol w:w="567"/>
        <w:gridCol w:w="4395"/>
        <w:gridCol w:w="3261"/>
        <w:gridCol w:w="3260"/>
      </w:tblGrid>
      <w:tr w:rsidR="00344B84" w:rsidRPr="00147566" w14:paraId="73B85906" w14:textId="77777777" w:rsidTr="007F1DBB">
        <w:tc>
          <w:tcPr>
            <w:tcW w:w="567" w:type="dxa"/>
          </w:tcPr>
          <w:p w14:paraId="2BAD52A9" w14:textId="77777777" w:rsidR="00EA6359" w:rsidRPr="009803F7" w:rsidRDefault="00EA6359" w:rsidP="007F1DBB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9803F7">
              <w:rPr>
                <w:b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4395" w:type="dxa"/>
          </w:tcPr>
          <w:p w14:paraId="3348E301" w14:textId="032BE0B5" w:rsidR="00EA6359" w:rsidRPr="009803F7" w:rsidRDefault="00344B84" w:rsidP="007F1DBB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9803F7">
              <w:rPr>
                <w:b/>
                <w:sz w:val="24"/>
                <w:szCs w:val="24"/>
                <w:lang w:val="en-US"/>
              </w:rPr>
              <w:t>v</w:t>
            </w:r>
          </w:p>
        </w:tc>
        <w:tc>
          <w:tcPr>
            <w:tcW w:w="3261" w:type="dxa"/>
          </w:tcPr>
          <w:p w14:paraId="0E396D64" w14:textId="470A5189" w:rsidR="00EA6359" w:rsidRPr="009803F7" w:rsidRDefault="00344B84" w:rsidP="007F1DBB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9803F7">
              <w:rPr>
                <w:b/>
                <w:sz w:val="24"/>
                <w:szCs w:val="24"/>
                <w:lang w:val="en-US"/>
              </w:rPr>
              <w:t>C</w:t>
            </w:r>
          </w:p>
        </w:tc>
        <w:tc>
          <w:tcPr>
            <w:tcW w:w="3260" w:type="dxa"/>
          </w:tcPr>
          <w:p w14:paraId="4C264881" w14:textId="646378CE" w:rsidR="00EA6359" w:rsidRPr="009803F7" w:rsidRDefault="00344B84" w:rsidP="007F1DBB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9803F7">
              <w:rPr>
                <w:b/>
                <w:sz w:val="24"/>
                <w:szCs w:val="24"/>
                <w:lang w:val="en-US"/>
              </w:rPr>
              <w:t>D</w:t>
            </w:r>
          </w:p>
        </w:tc>
      </w:tr>
      <w:tr w:rsidR="00344B84" w14:paraId="4C294C3F" w14:textId="77777777" w:rsidTr="007F1DBB">
        <w:tc>
          <w:tcPr>
            <w:tcW w:w="567" w:type="dxa"/>
          </w:tcPr>
          <w:p w14:paraId="023C250F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395" w:type="dxa"/>
          </w:tcPr>
          <w:p w14:paraId="051937B2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1074197498917407043175</w:t>
            </w:r>
          </w:p>
          <w:p w14:paraId="586656E3" w14:textId="558C5EAF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410315453173788447</w:t>
            </w:r>
          </w:p>
        </w:tc>
        <w:tc>
          <w:tcPr>
            <w:tcW w:w="3261" w:type="dxa"/>
          </w:tcPr>
          <w:p w14:paraId="69202346" w14:textId="7AB78368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260" w:type="dxa"/>
          </w:tcPr>
          <w:p w14:paraId="10F618FD" w14:textId="582456AF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</w:t>
            </w:r>
          </w:p>
        </w:tc>
      </w:tr>
      <w:tr w:rsidR="00344B84" w14:paraId="65E2D312" w14:textId="77777777" w:rsidTr="007F1DBB">
        <w:tc>
          <w:tcPr>
            <w:tcW w:w="567" w:type="dxa"/>
          </w:tcPr>
          <w:p w14:paraId="675ED86A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395" w:type="dxa"/>
          </w:tcPr>
          <w:p w14:paraId="0B6AAF19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68469217564891567069</w:t>
            </w:r>
          </w:p>
          <w:p w14:paraId="3CA137F2" w14:textId="6017C843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8934774911845995596</w:t>
            </w:r>
          </w:p>
        </w:tc>
        <w:tc>
          <w:tcPr>
            <w:tcW w:w="3261" w:type="dxa"/>
          </w:tcPr>
          <w:p w14:paraId="0FEC05CD" w14:textId="19D3F282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3260" w:type="dxa"/>
          </w:tcPr>
          <w:p w14:paraId="6CA73681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</w:t>
            </w:r>
          </w:p>
        </w:tc>
      </w:tr>
      <w:tr w:rsidR="00344B84" w14:paraId="1EF3DEB2" w14:textId="77777777" w:rsidTr="007F1DBB">
        <w:tc>
          <w:tcPr>
            <w:tcW w:w="567" w:type="dxa"/>
          </w:tcPr>
          <w:p w14:paraId="49C83C12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395" w:type="dxa"/>
          </w:tcPr>
          <w:p w14:paraId="1ADBD245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34234608782445783534</w:t>
            </w:r>
          </w:p>
          <w:p w14:paraId="21B552E9" w14:textId="1B40AA8E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9467387455922997798</w:t>
            </w:r>
          </w:p>
        </w:tc>
        <w:tc>
          <w:tcPr>
            <w:tcW w:w="3261" w:type="dxa"/>
          </w:tcPr>
          <w:p w14:paraId="2A203206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53709874945870352158</w:t>
            </w:r>
          </w:p>
          <w:p w14:paraId="443A7C5A" w14:textId="7B55EADE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7705157726586894223</w:t>
            </w:r>
          </w:p>
        </w:tc>
        <w:tc>
          <w:tcPr>
            <w:tcW w:w="3260" w:type="dxa"/>
          </w:tcPr>
          <w:p w14:paraId="50FEA7F8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-1947526616342456862</w:t>
            </w:r>
          </w:p>
          <w:p w14:paraId="12C15C05" w14:textId="71407613" w:rsidR="00EA6359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38237770270663896425</w:t>
            </w:r>
          </w:p>
        </w:tc>
      </w:tr>
      <w:tr w:rsidR="00344B84" w14:paraId="5FCAE55C" w14:textId="77777777" w:rsidTr="007F1DBB">
        <w:tc>
          <w:tcPr>
            <w:tcW w:w="567" w:type="dxa"/>
          </w:tcPr>
          <w:p w14:paraId="2B0AB778" w14:textId="43898140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395" w:type="dxa"/>
          </w:tcPr>
          <w:p w14:paraId="62EF76CE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17117304391222891767473</w:t>
            </w:r>
          </w:p>
          <w:p w14:paraId="552D5048" w14:textId="43099D9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3693727961498899</w:t>
            </w:r>
          </w:p>
        </w:tc>
        <w:tc>
          <w:tcPr>
            <w:tcW w:w="3261" w:type="dxa"/>
          </w:tcPr>
          <w:p w14:paraId="252A1C5D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805648124188055282381</w:t>
            </w:r>
          </w:p>
          <w:p w14:paraId="466DC441" w14:textId="65AFD2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557736589880341335</w:t>
            </w:r>
          </w:p>
        </w:tc>
        <w:tc>
          <w:tcPr>
            <w:tcW w:w="3260" w:type="dxa"/>
          </w:tcPr>
          <w:p w14:paraId="47060E59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-29212899245136852935</w:t>
            </w:r>
          </w:p>
          <w:p w14:paraId="7C0ED33E" w14:textId="4629A75A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7356655405995844638</w:t>
            </w:r>
          </w:p>
        </w:tc>
      </w:tr>
      <w:tr w:rsidR="00344B84" w14:paraId="1BF2D5F9" w14:textId="77777777" w:rsidTr="007F1DBB">
        <w:tc>
          <w:tcPr>
            <w:tcW w:w="567" w:type="dxa"/>
          </w:tcPr>
          <w:p w14:paraId="32828CED" w14:textId="05799BEF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395" w:type="dxa"/>
          </w:tcPr>
          <w:p w14:paraId="765C842E" w14:textId="77777777" w:rsidR="00344B84" w:rsidRPr="009803F7" w:rsidRDefault="00344B84" w:rsidP="00344B84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167761602047287316818</w:t>
            </w:r>
          </w:p>
          <w:p w14:paraId="55653152" w14:textId="349294A0" w:rsidR="00344B84" w:rsidRPr="009803F7" w:rsidRDefault="00344B84" w:rsidP="00344B84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456477371502650556</w:t>
            </w:r>
          </w:p>
        </w:tc>
        <w:tc>
          <w:tcPr>
            <w:tcW w:w="3261" w:type="dxa"/>
          </w:tcPr>
          <w:p w14:paraId="0503EBB7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11329426746394527408</w:t>
            </w:r>
          </w:p>
          <w:p w14:paraId="2621ECBC" w14:textId="549C2352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4906556707951923000</w:t>
            </w:r>
          </w:p>
        </w:tc>
        <w:tc>
          <w:tcPr>
            <w:tcW w:w="3260" w:type="dxa"/>
          </w:tcPr>
          <w:p w14:paraId="07DDFABA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-4108063956347369944</w:t>
            </w:r>
          </w:p>
          <w:p w14:paraId="7E83A8E2" w14:textId="4C26CEF2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0878279666468165652</w:t>
            </w:r>
          </w:p>
        </w:tc>
      </w:tr>
      <w:tr w:rsidR="00344B84" w14:paraId="7B365B2A" w14:textId="77777777" w:rsidTr="007F1DBB">
        <w:tc>
          <w:tcPr>
            <w:tcW w:w="567" w:type="dxa"/>
          </w:tcPr>
          <w:p w14:paraId="4062BAE0" w14:textId="77C56270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...</w:t>
            </w:r>
          </w:p>
        </w:tc>
        <w:tc>
          <w:tcPr>
            <w:tcW w:w="4395" w:type="dxa"/>
          </w:tcPr>
          <w:p w14:paraId="26A80529" w14:textId="1A6DF41C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...</w:t>
            </w:r>
          </w:p>
        </w:tc>
        <w:tc>
          <w:tcPr>
            <w:tcW w:w="3261" w:type="dxa"/>
          </w:tcPr>
          <w:p w14:paraId="16DAAAF2" w14:textId="6347EF4C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...</w:t>
            </w:r>
          </w:p>
        </w:tc>
        <w:tc>
          <w:tcPr>
            <w:tcW w:w="3260" w:type="dxa"/>
          </w:tcPr>
          <w:p w14:paraId="5DDCD077" w14:textId="1CCCFE76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...</w:t>
            </w:r>
          </w:p>
        </w:tc>
      </w:tr>
      <w:tr w:rsidR="00344B84" w14:paraId="09565B55" w14:textId="77777777" w:rsidTr="007F1DBB">
        <w:tc>
          <w:tcPr>
            <w:tcW w:w="567" w:type="dxa"/>
          </w:tcPr>
          <w:p w14:paraId="2D455880" w14:textId="62C8D070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63</w:t>
            </w:r>
          </w:p>
        </w:tc>
        <w:tc>
          <w:tcPr>
            <w:tcW w:w="4395" w:type="dxa"/>
          </w:tcPr>
          <w:p w14:paraId="5860F0D4" w14:textId="0FDB3005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784742004047290766359</w:t>
            </w:r>
          </w:p>
        </w:tc>
        <w:tc>
          <w:tcPr>
            <w:tcW w:w="3261" w:type="dxa"/>
          </w:tcPr>
          <w:p w14:paraId="4EB6B703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2477331763232535551203</w:t>
            </w:r>
          </w:p>
          <w:p w14:paraId="1A03D60D" w14:textId="7ABA0DF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38880047972431551</w:t>
            </w:r>
          </w:p>
        </w:tc>
        <w:tc>
          <w:tcPr>
            <w:tcW w:w="3260" w:type="dxa"/>
          </w:tcPr>
          <w:p w14:paraId="4263F57D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-898283518862840306</w:t>
            </w:r>
          </w:p>
          <w:p w14:paraId="20376CD1" w14:textId="03111BCB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29642033126621905386</w:t>
            </w:r>
          </w:p>
        </w:tc>
      </w:tr>
      <w:tr w:rsidR="00344B84" w14:paraId="35F4CEE8" w14:textId="77777777" w:rsidTr="007F1DBB">
        <w:tc>
          <w:tcPr>
            <w:tcW w:w="567" w:type="dxa"/>
          </w:tcPr>
          <w:p w14:paraId="3138EC84" w14:textId="78325901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4395" w:type="dxa"/>
          </w:tcPr>
          <w:p w14:paraId="6FD65A45" w14:textId="7F4BF405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556913680291625705158</w:t>
            </w:r>
          </w:p>
        </w:tc>
        <w:tc>
          <w:tcPr>
            <w:tcW w:w="3261" w:type="dxa"/>
          </w:tcPr>
          <w:p w14:paraId="649080B2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-406087788001130413189</w:t>
            </w:r>
          </w:p>
          <w:p w14:paraId="0D51EC80" w14:textId="43BA7E6A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364099017666414886</w:t>
            </w:r>
          </w:p>
        </w:tc>
        <w:tc>
          <w:tcPr>
            <w:tcW w:w="3260" w:type="dxa"/>
          </w:tcPr>
          <w:p w14:paraId="72F77864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147247927220251827449</w:t>
            </w:r>
          </w:p>
          <w:p w14:paraId="1AEA9F7A" w14:textId="6A8B097A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301152567523659752</w:t>
            </w:r>
          </w:p>
        </w:tc>
      </w:tr>
      <w:tr w:rsidR="00344B84" w14:paraId="521C02F5" w14:textId="77777777" w:rsidTr="007F1DBB">
        <w:tc>
          <w:tcPr>
            <w:tcW w:w="567" w:type="dxa"/>
          </w:tcPr>
          <w:p w14:paraId="64880497" w14:textId="66CC2361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65</w:t>
            </w:r>
          </w:p>
        </w:tc>
        <w:tc>
          <w:tcPr>
            <w:tcW w:w="4395" w:type="dxa"/>
          </w:tcPr>
          <w:p w14:paraId="51251163" w14:textId="0210FB8E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278456840145812852579</w:t>
            </w:r>
          </w:p>
        </w:tc>
        <w:tc>
          <w:tcPr>
            <w:tcW w:w="3261" w:type="dxa"/>
          </w:tcPr>
          <w:p w14:paraId="30C7273C" w14:textId="77777777" w:rsidR="00344B84" w:rsidRPr="009803F7" w:rsidRDefault="00344B84" w:rsidP="00344B84">
            <w:pPr>
              <w:ind w:firstLine="0"/>
              <w:jc w:val="right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-20304389400056520659</w:t>
            </w:r>
          </w:p>
          <w:p w14:paraId="1618D876" w14:textId="2F74D975" w:rsidR="00344B84" w:rsidRPr="009803F7" w:rsidRDefault="00344B84" w:rsidP="00344B84">
            <w:pPr>
              <w:ind w:firstLine="0"/>
              <w:jc w:val="right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4682049508833207443</w:t>
            </w:r>
          </w:p>
        </w:tc>
        <w:tc>
          <w:tcPr>
            <w:tcW w:w="3260" w:type="dxa"/>
          </w:tcPr>
          <w:p w14:paraId="752F8A6E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736239636101259137246</w:t>
            </w:r>
          </w:p>
          <w:p w14:paraId="5234E402" w14:textId="79D82C7C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50576283761829876</w:t>
            </w:r>
          </w:p>
        </w:tc>
      </w:tr>
      <w:tr w:rsidR="00344B84" w14:paraId="63484CC6" w14:textId="77777777" w:rsidTr="007F1DBB">
        <w:tc>
          <w:tcPr>
            <w:tcW w:w="567" w:type="dxa"/>
          </w:tcPr>
          <w:p w14:paraId="6901E923" w14:textId="1C45C9A8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66</w:t>
            </w:r>
          </w:p>
        </w:tc>
        <w:tc>
          <w:tcPr>
            <w:tcW w:w="4395" w:type="dxa"/>
          </w:tcPr>
          <w:p w14:paraId="0959C86C" w14:textId="74C2DC0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50628516390147791378</w:t>
            </w:r>
          </w:p>
        </w:tc>
        <w:tc>
          <w:tcPr>
            <w:tcW w:w="3261" w:type="dxa"/>
          </w:tcPr>
          <w:p w14:paraId="4FCA71A3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-85686485832494917490</w:t>
            </w:r>
          </w:p>
          <w:p w14:paraId="546A8F81" w14:textId="694D267D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4385028574472053880</w:t>
            </w:r>
          </w:p>
        </w:tc>
        <w:tc>
          <w:tcPr>
            <w:tcW w:w="3260" w:type="dxa"/>
          </w:tcPr>
          <w:p w14:paraId="1D71D5C2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31070024271666177180359</w:t>
            </w:r>
          </w:p>
          <w:p w14:paraId="17103184" w14:textId="23C025AB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3761977907395014</w:t>
            </w:r>
          </w:p>
        </w:tc>
      </w:tr>
      <w:tr w:rsidR="00344B84" w14:paraId="26859A2D" w14:textId="77777777" w:rsidTr="007F1DBB">
        <w:tc>
          <w:tcPr>
            <w:tcW w:w="567" w:type="dxa"/>
          </w:tcPr>
          <w:p w14:paraId="6FDC9AEF" w14:textId="57E50BBB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67</w:t>
            </w:r>
          </w:p>
        </w:tc>
        <w:tc>
          <w:tcPr>
            <w:tcW w:w="4395" w:type="dxa"/>
          </w:tcPr>
          <w:p w14:paraId="7D30A49A" w14:textId="0BAEE2A9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25314258195073895689</w:t>
            </w:r>
          </w:p>
        </w:tc>
        <w:tc>
          <w:tcPr>
            <w:tcW w:w="3261" w:type="dxa"/>
          </w:tcPr>
          <w:p w14:paraId="09DFAEA5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-42843242916247458745</w:t>
            </w:r>
          </w:p>
          <w:p w14:paraId="4E27A9CC" w14:textId="6A819FE3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2192514287236026940</w:t>
            </w:r>
          </w:p>
        </w:tc>
        <w:tc>
          <w:tcPr>
            <w:tcW w:w="3260" w:type="dxa"/>
          </w:tcPr>
          <w:p w14:paraId="6FE7EAE5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15535012135833088590179</w:t>
            </w:r>
          </w:p>
          <w:p w14:paraId="62A9C8B4" w14:textId="6B3874DB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6880988953697507</w:t>
            </w:r>
          </w:p>
        </w:tc>
      </w:tr>
    </w:tbl>
    <w:p w14:paraId="15894770" w14:textId="2FC88CE7" w:rsidR="00EA6359" w:rsidRDefault="00EA6359" w:rsidP="00EA6359">
      <w:pPr>
        <w:ind w:firstLine="0"/>
      </w:pPr>
    </w:p>
    <w:p w14:paraId="688DC7F8" w14:textId="0A415D8B" w:rsidR="00EA6359" w:rsidRPr="00EA6359" w:rsidRDefault="00EA6359" w:rsidP="00EA6359">
      <w:pPr>
        <w:pStyle w:val="ab"/>
      </w:pPr>
      <w:r>
        <w:lastRenderedPageBreak/>
        <w:t xml:space="preserve">Таблица </w:t>
      </w:r>
      <w:r w:rsidR="00344B84" w:rsidRPr="00344B84">
        <w:t>8</w:t>
      </w:r>
      <w:r>
        <w:t xml:space="preserve"> – итерации</w:t>
      </w:r>
      <w:r w:rsidRPr="0034578D">
        <w:t xml:space="preserve"> </w:t>
      </w:r>
      <w:r>
        <w:t xml:space="preserve">для </w:t>
      </w:r>
      <w:r>
        <w:rPr>
          <w:lang w:val="en-US"/>
        </w:rPr>
        <w:t>u</w:t>
      </w:r>
      <w:r w:rsidRPr="0034578D">
        <w:t xml:space="preserve">, </w:t>
      </w:r>
      <w:r>
        <w:rPr>
          <w:lang w:val="en-US"/>
        </w:rPr>
        <w:t>A</w:t>
      </w:r>
      <w:r w:rsidRPr="0034578D">
        <w:t xml:space="preserve"> </w:t>
      </w:r>
      <w:r>
        <w:t xml:space="preserve">и </w:t>
      </w:r>
      <w:r>
        <w:rPr>
          <w:lang w:val="en-US"/>
        </w:rPr>
        <w:t>B</w:t>
      </w:r>
      <w:r>
        <w:t xml:space="preserve"> расширенного бинарного алгоритма Евклида для </w:t>
      </w:r>
      <w:r w:rsidR="00344B84">
        <w:t>третьей</w:t>
      </w:r>
      <w:r>
        <w:t xml:space="preserve"> пары чисел</w:t>
      </w:r>
      <w:r w:rsidRPr="00EA6359">
        <w:t>.</w:t>
      </w:r>
    </w:p>
    <w:tbl>
      <w:tblPr>
        <w:tblStyle w:val="af4"/>
        <w:tblW w:w="11483" w:type="dxa"/>
        <w:tblInd w:w="-1565" w:type="dxa"/>
        <w:tblLook w:val="04A0" w:firstRow="1" w:lastRow="0" w:firstColumn="1" w:lastColumn="0" w:noHBand="0" w:noVBand="1"/>
      </w:tblPr>
      <w:tblGrid>
        <w:gridCol w:w="636"/>
        <w:gridCol w:w="4276"/>
        <w:gridCol w:w="3311"/>
        <w:gridCol w:w="3260"/>
      </w:tblGrid>
      <w:tr w:rsidR="00F14855" w:rsidRPr="00147566" w14:paraId="114805BC" w14:textId="77777777" w:rsidTr="00F14855">
        <w:tc>
          <w:tcPr>
            <w:tcW w:w="636" w:type="dxa"/>
          </w:tcPr>
          <w:p w14:paraId="223D57DA" w14:textId="77777777" w:rsidR="00EA6359" w:rsidRPr="009803F7" w:rsidRDefault="00EA6359" w:rsidP="007F1DBB">
            <w:pPr>
              <w:ind w:firstLine="0"/>
              <w:jc w:val="center"/>
              <w:rPr>
                <w:b/>
                <w:sz w:val="24"/>
                <w:lang w:val="en-US"/>
              </w:rPr>
            </w:pPr>
            <w:proofErr w:type="spellStart"/>
            <w:r w:rsidRPr="009803F7">
              <w:rPr>
                <w:b/>
                <w:sz w:val="24"/>
                <w:lang w:val="en-US"/>
              </w:rPr>
              <w:t>i</w:t>
            </w:r>
            <w:proofErr w:type="spellEnd"/>
          </w:p>
        </w:tc>
        <w:tc>
          <w:tcPr>
            <w:tcW w:w="4276" w:type="dxa"/>
          </w:tcPr>
          <w:p w14:paraId="2660091C" w14:textId="77777777" w:rsidR="00EA6359" w:rsidRPr="009803F7" w:rsidRDefault="00EA6359" w:rsidP="007F1DBB">
            <w:pPr>
              <w:ind w:firstLine="0"/>
              <w:jc w:val="center"/>
              <w:rPr>
                <w:b/>
                <w:sz w:val="24"/>
                <w:lang w:val="en-US"/>
              </w:rPr>
            </w:pPr>
            <w:r w:rsidRPr="009803F7">
              <w:rPr>
                <w:b/>
                <w:sz w:val="24"/>
                <w:lang w:val="en-US"/>
              </w:rPr>
              <w:t>u</w:t>
            </w:r>
          </w:p>
        </w:tc>
        <w:tc>
          <w:tcPr>
            <w:tcW w:w="3311" w:type="dxa"/>
          </w:tcPr>
          <w:p w14:paraId="4D4A3284" w14:textId="77777777" w:rsidR="00EA6359" w:rsidRPr="009803F7" w:rsidRDefault="00EA6359" w:rsidP="007F1DBB">
            <w:pPr>
              <w:ind w:firstLine="0"/>
              <w:jc w:val="center"/>
              <w:rPr>
                <w:b/>
                <w:sz w:val="24"/>
                <w:lang w:val="en-US"/>
              </w:rPr>
            </w:pPr>
            <w:r w:rsidRPr="009803F7">
              <w:rPr>
                <w:b/>
                <w:sz w:val="24"/>
                <w:lang w:val="en-US"/>
              </w:rPr>
              <w:t>A</w:t>
            </w:r>
          </w:p>
        </w:tc>
        <w:tc>
          <w:tcPr>
            <w:tcW w:w="3260" w:type="dxa"/>
          </w:tcPr>
          <w:p w14:paraId="3280C666" w14:textId="77777777" w:rsidR="00EA6359" w:rsidRPr="009803F7" w:rsidRDefault="00EA6359" w:rsidP="007F1DBB">
            <w:pPr>
              <w:ind w:firstLine="0"/>
              <w:jc w:val="center"/>
              <w:rPr>
                <w:b/>
                <w:sz w:val="24"/>
                <w:lang w:val="en-US"/>
              </w:rPr>
            </w:pPr>
            <w:r w:rsidRPr="009803F7">
              <w:rPr>
                <w:b/>
                <w:sz w:val="24"/>
                <w:lang w:val="en-US"/>
              </w:rPr>
              <w:t>B</w:t>
            </w:r>
          </w:p>
        </w:tc>
      </w:tr>
      <w:tr w:rsidR="00F14855" w14:paraId="469CDF6A" w14:textId="77777777" w:rsidTr="00F14855">
        <w:tc>
          <w:tcPr>
            <w:tcW w:w="636" w:type="dxa"/>
          </w:tcPr>
          <w:p w14:paraId="1310A623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0</w:t>
            </w:r>
          </w:p>
        </w:tc>
        <w:tc>
          <w:tcPr>
            <w:tcW w:w="4276" w:type="dxa"/>
          </w:tcPr>
          <w:p w14:paraId="78E15565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108818563466183505451027414</w:t>
            </w:r>
          </w:p>
          <w:p w14:paraId="4E1CC28E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6802532098280680899918129</w:t>
            </w:r>
          </w:p>
          <w:p w14:paraId="00C23FF8" w14:textId="185348CE" w:rsidR="00EA6359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2257075106402583085148543373</w:t>
            </w:r>
          </w:p>
        </w:tc>
        <w:tc>
          <w:tcPr>
            <w:tcW w:w="3311" w:type="dxa"/>
          </w:tcPr>
          <w:p w14:paraId="371CC9DD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</w:t>
            </w:r>
          </w:p>
        </w:tc>
        <w:tc>
          <w:tcPr>
            <w:tcW w:w="3260" w:type="dxa"/>
          </w:tcPr>
          <w:p w14:paraId="6678E2AC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0</w:t>
            </w:r>
          </w:p>
        </w:tc>
      </w:tr>
      <w:tr w:rsidR="00F14855" w14:paraId="0A6EC6B0" w14:textId="77777777" w:rsidTr="00F14855">
        <w:tc>
          <w:tcPr>
            <w:tcW w:w="636" w:type="dxa"/>
          </w:tcPr>
          <w:p w14:paraId="0B33B3D0" w14:textId="77777777" w:rsidR="00EA6359" w:rsidRPr="009803F7" w:rsidRDefault="00EA6359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</w:t>
            </w:r>
          </w:p>
        </w:tc>
        <w:tc>
          <w:tcPr>
            <w:tcW w:w="4276" w:type="dxa"/>
          </w:tcPr>
          <w:p w14:paraId="7C8EF12E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1086754342044657770275151</w:t>
            </w:r>
          </w:p>
          <w:p w14:paraId="41A06524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84813853917449332245876</w:t>
            </w:r>
          </w:p>
          <w:p w14:paraId="3D3AD98C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4410879285133282506811735</w:t>
            </w:r>
          </w:p>
          <w:p w14:paraId="5985DEEB" w14:textId="3E181718" w:rsidR="00EA6359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3891208</w:t>
            </w:r>
          </w:p>
        </w:tc>
        <w:tc>
          <w:tcPr>
            <w:tcW w:w="3311" w:type="dxa"/>
          </w:tcPr>
          <w:p w14:paraId="79F8E9CA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-5455241099480948</w:t>
            </w:r>
          </w:p>
          <w:p w14:paraId="452D6E6A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11490259372065258</w:t>
            </w:r>
          </w:p>
          <w:p w14:paraId="3E113505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9729276988911127829592</w:t>
            </w:r>
          </w:p>
          <w:p w14:paraId="7FC5CB96" w14:textId="2D29F7B9" w:rsidR="00EA6359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761326778806510368923850</w:t>
            </w:r>
          </w:p>
        </w:tc>
        <w:tc>
          <w:tcPr>
            <w:tcW w:w="3260" w:type="dxa"/>
          </w:tcPr>
          <w:p w14:paraId="40A2F64B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544092817330917527255</w:t>
            </w:r>
          </w:p>
          <w:p w14:paraId="6388A816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1370734012660491403404</w:t>
            </w:r>
          </w:p>
          <w:p w14:paraId="423B6782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499590646128537553201</w:t>
            </w:r>
          </w:p>
          <w:p w14:paraId="6220411C" w14:textId="553A8CE1" w:rsidR="00EA6359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291542574271686</w:t>
            </w:r>
          </w:p>
        </w:tc>
      </w:tr>
      <w:tr w:rsidR="00F14855" w14:paraId="495C36BE" w14:textId="77777777" w:rsidTr="00F14855">
        <w:tc>
          <w:tcPr>
            <w:tcW w:w="636" w:type="dxa"/>
          </w:tcPr>
          <w:p w14:paraId="48FFD3A6" w14:textId="1A447A1C" w:rsidR="00344B84" w:rsidRPr="009803F7" w:rsidRDefault="00344B84" w:rsidP="007F1DBB">
            <w:pPr>
              <w:ind w:firstLine="0"/>
              <w:jc w:val="center"/>
              <w:rPr>
                <w:sz w:val="24"/>
              </w:rPr>
            </w:pPr>
            <w:r w:rsidRPr="009803F7">
              <w:rPr>
                <w:sz w:val="24"/>
              </w:rPr>
              <w:t>2</w:t>
            </w:r>
          </w:p>
        </w:tc>
        <w:tc>
          <w:tcPr>
            <w:tcW w:w="4276" w:type="dxa"/>
          </w:tcPr>
          <w:p w14:paraId="7D452C8F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543377171022328885137575924</w:t>
            </w:r>
          </w:p>
          <w:p w14:paraId="167FFD5C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0692695872466612293822054</w:t>
            </w:r>
          </w:p>
          <w:p w14:paraId="196771EE" w14:textId="040387DE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396425666412534058676945604</w:t>
            </w:r>
          </w:p>
        </w:tc>
        <w:tc>
          <w:tcPr>
            <w:tcW w:w="3311" w:type="dxa"/>
          </w:tcPr>
          <w:p w14:paraId="0A2761EB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-27276205497404740574</w:t>
            </w:r>
          </w:p>
          <w:p w14:paraId="6C1E487B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51296860326294864638</w:t>
            </w:r>
          </w:p>
          <w:p w14:paraId="0B359C84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494455563914796380663</w:t>
            </w:r>
          </w:p>
          <w:p w14:paraId="308A7D25" w14:textId="0E73CABE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389403255184461925</w:t>
            </w:r>
          </w:p>
        </w:tc>
        <w:tc>
          <w:tcPr>
            <w:tcW w:w="3260" w:type="dxa"/>
          </w:tcPr>
          <w:p w14:paraId="5CB083A2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2720464086654587636275</w:t>
            </w:r>
          </w:p>
          <w:p w14:paraId="578E7142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6853670063302457017022</w:t>
            </w:r>
          </w:p>
          <w:p w14:paraId="55E1A489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497953230642687766006</w:t>
            </w:r>
          </w:p>
          <w:p w14:paraId="4BEFCB6F" w14:textId="05C0F0C7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45771287135843</w:t>
            </w:r>
          </w:p>
        </w:tc>
      </w:tr>
      <w:tr w:rsidR="00F14855" w14:paraId="70B47FCD" w14:textId="77777777" w:rsidTr="00F14855">
        <w:tc>
          <w:tcPr>
            <w:tcW w:w="636" w:type="dxa"/>
          </w:tcPr>
          <w:p w14:paraId="386F5C30" w14:textId="66C3E190" w:rsidR="00344B84" w:rsidRPr="009803F7" w:rsidRDefault="00344B84" w:rsidP="007F1DBB">
            <w:pPr>
              <w:ind w:firstLine="0"/>
              <w:jc w:val="center"/>
              <w:rPr>
                <w:sz w:val="24"/>
              </w:rPr>
            </w:pPr>
            <w:r w:rsidRPr="009803F7">
              <w:rPr>
                <w:sz w:val="24"/>
              </w:rPr>
              <w:t>3</w:t>
            </w:r>
          </w:p>
        </w:tc>
        <w:tc>
          <w:tcPr>
            <w:tcW w:w="4276" w:type="dxa"/>
          </w:tcPr>
          <w:p w14:paraId="34E6F72C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27168858551116444256878796</w:t>
            </w:r>
          </w:p>
          <w:p w14:paraId="1EDE5BE9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203463479362333061469110</w:t>
            </w:r>
          </w:p>
          <w:p w14:paraId="23305C9B" w14:textId="3F0E3399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27198212833206267029338472802</w:t>
            </w:r>
          </w:p>
        </w:tc>
        <w:tc>
          <w:tcPr>
            <w:tcW w:w="3311" w:type="dxa"/>
          </w:tcPr>
          <w:p w14:paraId="080E2687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409143082461071108617</w:t>
            </w:r>
          </w:p>
          <w:p w14:paraId="1C46AFBE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6945290489442296957741</w:t>
            </w:r>
          </w:p>
          <w:p w14:paraId="237DDB55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68334587219457099508</w:t>
            </w:r>
          </w:p>
          <w:p w14:paraId="115D5E82" w14:textId="5904AD6C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4104882776692889</w:t>
            </w:r>
          </w:p>
        </w:tc>
        <w:tc>
          <w:tcPr>
            <w:tcW w:w="3260" w:type="dxa"/>
          </w:tcPr>
          <w:p w14:paraId="7BF26E8C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-408069612998188145441</w:t>
            </w:r>
          </w:p>
          <w:p w14:paraId="0F7ACDEB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352805050949536855255</w:t>
            </w:r>
          </w:p>
          <w:p w14:paraId="368056DF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3374692984596403164900</w:t>
            </w:r>
          </w:p>
          <w:p w14:paraId="45FF5D8B" w14:textId="36D8CEBF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968656930703765</w:t>
            </w:r>
          </w:p>
        </w:tc>
      </w:tr>
      <w:tr w:rsidR="00F14855" w14:paraId="1DA342E2" w14:textId="77777777" w:rsidTr="00F14855">
        <w:tc>
          <w:tcPr>
            <w:tcW w:w="636" w:type="dxa"/>
          </w:tcPr>
          <w:p w14:paraId="49BDDFC9" w14:textId="6B3670F9" w:rsidR="00344B84" w:rsidRPr="009803F7" w:rsidRDefault="00344B84" w:rsidP="007F1DBB">
            <w:pPr>
              <w:ind w:firstLine="0"/>
              <w:jc w:val="center"/>
              <w:rPr>
                <w:sz w:val="24"/>
              </w:rPr>
            </w:pPr>
            <w:r w:rsidRPr="009803F7">
              <w:rPr>
                <w:sz w:val="24"/>
              </w:rPr>
              <w:t>4</w:t>
            </w:r>
          </w:p>
        </w:tc>
        <w:tc>
          <w:tcPr>
            <w:tcW w:w="4276" w:type="dxa"/>
          </w:tcPr>
          <w:p w14:paraId="040C50A0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135844292755582221284393981</w:t>
            </w:r>
          </w:p>
          <w:p w14:paraId="448691F9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017317396811665307345551</w:t>
            </w:r>
          </w:p>
          <w:p w14:paraId="143F0634" w14:textId="15F0735E" w:rsidR="00344B84" w:rsidRPr="009803F7" w:rsidRDefault="00344B84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3599106416603133514669236401</w:t>
            </w:r>
          </w:p>
        </w:tc>
        <w:tc>
          <w:tcPr>
            <w:tcW w:w="3311" w:type="dxa"/>
          </w:tcPr>
          <w:p w14:paraId="12EFC844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750095651178630365</w:t>
            </w:r>
          </w:p>
          <w:p w14:paraId="501F439F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799106636589731087</w:t>
            </w:r>
          </w:p>
          <w:p w14:paraId="474C410E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77558597528007656900</w:t>
            </w:r>
          </w:p>
          <w:p w14:paraId="50DDA6BF" w14:textId="1E3A8D52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46824320858951757270296</w:t>
            </w:r>
          </w:p>
          <w:p w14:paraId="66C42D60" w14:textId="77777777" w:rsidR="00344B84" w:rsidRPr="009803F7" w:rsidRDefault="00344B84" w:rsidP="00F14855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3260" w:type="dxa"/>
          </w:tcPr>
          <w:p w14:paraId="403B5578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-748127623830011599975</w:t>
            </w:r>
          </w:p>
          <w:p w14:paraId="7A664443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8134759267408175679681</w:t>
            </w:r>
          </w:p>
          <w:p w14:paraId="0407741C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186937138426739135651</w:t>
            </w:r>
          </w:p>
          <w:p w14:paraId="6252CD85" w14:textId="1EF6FAFD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775871039623569</w:t>
            </w:r>
          </w:p>
        </w:tc>
      </w:tr>
      <w:tr w:rsidR="00F14855" w14:paraId="08FA6B54" w14:textId="77777777" w:rsidTr="00F14855">
        <w:tc>
          <w:tcPr>
            <w:tcW w:w="636" w:type="dxa"/>
          </w:tcPr>
          <w:p w14:paraId="61E4C990" w14:textId="1A28C4AB" w:rsidR="00344B84" w:rsidRPr="009803F7" w:rsidRDefault="00344B84" w:rsidP="007F1DBB">
            <w:pPr>
              <w:ind w:firstLine="0"/>
              <w:jc w:val="center"/>
              <w:rPr>
                <w:sz w:val="24"/>
              </w:rPr>
            </w:pPr>
            <w:r w:rsidRPr="009803F7">
              <w:rPr>
                <w:sz w:val="24"/>
              </w:rPr>
              <w:t>...</w:t>
            </w:r>
          </w:p>
        </w:tc>
        <w:tc>
          <w:tcPr>
            <w:tcW w:w="4276" w:type="dxa"/>
          </w:tcPr>
          <w:p w14:paraId="211587D5" w14:textId="73F97867" w:rsidR="00344B84" w:rsidRPr="009803F7" w:rsidRDefault="00F14855" w:rsidP="007F1DBB">
            <w:pPr>
              <w:ind w:firstLine="0"/>
              <w:jc w:val="center"/>
              <w:rPr>
                <w:sz w:val="24"/>
              </w:rPr>
            </w:pPr>
            <w:r w:rsidRPr="009803F7">
              <w:rPr>
                <w:sz w:val="24"/>
              </w:rPr>
              <w:t>...</w:t>
            </w:r>
          </w:p>
        </w:tc>
        <w:tc>
          <w:tcPr>
            <w:tcW w:w="3311" w:type="dxa"/>
          </w:tcPr>
          <w:p w14:paraId="5208CD25" w14:textId="4CA38505" w:rsidR="00344B84" w:rsidRPr="009803F7" w:rsidRDefault="00F14855" w:rsidP="007F1DBB">
            <w:pPr>
              <w:ind w:firstLine="0"/>
              <w:jc w:val="center"/>
              <w:rPr>
                <w:sz w:val="24"/>
              </w:rPr>
            </w:pPr>
            <w:r w:rsidRPr="009803F7">
              <w:rPr>
                <w:sz w:val="24"/>
              </w:rPr>
              <w:t>...</w:t>
            </w:r>
          </w:p>
        </w:tc>
        <w:tc>
          <w:tcPr>
            <w:tcW w:w="3260" w:type="dxa"/>
          </w:tcPr>
          <w:p w14:paraId="36B2EB52" w14:textId="7A1C032F" w:rsidR="00344B84" w:rsidRPr="009803F7" w:rsidRDefault="00F14855" w:rsidP="007F1DBB">
            <w:pPr>
              <w:ind w:firstLine="0"/>
              <w:jc w:val="center"/>
              <w:rPr>
                <w:sz w:val="24"/>
              </w:rPr>
            </w:pPr>
            <w:r w:rsidRPr="009803F7">
              <w:rPr>
                <w:sz w:val="24"/>
              </w:rPr>
              <w:t>...</w:t>
            </w:r>
          </w:p>
        </w:tc>
      </w:tr>
      <w:tr w:rsidR="00F14855" w14:paraId="4FABC39C" w14:textId="77777777" w:rsidTr="00F14855">
        <w:tc>
          <w:tcPr>
            <w:tcW w:w="636" w:type="dxa"/>
          </w:tcPr>
          <w:p w14:paraId="0CA7BC24" w14:textId="073C2398" w:rsidR="00344B84" w:rsidRPr="009803F7" w:rsidRDefault="00344B84" w:rsidP="007F1DBB">
            <w:pPr>
              <w:ind w:firstLine="0"/>
              <w:jc w:val="center"/>
              <w:rPr>
                <w:sz w:val="24"/>
              </w:rPr>
            </w:pPr>
            <w:r w:rsidRPr="009803F7">
              <w:rPr>
                <w:sz w:val="24"/>
              </w:rPr>
              <w:t>145</w:t>
            </w:r>
          </w:p>
        </w:tc>
        <w:tc>
          <w:tcPr>
            <w:tcW w:w="4276" w:type="dxa"/>
          </w:tcPr>
          <w:p w14:paraId="0A21AD1F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3001164422599327554</w:t>
            </w:r>
          </w:p>
          <w:p w14:paraId="19E96AED" w14:textId="4F8A5D14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9037471466242276376926</w:t>
            </w:r>
          </w:p>
        </w:tc>
        <w:tc>
          <w:tcPr>
            <w:tcW w:w="3311" w:type="dxa"/>
          </w:tcPr>
          <w:p w14:paraId="0237EABC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1030681984048076644064</w:t>
            </w:r>
          </w:p>
          <w:p w14:paraId="4332616B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59958573697658731233</w:t>
            </w:r>
          </w:p>
          <w:p w14:paraId="0C7D8CA6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9147173514821972123</w:t>
            </w:r>
          </w:p>
          <w:p w14:paraId="2AB7C244" w14:textId="16A9D5D8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655166256657896151</w:t>
            </w:r>
          </w:p>
        </w:tc>
        <w:tc>
          <w:tcPr>
            <w:tcW w:w="3260" w:type="dxa"/>
          </w:tcPr>
          <w:p w14:paraId="4CB95B26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-10279777818184703125</w:t>
            </w:r>
          </w:p>
          <w:p w14:paraId="14B42A55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17874231460065201754</w:t>
            </w:r>
          </w:p>
          <w:p w14:paraId="12EE9836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44833242298619586163</w:t>
            </w:r>
          </w:p>
          <w:p w14:paraId="66A47F12" w14:textId="311F2581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7061550348546312699</w:t>
            </w:r>
          </w:p>
        </w:tc>
      </w:tr>
      <w:tr w:rsidR="00F14855" w14:paraId="543C1EDC" w14:textId="77777777" w:rsidTr="00F14855">
        <w:tc>
          <w:tcPr>
            <w:tcW w:w="636" w:type="dxa"/>
          </w:tcPr>
          <w:p w14:paraId="1A63E476" w14:textId="2DA8B0E8" w:rsidR="00344B84" w:rsidRPr="009803F7" w:rsidRDefault="00344B84" w:rsidP="007F1DBB">
            <w:pPr>
              <w:ind w:firstLine="0"/>
              <w:jc w:val="center"/>
              <w:rPr>
                <w:sz w:val="24"/>
              </w:rPr>
            </w:pPr>
            <w:r w:rsidRPr="009803F7">
              <w:rPr>
                <w:sz w:val="24"/>
              </w:rPr>
              <w:t>146</w:t>
            </w:r>
          </w:p>
        </w:tc>
        <w:tc>
          <w:tcPr>
            <w:tcW w:w="4276" w:type="dxa"/>
          </w:tcPr>
          <w:p w14:paraId="1D37A0E1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15005822112996637774</w:t>
            </w:r>
          </w:p>
          <w:p w14:paraId="05405538" w14:textId="46B15C88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518735733121138188463</w:t>
            </w:r>
          </w:p>
        </w:tc>
        <w:tc>
          <w:tcPr>
            <w:tcW w:w="3311" w:type="dxa"/>
          </w:tcPr>
          <w:p w14:paraId="41AC71E6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5970582091504986436</w:t>
            </w:r>
          </w:p>
          <w:p w14:paraId="72FCE708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9348935135210780229</w:t>
            </w:r>
          </w:p>
          <w:p w14:paraId="38A6A9E6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331584847145870037473</w:t>
            </w:r>
          </w:p>
          <w:p w14:paraId="1011EA5D" w14:textId="33D6206C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88606389638697871927</w:t>
            </w:r>
          </w:p>
        </w:tc>
        <w:tc>
          <w:tcPr>
            <w:tcW w:w="3260" w:type="dxa"/>
          </w:tcPr>
          <w:p w14:paraId="420D0BE2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-595491706421841042</w:t>
            </w:r>
          </w:p>
          <w:p w14:paraId="2FA0173A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881030784974269309</w:t>
            </w:r>
          </w:p>
          <w:p w14:paraId="4D192270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22806286658021392264</w:t>
            </w:r>
          </w:p>
          <w:p w14:paraId="42A414C3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683717320667168474</w:t>
            </w:r>
          </w:p>
          <w:p w14:paraId="1A589AEC" w14:textId="241487A2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28036</w:t>
            </w:r>
          </w:p>
        </w:tc>
      </w:tr>
      <w:tr w:rsidR="00F14855" w14:paraId="7EAB1D11" w14:textId="77777777" w:rsidTr="00F14855">
        <w:tc>
          <w:tcPr>
            <w:tcW w:w="636" w:type="dxa"/>
          </w:tcPr>
          <w:p w14:paraId="001BC5D5" w14:textId="664BEBD0" w:rsidR="00344B84" w:rsidRPr="009803F7" w:rsidRDefault="00344B84" w:rsidP="007F1DBB">
            <w:pPr>
              <w:ind w:firstLine="0"/>
              <w:jc w:val="center"/>
              <w:rPr>
                <w:sz w:val="24"/>
              </w:rPr>
            </w:pPr>
            <w:r w:rsidRPr="009803F7">
              <w:rPr>
                <w:sz w:val="24"/>
              </w:rPr>
              <w:t>147</w:t>
            </w:r>
          </w:p>
        </w:tc>
        <w:tc>
          <w:tcPr>
            <w:tcW w:w="4276" w:type="dxa"/>
          </w:tcPr>
          <w:p w14:paraId="0A29D2A3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27283312932721159590</w:t>
            </w:r>
          </w:p>
          <w:p w14:paraId="44812B0F" w14:textId="16D1D01E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lastRenderedPageBreak/>
              <w:t>03406496931116034266</w:t>
            </w:r>
          </w:p>
        </w:tc>
        <w:tc>
          <w:tcPr>
            <w:tcW w:w="3311" w:type="dxa"/>
          </w:tcPr>
          <w:p w14:paraId="6E7E207A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lastRenderedPageBreak/>
              <w:t>-335388659029285138</w:t>
            </w:r>
          </w:p>
          <w:p w14:paraId="508FF548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lastRenderedPageBreak/>
              <w:t>771476996651370247</w:t>
            </w:r>
          </w:p>
          <w:p w14:paraId="1DB76713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8332516636029722481</w:t>
            </w:r>
          </w:p>
          <w:p w14:paraId="2A5DBE83" w14:textId="34AAF64B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255592678595749516928610</w:t>
            </w:r>
          </w:p>
        </w:tc>
        <w:tc>
          <w:tcPr>
            <w:tcW w:w="3260" w:type="dxa"/>
          </w:tcPr>
          <w:p w14:paraId="7BB71745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lastRenderedPageBreak/>
              <w:t>334508699183698699</w:t>
            </w:r>
          </w:p>
          <w:p w14:paraId="03BE1ED5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lastRenderedPageBreak/>
              <w:t>320684799560347735</w:t>
            </w:r>
          </w:p>
          <w:p w14:paraId="424262ED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440830812502044621</w:t>
            </w:r>
          </w:p>
          <w:p w14:paraId="29826AB0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781583434345476446</w:t>
            </w:r>
          </w:p>
          <w:p w14:paraId="69626434" w14:textId="51725061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3213132</w:t>
            </w:r>
          </w:p>
        </w:tc>
      </w:tr>
      <w:tr w:rsidR="00F14855" w14:paraId="6AF51D04" w14:textId="77777777" w:rsidTr="00F14855">
        <w:tc>
          <w:tcPr>
            <w:tcW w:w="636" w:type="dxa"/>
          </w:tcPr>
          <w:p w14:paraId="52FAFAB7" w14:textId="367CF3CA" w:rsidR="00344B84" w:rsidRPr="009803F7" w:rsidRDefault="00344B84" w:rsidP="007F1DBB">
            <w:pPr>
              <w:ind w:firstLine="0"/>
              <w:jc w:val="center"/>
              <w:rPr>
                <w:sz w:val="24"/>
              </w:rPr>
            </w:pPr>
            <w:r w:rsidRPr="009803F7">
              <w:rPr>
                <w:sz w:val="24"/>
              </w:rPr>
              <w:lastRenderedPageBreak/>
              <w:t>148</w:t>
            </w:r>
          </w:p>
        </w:tc>
        <w:tc>
          <w:tcPr>
            <w:tcW w:w="4276" w:type="dxa"/>
          </w:tcPr>
          <w:p w14:paraId="589DF3D8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136416564663605797950</w:t>
            </w:r>
          </w:p>
          <w:p w14:paraId="017128A8" w14:textId="15542862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1703248465558017133</w:t>
            </w:r>
          </w:p>
        </w:tc>
        <w:tc>
          <w:tcPr>
            <w:tcW w:w="3311" w:type="dxa"/>
          </w:tcPr>
          <w:p w14:paraId="5D9AC4F3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-1676943295146425</w:t>
            </w:r>
          </w:p>
          <w:p w14:paraId="2F99BAF0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69385738498325685</w:t>
            </w:r>
          </w:p>
          <w:p w14:paraId="6972E1E9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12391662583180148612406</w:t>
            </w:r>
          </w:p>
          <w:p w14:paraId="6D317744" w14:textId="124B2FBB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27796339297874758464305</w:t>
            </w:r>
          </w:p>
        </w:tc>
        <w:tc>
          <w:tcPr>
            <w:tcW w:w="3260" w:type="dxa"/>
          </w:tcPr>
          <w:p w14:paraId="6C9A5552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167254349591849349660</w:t>
            </w:r>
          </w:p>
          <w:p w14:paraId="20595203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342399780173867720415</w:t>
            </w:r>
          </w:p>
          <w:p w14:paraId="1AFD3594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40625102231089079171</w:t>
            </w:r>
          </w:p>
          <w:p w14:paraId="1DB95B6D" w14:textId="7EABAC48" w:rsidR="00344B84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71727382231606566</w:t>
            </w:r>
          </w:p>
        </w:tc>
      </w:tr>
      <w:tr w:rsidR="00F14855" w14:paraId="6B261FBB" w14:textId="77777777" w:rsidTr="00F14855">
        <w:tc>
          <w:tcPr>
            <w:tcW w:w="636" w:type="dxa"/>
          </w:tcPr>
          <w:p w14:paraId="56C8F68C" w14:textId="5363C4B7" w:rsidR="00EA6359" w:rsidRPr="009803F7" w:rsidRDefault="00344B84" w:rsidP="007F1DBB">
            <w:pPr>
              <w:ind w:firstLine="0"/>
              <w:jc w:val="center"/>
              <w:rPr>
                <w:sz w:val="24"/>
              </w:rPr>
            </w:pPr>
            <w:r w:rsidRPr="009803F7">
              <w:rPr>
                <w:sz w:val="24"/>
              </w:rPr>
              <w:t>150</w:t>
            </w:r>
          </w:p>
        </w:tc>
        <w:tc>
          <w:tcPr>
            <w:tcW w:w="4276" w:type="dxa"/>
          </w:tcPr>
          <w:p w14:paraId="76A743EE" w14:textId="0BCE6BF5" w:rsidR="00EA6359" w:rsidRPr="009803F7" w:rsidRDefault="00F14855" w:rsidP="007F1DBB">
            <w:pPr>
              <w:ind w:firstLine="0"/>
              <w:jc w:val="center"/>
              <w:rPr>
                <w:sz w:val="24"/>
              </w:rPr>
            </w:pPr>
            <w:r w:rsidRPr="009803F7">
              <w:rPr>
                <w:sz w:val="24"/>
              </w:rPr>
              <w:t>0</w:t>
            </w:r>
          </w:p>
        </w:tc>
        <w:tc>
          <w:tcPr>
            <w:tcW w:w="3311" w:type="dxa"/>
          </w:tcPr>
          <w:p w14:paraId="0D9F9014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-5779740342004932691</w:t>
            </w:r>
          </w:p>
          <w:p w14:paraId="1977CB28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1220629014946000713</w:t>
            </w:r>
          </w:p>
          <w:p w14:paraId="6D3412F0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5874445342367237771</w:t>
            </w:r>
          </w:p>
          <w:p w14:paraId="09E5F0F5" w14:textId="5246478F" w:rsidR="00EA6359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2306931736537814584336</w:t>
            </w:r>
          </w:p>
        </w:tc>
        <w:tc>
          <w:tcPr>
            <w:tcW w:w="3260" w:type="dxa"/>
          </w:tcPr>
          <w:p w14:paraId="1CFBCA94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57645760265698174977</w:t>
            </w:r>
          </w:p>
          <w:p w14:paraId="7B8B783E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066818452015575633924</w:t>
            </w:r>
          </w:p>
          <w:p w14:paraId="0139D2D5" w14:textId="77777777" w:rsidR="00F14855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926689721472423257091</w:t>
            </w:r>
          </w:p>
          <w:p w14:paraId="5559A545" w14:textId="32BFC01C" w:rsidR="00EA6359" w:rsidRPr="009803F7" w:rsidRDefault="00F14855" w:rsidP="007F1DBB">
            <w:pPr>
              <w:ind w:firstLine="0"/>
              <w:jc w:val="center"/>
              <w:rPr>
                <w:sz w:val="24"/>
                <w:lang w:val="en-US"/>
              </w:rPr>
            </w:pPr>
            <w:r w:rsidRPr="009803F7">
              <w:rPr>
                <w:sz w:val="24"/>
                <w:lang w:val="en-US"/>
              </w:rPr>
              <w:t>78279261461523376</w:t>
            </w:r>
          </w:p>
        </w:tc>
      </w:tr>
    </w:tbl>
    <w:p w14:paraId="3BD249DE" w14:textId="4A17BA6D" w:rsidR="00EA6359" w:rsidRDefault="00EA6359" w:rsidP="00EA6359">
      <w:pPr>
        <w:ind w:firstLine="0"/>
      </w:pPr>
    </w:p>
    <w:p w14:paraId="0B57CC14" w14:textId="0A8DB3E0" w:rsidR="00344B84" w:rsidRDefault="00344B84" w:rsidP="00EA6359">
      <w:pPr>
        <w:ind w:firstLine="0"/>
      </w:pPr>
    </w:p>
    <w:p w14:paraId="38A23619" w14:textId="571BBFAF" w:rsidR="00344B84" w:rsidRPr="00EA6359" w:rsidRDefault="00344B84" w:rsidP="00344B84">
      <w:pPr>
        <w:pStyle w:val="ab"/>
      </w:pPr>
      <w:r>
        <w:t xml:space="preserve">Таблица </w:t>
      </w:r>
      <w:r w:rsidR="007F1DBB" w:rsidRPr="007F1DBB">
        <w:t>9</w:t>
      </w:r>
      <w:r>
        <w:t xml:space="preserve"> – итерации</w:t>
      </w:r>
      <w:r w:rsidRPr="0034578D">
        <w:t xml:space="preserve"> </w:t>
      </w:r>
      <w:r>
        <w:t xml:space="preserve">для </w:t>
      </w:r>
      <w:r w:rsidR="007F1DBB">
        <w:rPr>
          <w:lang w:val="en-US"/>
        </w:rPr>
        <w:t>v</w:t>
      </w:r>
      <w:r w:rsidRPr="0034578D">
        <w:t xml:space="preserve">, </w:t>
      </w:r>
      <w:r w:rsidR="007F1DBB">
        <w:rPr>
          <w:lang w:val="en-US"/>
        </w:rPr>
        <w:t>C</w:t>
      </w:r>
      <w:r w:rsidRPr="0034578D">
        <w:t xml:space="preserve"> </w:t>
      </w:r>
      <w:r>
        <w:t xml:space="preserve">и </w:t>
      </w:r>
      <w:r w:rsidR="007F1DBB">
        <w:rPr>
          <w:lang w:val="en-US"/>
        </w:rPr>
        <w:t>D</w:t>
      </w:r>
      <w:r>
        <w:t xml:space="preserve"> расширенного бинарного алгоритма Евклида для второй пары чисел</w:t>
      </w:r>
      <w:r w:rsidRPr="00EA6359">
        <w:t>.</w:t>
      </w:r>
    </w:p>
    <w:tbl>
      <w:tblPr>
        <w:tblStyle w:val="af4"/>
        <w:tblW w:w="11716" w:type="dxa"/>
        <w:tblInd w:w="-1565" w:type="dxa"/>
        <w:tblLook w:val="04A0" w:firstRow="1" w:lastRow="0" w:firstColumn="1" w:lastColumn="0" w:noHBand="0" w:noVBand="1"/>
      </w:tblPr>
      <w:tblGrid>
        <w:gridCol w:w="632"/>
        <w:gridCol w:w="3834"/>
        <w:gridCol w:w="3834"/>
        <w:gridCol w:w="3416"/>
      </w:tblGrid>
      <w:tr w:rsidR="007F1DBB" w:rsidRPr="00147566" w14:paraId="12620CE9" w14:textId="77777777" w:rsidTr="009803F7">
        <w:trPr>
          <w:trHeight w:val="480"/>
        </w:trPr>
        <w:tc>
          <w:tcPr>
            <w:tcW w:w="632" w:type="dxa"/>
          </w:tcPr>
          <w:p w14:paraId="420231C0" w14:textId="77777777" w:rsidR="00344B84" w:rsidRPr="009803F7" w:rsidRDefault="00344B84" w:rsidP="007F1DBB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9803F7">
              <w:rPr>
                <w:b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3834" w:type="dxa"/>
          </w:tcPr>
          <w:p w14:paraId="693B7654" w14:textId="5972F392" w:rsidR="00344B84" w:rsidRPr="009803F7" w:rsidRDefault="007F1DBB" w:rsidP="007F1DBB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9803F7">
              <w:rPr>
                <w:b/>
                <w:sz w:val="24"/>
                <w:szCs w:val="24"/>
                <w:lang w:val="en-US"/>
              </w:rPr>
              <w:t>v</w:t>
            </w:r>
          </w:p>
        </w:tc>
        <w:tc>
          <w:tcPr>
            <w:tcW w:w="3834" w:type="dxa"/>
          </w:tcPr>
          <w:p w14:paraId="29375DB7" w14:textId="5766B260" w:rsidR="00344B84" w:rsidRPr="009803F7" w:rsidRDefault="007F1DBB" w:rsidP="007F1DBB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9803F7">
              <w:rPr>
                <w:b/>
                <w:sz w:val="24"/>
                <w:szCs w:val="24"/>
                <w:lang w:val="en-US"/>
              </w:rPr>
              <w:t>C</w:t>
            </w:r>
          </w:p>
        </w:tc>
        <w:tc>
          <w:tcPr>
            <w:tcW w:w="3416" w:type="dxa"/>
          </w:tcPr>
          <w:p w14:paraId="4C131038" w14:textId="6B9C2C88" w:rsidR="00344B84" w:rsidRPr="009803F7" w:rsidRDefault="007F1DBB" w:rsidP="007F1DBB">
            <w:pPr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9803F7">
              <w:rPr>
                <w:b/>
                <w:sz w:val="24"/>
                <w:szCs w:val="24"/>
                <w:lang w:val="en-US"/>
              </w:rPr>
              <w:t>D</w:t>
            </w:r>
          </w:p>
        </w:tc>
      </w:tr>
      <w:tr w:rsidR="007F1DBB" w14:paraId="28B52942" w14:textId="77777777" w:rsidTr="009803F7">
        <w:trPr>
          <w:trHeight w:val="1934"/>
        </w:trPr>
        <w:tc>
          <w:tcPr>
            <w:tcW w:w="632" w:type="dxa"/>
          </w:tcPr>
          <w:p w14:paraId="569614F2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834" w:type="dxa"/>
          </w:tcPr>
          <w:p w14:paraId="2CA39DB4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10910482198961896229805187</w:t>
            </w:r>
          </w:p>
          <w:p w14:paraId="4F00C11E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441305179458553977822255</w:t>
            </w:r>
          </w:p>
          <w:p w14:paraId="67F66F20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6591855226535576130207</w:t>
            </w:r>
          </w:p>
          <w:p w14:paraId="56AE5AA2" w14:textId="2E0DF17F" w:rsidR="00344B84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37847703</w:t>
            </w:r>
          </w:p>
        </w:tc>
        <w:tc>
          <w:tcPr>
            <w:tcW w:w="3834" w:type="dxa"/>
          </w:tcPr>
          <w:p w14:paraId="79D7E711" w14:textId="5194E8B6" w:rsidR="00344B84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416" w:type="dxa"/>
          </w:tcPr>
          <w:p w14:paraId="6AC87ECB" w14:textId="3EB0BB0B" w:rsidR="00344B84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</w:t>
            </w:r>
          </w:p>
        </w:tc>
      </w:tr>
      <w:tr w:rsidR="007F1DBB" w14:paraId="7C3E2D30" w14:textId="77777777" w:rsidTr="009803F7">
        <w:trPr>
          <w:trHeight w:val="1921"/>
        </w:trPr>
        <w:tc>
          <w:tcPr>
            <w:tcW w:w="632" w:type="dxa"/>
          </w:tcPr>
          <w:p w14:paraId="48FC9807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834" w:type="dxa"/>
          </w:tcPr>
          <w:p w14:paraId="27A151B5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2862585234354568470244</w:t>
            </w:r>
          </w:p>
          <w:p w14:paraId="5DE55DAF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59732798584757471688</w:t>
            </w:r>
          </w:p>
          <w:p w14:paraId="738654EF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230743669284475471</w:t>
            </w:r>
          </w:p>
          <w:p w14:paraId="1D611039" w14:textId="1BE3216F" w:rsidR="00344B84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55029935589304330</w:t>
            </w:r>
          </w:p>
        </w:tc>
        <w:tc>
          <w:tcPr>
            <w:tcW w:w="3834" w:type="dxa"/>
          </w:tcPr>
          <w:p w14:paraId="2FB81FB8" w14:textId="44D2B9EB" w:rsidR="00344B84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-1</w:t>
            </w:r>
          </w:p>
        </w:tc>
        <w:tc>
          <w:tcPr>
            <w:tcW w:w="3416" w:type="dxa"/>
          </w:tcPr>
          <w:p w14:paraId="45A5947C" w14:textId="647DE2DA" w:rsidR="00344B84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</w:t>
            </w:r>
          </w:p>
        </w:tc>
      </w:tr>
      <w:tr w:rsidR="007F1DBB" w14:paraId="401FD282" w14:textId="77777777" w:rsidTr="009803F7">
        <w:trPr>
          <w:trHeight w:val="2415"/>
        </w:trPr>
        <w:tc>
          <w:tcPr>
            <w:tcW w:w="632" w:type="dxa"/>
          </w:tcPr>
          <w:p w14:paraId="785889F6" w14:textId="77777777" w:rsidR="00344B84" w:rsidRPr="009803F7" w:rsidRDefault="00344B84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834" w:type="dxa"/>
          </w:tcPr>
          <w:p w14:paraId="20F59BBD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14312926171772842351</w:t>
            </w:r>
          </w:p>
          <w:p w14:paraId="5ED33564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222986639929237873</w:t>
            </w:r>
          </w:p>
          <w:p w14:paraId="30FB4D85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58441153718346422377</w:t>
            </w:r>
          </w:p>
          <w:p w14:paraId="77B1A890" w14:textId="5C2FCDE9" w:rsidR="00344B84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3577514967794652165</w:t>
            </w:r>
          </w:p>
        </w:tc>
        <w:tc>
          <w:tcPr>
            <w:tcW w:w="3834" w:type="dxa"/>
          </w:tcPr>
          <w:p w14:paraId="2349A2FD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54552410994809481149</w:t>
            </w:r>
          </w:p>
          <w:p w14:paraId="17D2D027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0259372065258972927</w:t>
            </w:r>
          </w:p>
          <w:p w14:paraId="0450DEAB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6988911127829592761</w:t>
            </w:r>
          </w:p>
          <w:p w14:paraId="759C8270" w14:textId="23DA2F2F" w:rsidR="00344B84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326778806510368923851</w:t>
            </w:r>
          </w:p>
        </w:tc>
        <w:tc>
          <w:tcPr>
            <w:tcW w:w="3416" w:type="dxa"/>
          </w:tcPr>
          <w:p w14:paraId="0E6E67A1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-5440928173309175272</w:t>
            </w:r>
          </w:p>
          <w:p w14:paraId="751A5FA9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551370734012660491</w:t>
            </w:r>
          </w:p>
          <w:p w14:paraId="0CDF1CB9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40340449959064612</w:t>
            </w:r>
          </w:p>
          <w:p w14:paraId="4B8DE8A7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85375532012915425</w:t>
            </w:r>
          </w:p>
          <w:p w14:paraId="1044F2B5" w14:textId="473807BE" w:rsidR="00344B84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74271686</w:t>
            </w:r>
          </w:p>
        </w:tc>
      </w:tr>
      <w:tr w:rsidR="007F1DBB" w14:paraId="4C772B66" w14:textId="77777777" w:rsidTr="009803F7">
        <w:trPr>
          <w:trHeight w:val="1934"/>
        </w:trPr>
        <w:tc>
          <w:tcPr>
            <w:tcW w:w="632" w:type="dxa"/>
          </w:tcPr>
          <w:p w14:paraId="5A552350" w14:textId="1A671FC2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3834" w:type="dxa"/>
          </w:tcPr>
          <w:p w14:paraId="3E70143B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1052109467897847649</w:t>
            </w:r>
          </w:p>
          <w:p w14:paraId="6B509BCA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63844114435425936718</w:t>
            </w:r>
          </w:p>
          <w:p w14:paraId="1870B5F3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0313052400125889989</w:t>
            </w:r>
          </w:p>
          <w:p w14:paraId="0F38A07D" w14:textId="29681169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6793337464050937678</w:t>
            </w:r>
          </w:p>
        </w:tc>
        <w:tc>
          <w:tcPr>
            <w:tcW w:w="3834" w:type="dxa"/>
          </w:tcPr>
          <w:p w14:paraId="245B7ADB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10921136966734319956</w:t>
            </w:r>
          </w:p>
          <w:p w14:paraId="7B1C8281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5921065696658290478</w:t>
            </w:r>
          </w:p>
          <w:p w14:paraId="08CF61D8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68971941222705727696</w:t>
            </w:r>
          </w:p>
          <w:p w14:paraId="0A718885" w14:textId="5DB1CB41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01552397787720341200</w:t>
            </w:r>
          </w:p>
        </w:tc>
        <w:tc>
          <w:tcPr>
            <w:tcW w:w="3416" w:type="dxa"/>
          </w:tcPr>
          <w:p w14:paraId="758BB07E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-1089248315945684502</w:t>
            </w:r>
          </w:p>
          <w:p w14:paraId="3E5AB06B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80569433639901894603</w:t>
            </w:r>
          </w:p>
          <w:p w14:paraId="421C3F58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29081273594555237794</w:t>
            </w:r>
          </w:p>
          <w:p w14:paraId="408F1721" w14:textId="7265AFF5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90631117935769263374</w:t>
            </w:r>
          </w:p>
        </w:tc>
      </w:tr>
      <w:tr w:rsidR="007F1DBB" w14:paraId="46242ADF" w14:textId="77777777" w:rsidTr="009803F7">
        <w:trPr>
          <w:trHeight w:val="2415"/>
        </w:trPr>
        <w:tc>
          <w:tcPr>
            <w:tcW w:w="632" w:type="dxa"/>
          </w:tcPr>
          <w:p w14:paraId="23410293" w14:textId="7240E84A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834" w:type="dxa"/>
          </w:tcPr>
          <w:p w14:paraId="60E315D2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5260547339489238248192</w:t>
            </w:r>
          </w:p>
          <w:p w14:paraId="5C965F99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20572177129683590156</w:t>
            </w:r>
          </w:p>
          <w:p w14:paraId="1833FB6D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5262000629449948396</w:t>
            </w:r>
          </w:p>
          <w:p w14:paraId="100C9207" w14:textId="3DF5C283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668732025468839</w:t>
            </w:r>
          </w:p>
        </w:tc>
        <w:tc>
          <w:tcPr>
            <w:tcW w:w="3834" w:type="dxa"/>
          </w:tcPr>
          <w:p w14:paraId="04A19A03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546056848336715997829</w:t>
            </w:r>
          </w:p>
          <w:p w14:paraId="1B4A7DC3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605328483291452393448</w:t>
            </w:r>
          </w:p>
          <w:p w14:paraId="53E52704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5970611352863848007</w:t>
            </w:r>
          </w:p>
          <w:p w14:paraId="4D4ADB1A" w14:textId="089193F1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76198893860170600</w:t>
            </w:r>
          </w:p>
        </w:tc>
        <w:tc>
          <w:tcPr>
            <w:tcW w:w="3416" w:type="dxa"/>
          </w:tcPr>
          <w:p w14:paraId="07B62CDE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-54462415797284225</w:t>
            </w:r>
          </w:p>
          <w:p w14:paraId="1CE75CC3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140284716819950947</w:t>
            </w:r>
          </w:p>
          <w:p w14:paraId="72C7E04A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301645406367972776</w:t>
            </w:r>
          </w:p>
          <w:p w14:paraId="054FEA11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18897453155589678</w:t>
            </w:r>
          </w:p>
          <w:p w14:paraId="4BC45600" w14:textId="760051D2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84631687</w:t>
            </w:r>
          </w:p>
        </w:tc>
      </w:tr>
      <w:tr w:rsidR="007F1DBB" w14:paraId="192A7DDC" w14:textId="77777777" w:rsidTr="009803F7">
        <w:trPr>
          <w:trHeight w:val="480"/>
        </w:trPr>
        <w:tc>
          <w:tcPr>
            <w:tcW w:w="632" w:type="dxa"/>
          </w:tcPr>
          <w:p w14:paraId="7313F328" w14:textId="152CFC2A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…</w:t>
            </w:r>
          </w:p>
        </w:tc>
        <w:tc>
          <w:tcPr>
            <w:tcW w:w="3834" w:type="dxa"/>
          </w:tcPr>
          <w:p w14:paraId="5F642A3C" w14:textId="4BF26CB0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…</w:t>
            </w:r>
          </w:p>
        </w:tc>
        <w:tc>
          <w:tcPr>
            <w:tcW w:w="3834" w:type="dxa"/>
          </w:tcPr>
          <w:p w14:paraId="20B51E6F" w14:textId="7E8F5DF6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…</w:t>
            </w:r>
          </w:p>
        </w:tc>
        <w:tc>
          <w:tcPr>
            <w:tcW w:w="3416" w:type="dxa"/>
          </w:tcPr>
          <w:p w14:paraId="5F5D4B9C" w14:textId="5B71803D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…</w:t>
            </w:r>
          </w:p>
        </w:tc>
      </w:tr>
      <w:tr w:rsidR="007F1DBB" w14:paraId="5F46C2D5" w14:textId="77777777" w:rsidTr="009803F7">
        <w:trPr>
          <w:trHeight w:val="1921"/>
        </w:trPr>
        <w:tc>
          <w:tcPr>
            <w:tcW w:w="632" w:type="dxa"/>
          </w:tcPr>
          <w:p w14:paraId="2612B260" w14:textId="02AC199C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132</w:t>
            </w:r>
          </w:p>
        </w:tc>
        <w:tc>
          <w:tcPr>
            <w:tcW w:w="3834" w:type="dxa"/>
          </w:tcPr>
          <w:p w14:paraId="0E0C2A67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1227749081972452181</w:t>
            </w:r>
          </w:p>
          <w:p w14:paraId="3651C260" w14:textId="3F21C841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5515329236190022154197</w:t>
            </w:r>
          </w:p>
        </w:tc>
        <w:tc>
          <w:tcPr>
            <w:tcW w:w="3834" w:type="dxa"/>
          </w:tcPr>
          <w:p w14:paraId="1B7D6EFF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9324468681797837824649</w:t>
            </w:r>
          </w:p>
          <w:p w14:paraId="3617DC84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663480034780501265</w:t>
            </w:r>
          </w:p>
          <w:p w14:paraId="4C73906A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67512074430948500298</w:t>
            </w:r>
          </w:p>
          <w:p w14:paraId="799AAADF" w14:textId="087811E5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1284985388214800537</w:t>
            </w:r>
          </w:p>
        </w:tc>
        <w:tc>
          <w:tcPr>
            <w:tcW w:w="3416" w:type="dxa"/>
          </w:tcPr>
          <w:p w14:paraId="2B2EC4D9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-930000405605539742201</w:t>
            </w:r>
          </w:p>
          <w:p w14:paraId="744311A0" w14:textId="4E433A9B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71558453461704466889367</w:t>
            </w:r>
          </w:p>
          <w:p w14:paraId="1D29F909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9082258544428420607552</w:t>
            </w:r>
          </w:p>
          <w:p w14:paraId="3D9A3096" w14:textId="4553066A" w:rsidR="007F1DBB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1481310641168</w:t>
            </w:r>
          </w:p>
        </w:tc>
      </w:tr>
      <w:tr w:rsidR="007F1DBB" w14:paraId="47F2189F" w14:textId="77777777" w:rsidTr="009803F7">
        <w:trPr>
          <w:trHeight w:val="960"/>
        </w:trPr>
        <w:tc>
          <w:tcPr>
            <w:tcW w:w="632" w:type="dxa"/>
          </w:tcPr>
          <w:p w14:paraId="4242A485" w14:textId="15F6DE2B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133</w:t>
            </w:r>
          </w:p>
        </w:tc>
        <w:tc>
          <w:tcPr>
            <w:tcW w:w="3834" w:type="dxa"/>
          </w:tcPr>
          <w:p w14:paraId="422B294F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10913325173088463836</w:t>
            </w:r>
          </w:p>
          <w:p w14:paraId="11AE6812" w14:textId="0AA0495D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013625987724464137064</w:t>
            </w:r>
          </w:p>
        </w:tc>
        <w:tc>
          <w:tcPr>
            <w:tcW w:w="3834" w:type="dxa"/>
          </w:tcPr>
          <w:p w14:paraId="609873DE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11001411976944263518507</w:t>
            </w:r>
          </w:p>
          <w:p w14:paraId="6374430D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04846329163174043193</w:t>
            </w:r>
          </w:p>
          <w:p w14:paraId="78CF04F0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3438759170725630777</w:t>
            </w:r>
          </w:p>
          <w:p w14:paraId="6ADB47A3" w14:textId="165C950E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624283262973264842</w:t>
            </w:r>
          </w:p>
        </w:tc>
        <w:tc>
          <w:tcPr>
            <w:tcW w:w="3416" w:type="dxa"/>
          </w:tcPr>
          <w:p w14:paraId="4E550AC4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-1097254755197389091862</w:t>
            </w:r>
          </w:p>
          <w:p w14:paraId="1278489D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057984314790912389309</w:t>
            </w:r>
          </w:p>
          <w:p w14:paraId="07854E8B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085333280855319212324</w:t>
            </w:r>
          </w:p>
          <w:p w14:paraId="795834E4" w14:textId="2148F901" w:rsidR="007F1DBB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7248863542247734</w:t>
            </w:r>
          </w:p>
        </w:tc>
      </w:tr>
      <w:tr w:rsidR="007F1DBB" w14:paraId="669F14AD" w14:textId="77777777" w:rsidTr="009803F7">
        <w:trPr>
          <w:trHeight w:val="1934"/>
        </w:trPr>
        <w:tc>
          <w:tcPr>
            <w:tcW w:w="632" w:type="dxa"/>
          </w:tcPr>
          <w:p w14:paraId="2970F631" w14:textId="7BCCEA39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134</w:t>
            </w:r>
          </w:p>
        </w:tc>
        <w:tc>
          <w:tcPr>
            <w:tcW w:w="3834" w:type="dxa"/>
          </w:tcPr>
          <w:p w14:paraId="4BE29BC0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54566625865442319180</w:t>
            </w:r>
          </w:p>
          <w:p w14:paraId="6DA17C02" w14:textId="59812E85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06812993862232068532</w:t>
            </w:r>
          </w:p>
        </w:tc>
        <w:tc>
          <w:tcPr>
            <w:tcW w:w="3834" w:type="dxa"/>
          </w:tcPr>
          <w:p w14:paraId="344FCEFB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55007059884721317592</w:t>
            </w:r>
          </w:p>
          <w:p w14:paraId="0657D677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535242316458158702</w:t>
            </w:r>
          </w:p>
          <w:p w14:paraId="4B117C0A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159667193795853628153</w:t>
            </w:r>
          </w:p>
          <w:p w14:paraId="671F3A22" w14:textId="00E422A3" w:rsidR="007F1DBB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88812141631486632421</w:t>
            </w:r>
          </w:p>
        </w:tc>
        <w:tc>
          <w:tcPr>
            <w:tcW w:w="3416" w:type="dxa"/>
          </w:tcPr>
          <w:p w14:paraId="6918203F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-54862737759869454593</w:t>
            </w:r>
          </w:p>
          <w:p w14:paraId="30276511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10289921573954561946</w:t>
            </w:r>
          </w:p>
          <w:p w14:paraId="639A7F4A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545426666404276596061</w:t>
            </w:r>
          </w:p>
          <w:p w14:paraId="34060949" w14:textId="0ECCD881" w:rsidR="007F1DBB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623624431771123867</w:t>
            </w:r>
          </w:p>
        </w:tc>
      </w:tr>
      <w:tr w:rsidR="007F1DBB" w14:paraId="23B81321" w14:textId="77777777" w:rsidTr="009803F7">
        <w:trPr>
          <w:trHeight w:val="1921"/>
        </w:trPr>
        <w:tc>
          <w:tcPr>
            <w:tcW w:w="632" w:type="dxa"/>
          </w:tcPr>
          <w:p w14:paraId="782FDA36" w14:textId="38206F35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135</w:t>
            </w:r>
          </w:p>
        </w:tc>
        <w:tc>
          <w:tcPr>
            <w:tcW w:w="3834" w:type="dxa"/>
          </w:tcPr>
          <w:p w14:paraId="6449C601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272833129327211595</w:t>
            </w:r>
          </w:p>
          <w:p w14:paraId="5ED342A0" w14:textId="76DBAB5B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9003406496931116034266</w:t>
            </w:r>
          </w:p>
        </w:tc>
        <w:tc>
          <w:tcPr>
            <w:tcW w:w="3834" w:type="dxa"/>
          </w:tcPr>
          <w:p w14:paraId="1BDDFBBB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8205594093717013994529</w:t>
            </w:r>
          </w:p>
          <w:p w14:paraId="2BB61DA1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3558364754976643849722</w:t>
            </w:r>
          </w:p>
          <w:p w14:paraId="04284F0A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7081762227416902118487</w:t>
            </w:r>
          </w:p>
          <w:p w14:paraId="69AFDB73" w14:textId="5AB59BD6" w:rsidR="007F1DBB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7326112240062</w:t>
            </w:r>
          </w:p>
        </w:tc>
        <w:tc>
          <w:tcPr>
            <w:tcW w:w="3416" w:type="dxa"/>
          </w:tcPr>
          <w:p w14:paraId="1F29F7B8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-818406506130264800220</w:t>
            </w:r>
          </w:p>
          <w:p w14:paraId="5E41B73D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65156947996377723766</w:t>
            </w:r>
          </w:p>
          <w:p w14:paraId="6C562C3B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772129238482668355840</w:t>
            </w:r>
          </w:p>
          <w:p w14:paraId="1A82B720" w14:textId="43F6C0FB" w:rsidR="007F1DBB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13103758459833620</w:t>
            </w:r>
          </w:p>
        </w:tc>
      </w:tr>
      <w:tr w:rsidR="007F1DBB" w14:paraId="0D81746B" w14:textId="77777777" w:rsidTr="009803F7">
        <w:trPr>
          <w:trHeight w:val="1934"/>
        </w:trPr>
        <w:tc>
          <w:tcPr>
            <w:tcW w:w="632" w:type="dxa"/>
          </w:tcPr>
          <w:p w14:paraId="2DC12787" w14:textId="20EC35DB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136</w:t>
            </w:r>
          </w:p>
        </w:tc>
        <w:tc>
          <w:tcPr>
            <w:tcW w:w="3834" w:type="dxa"/>
          </w:tcPr>
          <w:p w14:paraId="588DC843" w14:textId="77777777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1364165646636057979</w:t>
            </w:r>
          </w:p>
          <w:p w14:paraId="66164354" w14:textId="7756D09B" w:rsidR="007F1DBB" w:rsidRPr="009803F7" w:rsidRDefault="007F1DBB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501703248465558017133</w:t>
            </w:r>
          </w:p>
        </w:tc>
        <w:tc>
          <w:tcPr>
            <w:tcW w:w="3834" w:type="dxa"/>
          </w:tcPr>
          <w:p w14:paraId="0B3068DC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41027970468585069972646779</w:t>
            </w:r>
          </w:p>
          <w:p w14:paraId="72DB57D8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18237748832192486135408</w:t>
            </w:r>
          </w:p>
          <w:p w14:paraId="313486E9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81113708451059243866</w:t>
            </w:r>
          </w:p>
          <w:p w14:paraId="7F21CCD2" w14:textId="42DCF1C9" w:rsidR="007F1DBB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3056120031</w:t>
            </w:r>
          </w:p>
        </w:tc>
        <w:tc>
          <w:tcPr>
            <w:tcW w:w="3416" w:type="dxa"/>
          </w:tcPr>
          <w:p w14:paraId="089A22FE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-4092032530651324001103</w:t>
            </w:r>
          </w:p>
          <w:p w14:paraId="53FB5EAD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257847399818886188338</w:t>
            </w:r>
          </w:p>
          <w:p w14:paraId="10699137" w14:textId="77777777" w:rsidR="009803F7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606461924133417792006</w:t>
            </w:r>
          </w:p>
          <w:p w14:paraId="4EBB964A" w14:textId="5BC0D99F" w:rsidR="007F1DBB" w:rsidRPr="009803F7" w:rsidRDefault="009803F7" w:rsidP="007F1DB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803F7">
              <w:rPr>
                <w:sz w:val="24"/>
                <w:szCs w:val="24"/>
                <w:lang w:val="en-US"/>
              </w:rPr>
              <w:t>551879229916810</w:t>
            </w:r>
          </w:p>
        </w:tc>
      </w:tr>
    </w:tbl>
    <w:p w14:paraId="6066D857" w14:textId="77777777" w:rsidR="002671C2" w:rsidRPr="00893368" w:rsidRDefault="002671C2" w:rsidP="002671C2">
      <w:pPr>
        <w:pStyle w:val="ab"/>
      </w:pPr>
      <w:r>
        <w:lastRenderedPageBreak/>
        <w:t xml:space="preserve">Таблица </w:t>
      </w:r>
      <w:r w:rsidRPr="006970C0">
        <w:t>10</w:t>
      </w:r>
      <w:r>
        <w:t xml:space="preserve"> – итерации расширенного алгоритма Евклида с усеченными остатками для первой пары чисел.</w:t>
      </w:r>
    </w:p>
    <w:tbl>
      <w:tblPr>
        <w:tblStyle w:val="af4"/>
        <w:tblW w:w="11483" w:type="dxa"/>
        <w:tblInd w:w="-1565" w:type="dxa"/>
        <w:tblLook w:val="04A0" w:firstRow="1" w:lastRow="0" w:firstColumn="1" w:lastColumn="0" w:noHBand="0" w:noVBand="1"/>
      </w:tblPr>
      <w:tblGrid>
        <w:gridCol w:w="567"/>
        <w:gridCol w:w="4395"/>
        <w:gridCol w:w="3261"/>
        <w:gridCol w:w="3260"/>
      </w:tblGrid>
      <w:tr w:rsidR="002671C2" w:rsidRPr="00147566" w14:paraId="2924B51B" w14:textId="77777777" w:rsidTr="000C1766">
        <w:tc>
          <w:tcPr>
            <w:tcW w:w="567" w:type="dxa"/>
          </w:tcPr>
          <w:p w14:paraId="64866B8D" w14:textId="77777777" w:rsidR="002671C2" w:rsidRPr="00147566" w:rsidRDefault="002671C2" w:rsidP="000C1766">
            <w:pPr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147566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4395" w:type="dxa"/>
          </w:tcPr>
          <w:p w14:paraId="13D8FA49" w14:textId="77777777" w:rsidR="002671C2" w:rsidRPr="00147566" w:rsidRDefault="002671C2" w:rsidP="000C1766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r</w:t>
            </w:r>
          </w:p>
        </w:tc>
        <w:tc>
          <w:tcPr>
            <w:tcW w:w="3261" w:type="dxa"/>
          </w:tcPr>
          <w:p w14:paraId="060671E1" w14:textId="77777777" w:rsidR="002671C2" w:rsidRPr="00147566" w:rsidRDefault="002671C2" w:rsidP="000C1766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x</w:t>
            </w:r>
          </w:p>
        </w:tc>
        <w:tc>
          <w:tcPr>
            <w:tcW w:w="3260" w:type="dxa"/>
          </w:tcPr>
          <w:p w14:paraId="404B706C" w14:textId="77777777" w:rsidR="002671C2" w:rsidRPr="00147566" w:rsidRDefault="002671C2" w:rsidP="000C1766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y</w:t>
            </w:r>
          </w:p>
        </w:tc>
      </w:tr>
      <w:tr w:rsidR="002671C2" w14:paraId="0F2B4CBA" w14:textId="77777777" w:rsidTr="000C1766">
        <w:tc>
          <w:tcPr>
            <w:tcW w:w="567" w:type="dxa"/>
          </w:tcPr>
          <w:p w14:paraId="0044866F" w14:textId="77777777" w:rsidR="002671C2" w:rsidRPr="002671C2" w:rsidRDefault="002671C2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0</w:t>
            </w:r>
          </w:p>
        </w:tc>
        <w:tc>
          <w:tcPr>
            <w:tcW w:w="4395" w:type="dxa"/>
          </w:tcPr>
          <w:p w14:paraId="5FE5F796" w14:textId="00307EFE" w:rsidR="002671C2" w:rsidRPr="002671C2" w:rsidRDefault="002671C2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-19018849191076</w:t>
            </w:r>
          </w:p>
        </w:tc>
        <w:tc>
          <w:tcPr>
            <w:tcW w:w="3261" w:type="dxa"/>
          </w:tcPr>
          <w:p w14:paraId="1458163B" w14:textId="5F096E63" w:rsidR="002671C2" w:rsidRPr="002671C2" w:rsidRDefault="002671C2" w:rsidP="000C176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3260" w:type="dxa"/>
          </w:tcPr>
          <w:p w14:paraId="1259840B" w14:textId="28239C22" w:rsidR="002671C2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  <w:tr w:rsidR="002671C2" w14:paraId="4296ECF6" w14:textId="77777777" w:rsidTr="000C1766">
        <w:tc>
          <w:tcPr>
            <w:tcW w:w="567" w:type="dxa"/>
          </w:tcPr>
          <w:p w14:paraId="0B2B2DED" w14:textId="77777777" w:rsidR="002671C2" w:rsidRPr="002671C2" w:rsidRDefault="002671C2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1</w:t>
            </w:r>
          </w:p>
        </w:tc>
        <w:tc>
          <w:tcPr>
            <w:tcW w:w="4395" w:type="dxa"/>
          </w:tcPr>
          <w:p w14:paraId="128D92F9" w14:textId="2FB095A7" w:rsidR="002671C2" w:rsidRPr="002671C2" w:rsidRDefault="002671C2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766487041449</w:t>
            </w:r>
          </w:p>
        </w:tc>
        <w:tc>
          <w:tcPr>
            <w:tcW w:w="3261" w:type="dxa"/>
          </w:tcPr>
          <w:p w14:paraId="5C4C24EF" w14:textId="45FEA057" w:rsidR="002671C2" w:rsidRPr="002671C2" w:rsidRDefault="00F90734" w:rsidP="000C176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3260" w:type="dxa"/>
          </w:tcPr>
          <w:p w14:paraId="7031D3CA" w14:textId="72D76EA0" w:rsidR="002671C2" w:rsidRPr="002671C2" w:rsidRDefault="00333DB9" w:rsidP="000C176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</w:tr>
      <w:tr w:rsidR="002671C2" w14:paraId="26C67268" w14:textId="77777777" w:rsidTr="000C1766">
        <w:tc>
          <w:tcPr>
            <w:tcW w:w="567" w:type="dxa"/>
          </w:tcPr>
          <w:p w14:paraId="330D6785" w14:textId="77777777" w:rsidR="002671C2" w:rsidRPr="002671C2" w:rsidRDefault="002671C2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2</w:t>
            </w:r>
          </w:p>
        </w:tc>
        <w:tc>
          <w:tcPr>
            <w:tcW w:w="4395" w:type="dxa"/>
          </w:tcPr>
          <w:p w14:paraId="24491E1A" w14:textId="51B1E6D1" w:rsidR="002671C2" w:rsidRPr="002671C2" w:rsidRDefault="00333DB9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333DB9">
              <w:rPr>
                <w:sz w:val="24"/>
                <w:lang w:val="en-US"/>
              </w:rPr>
              <w:t>-143326845149</w:t>
            </w:r>
          </w:p>
        </w:tc>
        <w:tc>
          <w:tcPr>
            <w:tcW w:w="3261" w:type="dxa"/>
          </w:tcPr>
          <w:p w14:paraId="24149B8C" w14:textId="10E094BB" w:rsidR="002671C2" w:rsidRPr="002671C2" w:rsidRDefault="00333DB9" w:rsidP="000C176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3260" w:type="dxa"/>
          </w:tcPr>
          <w:p w14:paraId="45A00401" w14:textId="0790BD89" w:rsidR="002671C2" w:rsidRPr="002671C2" w:rsidRDefault="00333DB9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333DB9">
              <w:rPr>
                <w:sz w:val="24"/>
                <w:lang w:val="en-US"/>
              </w:rPr>
              <w:t>1019369</w:t>
            </w:r>
          </w:p>
        </w:tc>
      </w:tr>
      <w:tr w:rsidR="002671C2" w14:paraId="4B21DBB8" w14:textId="77777777" w:rsidTr="000C1766">
        <w:tc>
          <w:tcPr>
            <w:tcW w:w="567" w:type="dxa"/>
          </w:tcPr>
          <w:p w14:paraId="3B478E31" w14:textId="138D57F0" w:rsidR="002671C2" w:rsidRPr="002671C2" w:rsidRDefault="002671C2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95" w:type="dxa"/>
          </w:tcPr>
          <w:p w14:paraId="4326C564" w14:textId="535755C3" w:rsidR="002671C2" w:rsidRPr="002671C2" w:rsidRDefault="002671C2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49852815704</w:t>
            </w:r>
          </w:p>
        </w:tc>
        <w:tc>
          <w:tcPr>
            <w:tcW w:w="3261" w:type="dxa"/>
          </w:tcPr>
          <w:p w14:paraId="416F7421" w14:textId="18C7AA47" w:rsidR="002671C2" w:rsidRPr="002671C2" w:rsidRDefault="00333DB9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333DB9">
              <w:rPr>
                <w:sz w:val="24"/>
                <w:lang w:val="en-US"/>
              </w:rPr>
              <w:t>-1019368</w:t>
            </w:r>
          </w:p>
        </w:tc>
        <w:tc>
          <w:tcPr>
            <w:tcW w:w="3260" w:type="dxa"/>
          </w:tcPr>
          <w:p w14:paraId="6BC6F7EB" w14:textId="3324A7B0" w:rsidR="002671C2" w:rsidRPr="002671C2" w:rsidRDefault="00333DB9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333DB9">
              <w:rPr>
                <w:sz w:val="24"/>
                <w:lang w:val="en-US"/>
              </w:rPr>
              <w:t>-25484226</w:t>
            </w:r>
          </w:p>
        </w:tc>
      </w:tr>
      <w:tr w:rsidR="002671C2" w14:paraId="2FC6EEDB" w14:textId="77777777" w:rsidTr="000C1766">
        <w:tc>
          <w:tcPr>
            <w:tcW w:w="567" w:type="dxa"/>
          </w:tcPr>
          <w:p w14:paraId="69FD000B" w14:textId="69BBE9F8" w:rsidR="002671C2" w:rsidRPr="002671C2" w:rsidRDefault="002671C2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95" w:type="dxa"/>
          </w:tcPr>
          <w:p w14:paraId="29F78741" w14:textId="764D2582" w:rsidR="002671C2" w:rsidRPr="002671C2" w:rsidRDefault="002671C2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-6231601963</w:t>
            </w:r>
          </w:p>
        </w:tc>
        <w:tc>
          <w:tcPr>
            <w:tcW w:w="3261" w:type="dxa"/>
          </w:tcPr>
          <w:p w14:paraId="180C999D" w14:textId="7B680AE9" w:rsidR="002671C2" w:rsidRPr="002671C2" w:rsidRDefault="00333DB9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333DB9">
              <w:rPr>
                <w:sz w:val="24"/>
                <w:lang w:val="en-US"/>
              </w:rPr>
              <w:t>25484201</w:t>
            </w:r>
          </w:p>
        </w:tc>
        <w:tc>
          <w:tcPr>
            <w:tcW w:w="3260" w:type="dxa"/>
          </w:tcPr>
          <w:p w14:paraId="366DDD13" w14:textId="704C4239" w:rsidR="002671C2" w:rsidRPr="002671C2" w:rsidRDefault="00333DB9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333DB9">
              <w:rPr>
                <w:sz w:val="24"/>
                <w:lang w:val="en-US"/>
              </w:rPr>
              <w:t>-126401761</w:t>
            </w:r>
          </w:p>
        </w:tc>
      </w:tr>
      <w:tr w:rsidR="002671C2" w14:paraId="13662264" w14:textId="77777777" w:rsidTr="000C1766">
        <w:tc>
          <w:tcPr>
            <w:tcW w:w="567" w:type="dxa"/>
          </w:tcPr>
          <w:p w14:paraId="3A23068E" w14:textId="2740549B" w:rsidR="002671C2" w:rsidRPr="002671C2" w:rsidRDefault="002671C2" w:rsidP="000C176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4395" w:type="dxa"/>
          </w:tcPr>
          <w:p w14:paraId="6CBF4442" w14:textId="67D8312F" w:rsidR="002671C2" w:rsidRPr="002671C2" w:rsidRDefault="002671C2" w:rsidP="000C176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3261" w:type="dxa"/>
          </w:tcPr>
          <w:p w14:paraId="00AA8D8B" w14:textId="2C9BD798" w:rsidR="002671C2" w:rsidRPr="002671C2" w:rsidRDefault="00333DB9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333DB9">
              <w:rPr>
                <w:sz w:val="24"/>
                <w:lang w:val="en-US"/>
              </w:rPr>
              <w:t>404689112</w:t>
            </w:r>
          </w:p>
        </w:tc>
        <w:tc>
          <w:tcPr>
            <w:tcW w:w="3260" w:type="dxa"/>
          </w:tcPr>
          <w:p w14:paraId="2A04C0D3" w14:textId="010A7ADD" w:rsidR="002671C2" w:rsidRPr="002671C2" w:rsidRDefault="00333DB9" w:rsidP="00256756">
            <w:pPr>
              <w:tabs>
                <w:tab w:val="left" w:pos="467"/>
              </w:tabs>
              <w:ind w:firstLine="0"/>
              <w:jc w:val="center"/>
              <w:rPr>
                <w:sz w:val="24"/>
                <w:lang w:val="en-US"/>
              </w:rPr>
            </w:pPr>
            <w:r w:rsidRPr="00333DB9">
              <w:rPr>
                <w:sz w:val="24"/>
                <w:lang w:val="en-US"/>
              </w:rPr>
              <w:t>-404689509</w:t>
            </w:r>
          </w:p>
        </w:tc>
      </w:tr>
    </w:tbl>
    <w:p w14:paraId="793A50A5" w14:textId="60D20258" w:rsidR="00344B84" w:rsidRDefault="00344B84" w:rsidP="00EA6359">
      <w:pPr>
        <w:ind w:firstLine="0"/>
      </w:pPr>
    </w:p>
    <w:p w14:paraId="2B78C463" w14:textId="77777777" w:rsidR="00256756" w:rsidRDefault="00256756" w:rsidP="00256756">
      <w:r>
        <w:t xml:space="preserve">Линейное представление: </w:t>
      </w:r>
      <w:r w:rsidRPr="00147566">
        <w:rPr>
          <w:lang w:val="en-US"/>
        </w:rPr>
        <w:t>6231601963</w:t>
      </w:r>
      <w:r>
        <w:t xml:space="preserve"> = </w:t>
      </w:r>
      <w:r w:rsidRPr="00147566">
        <w:rPr>
          <w:lang w:val="en-US"/>
        </w:rPr>
        <w:t>19387226047544992493</w:t>
      </w:r>
      <w:r>
        <w:t xml:space="preserve"> * </w:t>
      </w:r>
      <w:r w:rsidRPr="00433CB9">
        <w:rPr>
          <w:lang w:val="en-US"/>
        </w:rPr>
        <w:t>404689112</w:t>
      </w:r>
      <w:r>
        <w:t xml:space="preserve"> + </w:t>
      </w:r>
      <w:r w:rsidRPr="00147566">
        <w:rPr>
          <w:lang w:val="en-US"/>
        </w:rPr>
        <w:t>19387207028695801417</w:t>
      </w:r>
      <w:r>
        <w:t xml:space="preserve"> * (-</w:t>
      </w:r>
      <w:r w:rsidRPr="00433CB9">
        <w:rPr>
          <w:lang w:val="en-US"/>
        </w:rPr>
        <w:t>404689509</w:t>
      </w:r>
      <w:r>
        <w:t>)</w:t>
      </w:r>
    </w:p>
    <w:p w14:paraId="73B0CD05" w14:textId="25733BBA" w:rsidR="00256756" w:rsidRDefault="00256756" w:rsidP="00EA6359">
      <w:pPr>
        <w:ind w:firstLine="0"/>
      </w:pPr>
    </w:p>
    <w:p w14:paraId="50C72137" w14:textId="77777777" w:rsidR="00256756" w:rsidRDefault="00256756" w:rsidP="00EA6359">
      <w:pPr>
        <w:ind w:firstLine="0"/>
      </w:pPr>
    </w:p>
    <w:p w14:paraId="2F516E58" w14:textId="4D5BB2A7" w:rsidR="00256756" w:rsidRPr="00893368" w:rsidRDefault="00256756" w:rsidP="00256756">
      <w:pPr>
        <w:pStyle w:val="ab"/>
      </w:pPr>
      <w:r>
        <w:t xml:space="preserve">Таблица </w:t>
      </w:r>
      <w:r w:rsidRPr="006970C0">
        <w:t>1</w:t>
      </w:r>
      <w:r w:rsidRPr="00256756">
        <w:t>1</w:t>
      </w:r>
      <w:r>
        <w:t xml:space="preserve"> – итерации расширенного алгоритма Евклида с усеченными остатками для второй пары чисел.</w:t>
      </w:r>
    </w:p>
    <w:tbl>
      <w:tblPr>
        <w:tblStyle w:val="af4"/>
        <w:tblW w:w="11483" w:type="dxa"/>
        <w:tblInd w:w="-1565" w:type="dxa"/>
        <w:tblLook w:val="04A0" w:firstRow="1" w:lastRow="0" w:firstColumn="1" w:lastColumn="0" w:noHBand="0" w:noVBand="1"/>
      </w:tblPr>
      <w:tblGrid>
        <w:gridCol w:w="567"/>
        <w:gridCol w:w="4395"/>
        <w:gridCol w:w="3261"/>
        <w:gridCol w:w="3260"/>
      </w:tblGrid>
      <w:tr w:rsidR="00256756" w:rsidRPr="00147566" w14:paraId="690B15F5" w14:textId="77777777" w:rsidTr="000C1766">
        <w:tc>
          <w:tcPr>
            <w:tcW w:w="567" w:type="dxa"/>
          </w:tcPr>
          <w:p w14:paraId="6202F95D" w14:textId="77777777" w:rsidR="00256756" w:rsidRPr="00147566" w:rsidRDefault="00256756" w:rsidP="000C1766">
            <w:pPr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147566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4395" w:type="dxa"/>
          </w:tcPr>
          <w:p w14:paraId="272544FF" w14:textId="77777777" w:rsidR="00256756" w:rsidRPr="00147566" w:rsidRDefault="00256756" w:rsidP="000C1766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r</w:t>
            </w:r>
          </w:p>
        </w:tc>
        <w:tc>
          <w:tcPr>
            <w:tcW w:w="3261" w:type="dxa"/>
          </w:tcPr>
          <w:p w14:paraId="5BD4A6CE" w14:textId="77777777" w:rsidR="00256756" w:rsidRPr="00147566" w:rsidRDefault="00256756" w:rsidP="000C1766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x</w:t>
            </w:r>
          </w:p>
        </w:tc>
        <w:tc>
          <w:tcPr>
            <w:tcW w:w="3260" w:type="dxa"/>
          </w:tcPr>
          <w:p w14:paraId="08100135" w14:textId="77777777" w:rsidR="00256756" w:rsidRPr="00147566" w:rsidRDefault="00256756" w:rsidP="000C1766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y</w:t>
            </w:r>
          </w:p>
        </w:tc>
      </w:tr>
      <w:tr w:rsidR="00256756" w14:paraId="35C673DE" w14:textId="77777777" w:rsidTr="000C1766">
        <w:tc>
          <w:tcPr>
            <w:tcW w:w="567" w:type="dxa"/>
          </w:tcPr>
          <w:p w14:paraId="695651AF" w14:textId="7777777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0</w:t>
            </w:r>
          </w:p>
        </w:tc>
        <w:tc>
          <w:tcPr>
            <w:tcW w:w="4395" w:type="dxa"/>
          </w:tcPr>
          <w:p w14:paraId="3F5748CB" w14:textId="77777777" w:rsidR="00256756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-943184708880670742540</w:t>
            </w:r>
          </w:p>
          <w:p w14:paraId="2F88A62E" w14:textId="2CD69678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16306170809590106</w:t>
            </w:r>
          </w:p>
        </w:tc>
        <w:tc>
          <w:tcPr>
            <w:tcW w:w="3261" w:type="dxa"/>
          </w:tcPr>
          <w:p w14:paraId="285BF300" w14:textId="7777777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1</w:t>
            </w:r>
          </w:p>
        </w:tc>
        <w:tc>
          <w:tcPr>
            <w:tcW w:w="3260" w:type="dxa"/>
          </w:tcPr>
          <w:p w14:paraId="6A861AFE" w14:textId="7777777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0</w:t>
            </w:r>
          </w:p>
        </w:tc>
      </w:tr>
      <w:tr w:rsidR="00256756" w14:paraId="70FB6131" w14:textId="77777777" w:rsidTr="000C1766">
        <w:tc>
          <w:tcPr>
            <w:tcW w:w="567" w:type="dxa"/>
          </w:tcPr>
          <w:p w14:paraId="1957CD37" w14:textId="7777777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1</w:t>
            </w:r>
          </w:p>
        </w:tc>
        <w:tc>
          <w:tcPr>
            <w:tcW w:w="4395" w:type="dxa"/>
          </w:tcPr>
          <w:p w14:paraId="248B85F5" w14:textId="77777777" w:rsidR="00256756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1223143971622307546041</w:t>
            </w:r>
          </w:p>
          <w:p w14:paraId="586867FB" w14:textId="3E7834B9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0315858089432427</w:t>
            </w:r>
          </w:p>
        </w:tc>
        <w:tc>
          <w:tcPr>
            <w:tcW w:w="3261" w:type="dxa"/>
          </w:tcPr>
          <w:p w14:paraId="386A0072" w14:textId="7777777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0</w:t>
            </w:r>
          </w:p>
        </w:tc>
        <w:tc>
          <w:tcPr>
            <w:tcW w:w="3260" w:type="dxa"/>
          </w:tcPr>
          <w:p w14:paraId="559FDD58" w14:textId="7777777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1</w:t>
            </w:r>
          </w:p>
        </w:tc>
      </w:tr>
      <w:tr w:rsidR="00256756" w14:paraId="201ADAFA" w14:textId="77777777" w:rsidTr="000C1766">
        <w:tc>
          <w:tcPr>
            <w:tcW w:w="567" w:type="dxa"/>
          </w:tcPr>
          <w:p w14:paraId="76CC880A" w14:textId="7777777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2</w:t>
            </w:r>
          </w:p>
        </w:tc>
        <w:tc>
          <w:tcPr>
            <w:tcW w:w="4395" w:type="dxa"/>
          </w:tcPr>
          <w:p w14:paraId="6C8EE52C" w14:textId="77777777" w:rsidR="00256756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353304684171752942926</w:t>
            </w:r>
          </w:p>
          <w:p w14:paraId="1F8BCF90" w14:textId="26823744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6220693905869310</w:t>
            </w:r>
          </w:p>
        </w:tc>
        <w:tc>
          <w:tcPr>
            <w:tcW w:w="3261" w:type="dxa"/>
          </w:tcPr>
          <w:p w14:paraId="51A67864" w14:textId="72BB93F3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60" w:type="dxa"/>
          </w:tcPr>
          <w:p w14:paraId="7A656D31" w14:textId="0061C4D2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-3</w:t>
            </w:r>
          </w:p>
        </w:tc>
      </w:tr>
      <w:tr w:rsidR="00256756" w14:paraId="0B21983D" w14:textId="77777777" w:rsidTr="000C1766">
        <w:tc>
          <w:tcPr>
            <w:tcW w:w="567" w:type="dxa"/>
          </w:tcPr>
          <w:p w14:paraId="067CC7DA" w14:textId="61FC7F0A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95" w:type="dxa"/>
          </w:tcPr>
          <w:p w14:paraId="316720B5" w14:textId="77777777" w:rsidR="00256756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163229919107048717261</w:t>
            </w:r>
          </w:p>
          <w:p w14:paraId="7C0BA279" w14:textId="46B1E33B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1653776371824497</w:t>
            </w:r>
          </w:p>
        </w:tc>
        <w:tc>
          <w:tcPr>
            <w:tcW w:w="3261" w:type="dxa"/>
          </w:tcPr>
          <w:p w14:paraId="65650992" w14:textId="7C9FA6F6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60" w:type="dxa"/>
          </w:tcPr>
          <w:p w14:paraId="702D0B90" w14:textId="6A26BD86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-11</w:t>
            </w:r>
          </w:p>
        </w:tc>
      </w:tr>
      <w:tr w:rsidR="00256756" w14:paraId="608F5A76" w14:textId="77777777" w:rsidTr="000C1766">
        <w:tc>
          <w:tcPr>
            <w:tcW w:w="567" w:type="dxa"/>
          </w:tcPr>
          <w:p w14:paraId="071A6A75" w14:textId="4B3784AE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95" w:type="dxa"/>
          </w:tcPr>
          <w:p w14:paraId="76C29243" w14:textId="77777777" w:rsidR="00256756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2684484595765550840429</w:t>
            </w:r>
          </w:p>
          <w:p w14:paraId="1B72AC99" w14:textId="154798EE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13141162220316</w:t>
            </w:r>
          </w:p>
        </w:tc>
        <w:tc>
          <w:tcPr>
            <w:tcW w:w="3261" w:type="dxa"/>
          </w:tcPr>
          <w:p w14:paraId="195435DD" w14:textId="0D6C812F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3260" w:type="dxa"/>
          </w:tcPr>
          <w:p w14:paraId="4EA30F50" w14:textId="3E9C3D0A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-91</w:t>
            </w:r>
          </w:p>
        </w:tc>
      </w:tr>
      <w:tr w:rsidR="00256756" w14:paraId="02718D03" w14:textId="77777777" w:rsidTr="000C1766">
        <w:tc>
          <w:tcPr>
            <w:tcW w:w="567" w:type="dxa"/>
          </w:tcPr>
          <w:p w14:paraId="00B0A49D" w14:textId="6006208C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4395" w:type="dxa"/>
          </w:tcPr>
          <w:p w14:paraId="13A7DC13" w14:textId="0BF4BCF4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3261" w:type="dxa"/>
          </w:tcPr>
          <w:p w14:paraId="29B291DB" w14:textId="35AB5570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3260" w:type="dxa"/>
          </w:tcPr>
          <w:p w14:paraId="42925271" w14:textId="2E447896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</w:tr>
      <w:tr w:rsidR="00256756" w14:paraId="7FB00C4E" w14:textId="77777777" w:rsidTr="000C1766">
        <w:tc>
          <w:tcPr>
            <w:tcW w:w="567" w:type="dxa"/>
          </w:tcPr>
          <w:p w14:paraId="1C2E214E" w14:textId="200BC808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4395" w:type="dxa"/>
          </w:tcPr>
          <w:p w14:paraId="30C07D23" w14:textId="13AAAA14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3366796339944828126637</w:t>
            </w:r>
          </w:p>
        </w:tc>
        <w:tc>
          <w:tcPr>
            <w:tcW w:w="3261" w:type="dxa"/>
          </w:tcPr>
          <w:p w14:paraId="638D6C59" w14:textId="4C4C84BE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5818379805889103</w:t>
            </w:r>
          </w:p>
        </w:tc>
        <w:tc>
          <w:tcPr>
            <w:tcW w:w="3260" w:type="dxa"/>
          </w:tcPr>
          <w:p w14:paraId="43827ADB" w14:textId="6D576F08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-16046222379685811</w:t>
            </w:r>
          </w:p>
        </w:tc>
      </w:tr>
      <w:tr w:rsidR="00256756" w14:paraId="148FEAED" w14:textId="77777777" w:rsidTr="000C1766">
        <w:tc>
          <w:tcPr>
            <w:tcW w:w="567" w:type="dxa"/>
          </w:tcPr>
          <w:p w14:paraId="5DA380FE" w14:textId="22C601E8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4395" w:type="dxa"/>
          </w:tcPr>
          <w:p w14:paraId="6498896E" w14:textId="050B893B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-405028131121182331024</w:t>
            </w:r>
          </w:p>
        </w:tc>
        <w:tc>
          <w:tcPr>
            <w:tcW w:w="3261" w:type="dxa"/>
          </w:tcPr>
          <w:p w14:paraId="4ADD3626" w14:textId="6A170BDF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13530510508076402</w:t>
            </w:r>
          </w:p>
        </w:tc>
        <w:tc>
          <w:tcPr>
            <w:tcW w:w="3260" w:type="dxa"/>
          </w:tcPr>
          <w:p w14:paraId="23732CF1" w14:textId="7C1BC492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-37315126850866107</w:t>
            </w:r>
          </w:p>
        </w:tc>
      </w:tr>
      <w:tr w:rsidR="00256756" w14:paraId="3FC52C06" w14:textId="77777777" w:rsidTr="000C1766">
        <w:tc>
          <w:tcPr>
            <w:tcW w:w="567" w:type="dxa"/>
          </w:tcPr>
          <w:p w14:paraId="579CA685" w14:textId="54FE90B1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95" w:type="dxa"/>
          </w:tcPr>
          <w:p w14:paraId="2FAD1CAD" w14:textId="68B51C0F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126571290975369478445</w:t>
            </w:r>
          </w:p>
        </w:tc>
        <w:tc>
          <w:tcPr>
            <w:tcW w:w="3261" w:type="dxa"/>
          </w:tcPr>
          <w:p w14:paraId="1F31E2F4" w14:textId="2BA4587F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114062463870500319</w:t>
            </w:r>
          </w:p>
        </w:tc>
        <w:tc>
          <w:tcPr>
            <w:tcW w:w="3260" w:type="dxa"/>
          </w:tcPr>
          <w:p w14:paraId="57DC76C4" w14:textId="64929B8C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-314567237186614667</w:t>
            </w:r>
          </w:p>
        </w:tc>
      </w:tr>
      <w:tr w:rsidR="00256756" w14:paraId="36556CD0" w14:textId="77777777" w:rsidTr="000C1766">
        <w:tc>
          <w:tcPr>
            <w:tcW w:w="567" w:type="dxa"/>
          </w:tcPr>
          <w:p w14:paraId="5F448C74" w14:textId="3F48F2F0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4395" w:type="dxa"/>
          </w:tcPr>
          <w:p w14:paraId="63CD3606" w14:textId="4333F7FA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-25314258195073895689</w:t>
            </w:r>
          </w:p>
        </w:tc>
        <w:tc>
          <w:tcPr>
            <w:tcW w:w="3261" w:type="dxa"/>
          </w:tcPr>
          <w:p w14:paraId="529E75FF" w14:textId="4A8C197E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926030221472078954</w:t>
            </w:r>
          </w:p>
        </w:tc>
        <w:tc>
          <w:tcPr>
            <w:tcW w:w="3260" w:type="dxa"/>
          </w:tcPr>
          <w:p w14:paraId="24218E1B" w14:textId="0716124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-2553853024343783443</w:t>
            </w:r>
          </w:p>
        </w:tc>
      </w:tr>
      <w:tr w:rsidR="00256756" w14:paraId="34B9CE6C" w14:textId="77777777" w:rsidTr="000C1766">
        <w:tc>
          <w:tcPr>
            <w:tcW w:w="567" w:type="dxa"/>
          </w:tcPr>
          <w:p w14:paraId="255E05A7" w14:textId="1F125D7A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27</w:t>
            </w:r>
          </w:p>
        </w:tc>
        <w:tc>
          <w:tcPr>
            <w:tcW w:w="4395" w:type="dxa"/>
          </w:tcPr>
          <w:p w14:paraId="230B9E07" w14:textId="082A320C" w:rsidR="00256756" w:rsidRPr="00256756" w:rsidRDefault="00256756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3261" w:type="dxa"/>
          </w:tcPr>
          <w:p w14:paraId="0FBA3B87" w14:textId="2A7BEB1E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2892153128286737181</w:t>
            </w:r>
          </w:p>
        </w:tc>
        <w:tc>
          <w:tcPr>
            <w:tcW w:w="3260" w:type="dxa"/>
          </w:tcPr>
          <w:p w14:paraId="768A5A5E" w14:textId="17E674F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56756">
              <w:rPr>
                <w:sz w:val="24"/>
                <w:lang w:val="en-US"/>
              </w:rPr>
              <w:t>-7976126310217964996</w:t>
            </w:r>
          </w:p>
        </w:tc>
      </w:tr>
    </w:tbl>
    <w:p w14:paraId="6928F440" w14:textId="36908301" w:rsidR="002671C2" w:rsidRDefault="002671C2" w:rsidP="00EA6359">
      <w:pPr>
        <w:ind w:firstLine="0"/>
      </w:pPr>
    </w:p>
    <w:p w14:paraId="6DF228E4" w14:textId="6F54A147" w:rsidR="00256756" w:rsidRDefault="00256756" w:rsidP="00256756">
      <w:pPr>
        <w:rPr>
          <w:sz w:val="24"/>
        </w:rPr>
      </w:pPr>
      <w:r>
        <w:t xml:space="preserve">Линейное представление: </w:t>
      </w:r>
      <w:r w:rsidRPr="00893368">
        <w:rPr>
          <w:sz w:val="24"/>
        </w:rPr>
        <w:t>25314258195073895689</w:t>
      </w:r>
      <w:r>
        <w:rPr>
          <w:sz w:val="24"/>
        </w:rPr>
        <w:t xml:space="preserve"> = </w:t>
      </w:r>
      <w:r w:rsidRPr="00256756">
        <w:rPr>
          <w:sz w:val="24"/>
        </w:rPr>
        <w:t>1074197498917407043175410315453173788447</w:t>
      </w:r>
      <w:r>
        <w:rPr>
          <w:sz w:val="24"/>
        </w:rPr>
        <w:t xml:space="preserve"> * </w:t>
      </w:r>
      <w:r w:rsidRPr="00893368">
        <w:rPr>
          <w:sz w:val="24"/>
        </w:rPr>
        <w:t>2892153128286737181</w:t>
      </w:r>
      <w:r>
        <w:rPr>
          <w:sz w:val="24"/>
        </w:rPr>
        <w:t xml:space="preserve"> + </w:t>
      </w:r>
      <w:r w:rsidRPr="00256756">
        <w:rPr>
          <w:sz w:val="24"/>
        </w:rPr>
        <w:t>389505323268491372476475540541327792851</w:t>
      </w:r>
      <w:r>
        <w:rPr>
          <w:sz w:val="24"/>
        </w:rPr>
        <w:t xml:space="preserve"> * -</w:t>
      </w:r>
      <w:r w:rsidRPr="00893368">
        <w:rPr>
          <w:sz w:val="24"/>
        </w:rPr>
        <w:t>7976126310217964996</w:t>
      </w:r>
    </w:p>
    <w:p w14:paraId="60FE945A" w14:textId="77777777" w:rsidR="00256756" w:rsidRDefault="00256756" w:rsidP="00EA6359">
      <w:pPr>
        <w:ind w:firstLine="0"/>
      </w:pPr>
    </w:p>
    <w:p w14:paraId="114A4C33" w14:textId="77777777" w:rsidR="00256756" w:rsidRPr="00893368" w:rsidRDefault="00256756" w:rsidP="00256756">
      <w:pPr>
        <w:pStyle w:val="ab"/>
      </w:pPr>
      <w:r>
        <w:t xml:space="preserve">Таблица </w:t>
      </w:r>
      <w:r w:rsidRPr="006970C0">
        <w:t>1</w:t>
      </w:r>
      <w:r>
        <w:t>2 – итерации расширенного алгоритма Евклида с усеченными остатками для третьей пары чисел.</w:t>
      </w:r>
    </w:p>
    <w:tbl>
      <w:tblPr>
        <w:tblStyle w:val="af4"/>
        <w:tblW w:w="11483" w:type="dxa"/>
        <w:tblInd w:w="-1565" w:type="dxa"/>
        <w:tblLook w:val="04A0" w:firstRow="1" w:lastRow="0" w:firstColumn="1" w:lastColumn="0" w:noHBand="0" w:noVBand="1"/>
      </w:tblPr>
      <w:tblGrid>
        <w:gridCol w:w="567"/>
        <w:gridCol w:w="4395"/>
        <w:gridCol w:w="3261"/>
        <w:gridCol w:w="3260"/>
      </w:tblGrid>
      <w:tr w:rsidR="006C19B1" w:rsidRPr="00147566" w14:paraId="3B341025" w14:textId="77777777" w:rsidTr="000C1766">
        <w:tc>
          <w:tcPr>
            <w:tcW w:w="567" w:type="dxa"/>
          </w:tcPr>
          <w:p w14:paraId="6A5A083B" w14:textId="77777777" w:rsidR="00256756" w:rsidRPr="00147566" w:rsidRDefault="00256756" w:rsidP="000C1766">
            <w:pPr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147566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4395" w:type="dxa"/>
          </w:tcPr>
          <w:p w14:paraId="1AFAB91F" w14:textId="77777777" w:rsidR="00256756" w:rsidRPr="00147566" w:rsidRDefault="00256756" w:rsidP="000C1766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r</w:t>
            </w:r>
          </w:p>
        </w:tc>
        <w:tc>
          <w:tcPr>
            <w:tcW w:w="3261" w:type="dxa"/>
          </w:tcPr>
          <w:p w14:paraId="1F9C8D24" w14:textId="77777777" w:rsidR="00256756" w:rsidRPr="00147566" w:rsidRDefault="00256756" w:rsidP="000C1766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x</w:t>
            </w:r>
          </w:p>
        </w:tc>
        <w:tc>
          <w:tcPr>
            <w:tcW w:w="3260" w:type="dxa"/>
          </w:tcPr>
          <w:p w14:paraId="53DF5E5E" w14:textId="77777777" w:rsidR="00256756" w:rsidRPr="00147566" w:rsidRDefault="00256756" w:rsidP="000C1766">
            <w:pPr>
              <w:ind w:firstLine="0"/>
              <w:jc w:val="center"/>
              <w:rPr>
                <w:b/>
                <w:lang w:val="en-US"/>
              </w:rPr>
            </w:pPr>
            <w:r w:rsidRPr="00147566">
              <w:rPr>
                <w:b/>
                <w:lang w:val="en-US"/>
              </w:rPr>
              <w:t>y</w:t>
            </w:r>
          </w:p>
        </w:tc>
      </w:tr>
      <w:tr w:rsidR="006C19B1" w14:paraId="0C87B987" w14:textId="77777777" w:rsidTr="000C1766">
        <w:tc>
          <w:tcPr>
            <w:tcW w:w="567" w:type="dxa"/>
          </w:tcPr>
          <w:p w14:paraId="575C26AB" w14:textId="7777777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0</w:t>
            </w:r>
          </w:p>
        </w:tc>
        <w:tc>
          <w:tcPr>
            <w:tcW w:w="4395" w:type="dxa"/>
          </w:tcPr>
          <w:p w14:paraId="58FA0F02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286258523435456847024459732</w:t>
            </w:r>
          </w:p>
          <w:p w14:paraId="70937ADC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79858475747168823074366928</w:t>
            </w:r>
          </w:p>
          <w:p w14:paraId="0544560D" w14:textId="4E8F754A" w:rsidR="00256756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447547155029935589304330</w:t>
            </w:r>
          </w:p>
        </w:tc>
        <w:tc>
          <w:tcPr>
            <w:tcW w:w="3261" w:type="dxa"/>
          </w:tcPr>
          <w:p w14:paraId="29A5E1BA" w14:textId="7777777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1</w:t>
            </w:r>
          </w:p>
        </w:tc>
        <w:tc>
          <w:tcPr>
            <w:tcW w:w="3260" w:type="dxa"/>
          </w:tcPr>
          <w:p w14:paraId="5BD16E77" w14:textId="7777777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0</w:t>
            </w:r>
          </w:p>
        </w:tc>
      </w:tr>
      <w:tr w:rsidR="006C19B1" w14:paraId="0D753813" w14:textId="77777777" w:rsidTr="000C1766">
        <w:tc>
          <w:tcPr>
            <w:tcW w:w="567" w:type="dxa"/>
          </w:tcPr>
          <w:p w14:paraId="4DE531E8" w14:textId="7777777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1</w:t>
            </w:r>
          </w:p>
        </w:tc>
        <w:tc>
          <w:tcPr>
            <w:tcW w:w="4395" w:type="dxa"/>
          </w:tcPr>
          <w:p w14:paraId="3A0046B8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4032456070990358173271621</w:t>
            </w:r>
          </w:p>
          <w:p w14:paraId="0088C435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67910019888265623092185944</w:t>
            </w:r>
          </w:p>
          <w:p w14:paraId="6CB85E28" w14:textId="7581683C" w:rsidR="00256756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7007187491207561212897973</w:t>
            </w:r>
          </w:p>
        </w:tc>
        <w:tc>
          <w:tcPr>
            <w:tcW w:w="3261" w:type="dxa"/>
          </w:tcPr>
          <w:p w14:paraId="78010C4E" w14:textId="7777777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0</w:t>
            </w:r>
          </w:p>
        </w:tc>
        <w:tc>
          <w:tcPr>
            <w:tcW w:w="3260" w:type="dxa"/>
          </w:tcPr>
          <w:p w14:paraId="5B41FC34" w14:textId="7777777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1</w:t>
            </w:r>
          </w:p>
        </w:tc>
      </w:tr>
      <w:tr w:rsidR="006C19B1" w14:paraId="33E302F5" w14:textId="77777777" w:rsidTr="000C1766">
        <w:tc>
          <w:tcPr>
            <w:tcW w:w="567" w:type="dxa"/>
          </w:tcPr>
          <w:p w14:paraId="64F4FAEE" w14:textId="77777777" w:rsidR="00256756" w:rsidRPr="002671C2" w:rsidRDefault="00256756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2671C2">
              <w:rPr>
                <w:sz w:val="24"/>
                <w:lang w:val="en-US"/>
              </w:rPr>
              <w:t>2</w:t>
            </w:r>
          </w:p>
        </w:tc>
        <w:tc>
          <w:tcPr>
            <w:tcW w:w="4395" w:type="dxa"/>
          </w:tcPr>
          <w:p w14:paraId="4FB3C790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3986598466131774895446215261</w:t>
            </w:r>
          </w:p>
          <w:p w14:paraId="06068823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570835685752066213507993</w:t>
            </w:r>
          </w:p>
          <w:p w14:paraId="254B67FC" w14:textId="134CD7FC" w:rsidR="00256756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97234716577007099018519</w:t>
            </w:r>
          </w:p>
        </w:tc>
        <w:tc>
          <w:tcPr>
            <w:tcW w:w="3261" w:type="dxa"/>
          </w:tcPr>
          <w:p w14:paraId="58E0FB1F" w14:textId="457B5941" w:rsidR="00256756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60" w:type="dxa"/>
          </w:tcPr>
          <w:p w14:paraId="4A0EC687" w14:textId="48C207C3" w:rsidR="00256756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-1</w:t>
            </w:r>
          </w:p>
        </w:tc>
      </w:tr>
      <w:tr w:rsidR="006C19B1" w14:paraId="5A134F56" w14:textId="77777777" w:rsidTr="000C1766">
        <w:tc>
          <w:tcPr>
            <w:tcW w:w="567" w:type="dxa"/>
          </w:tcPr>
          <w:p w14:paraId="711407DD" w14:textId="7FD5DF07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95" w:type="dxa"/>
          </w:tcPr>
          <w:p w14:paraId="59F5FFFD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4585760485858327782540641</w:t>
            </w:r>
          </w:p>
          <w:p w14:paraId="0C954CA9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752936319690416470835145303</w:t>
            </w:r>
          </w:p>
          <w:p w14:paraId="287E9662" w14:textId="20919888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4840325437490222712783</w:t>
            </w:r>
          </w:p>
        </w:tc>
        <w:tc>
          <w:tcPr>
            <w:tcW w:w="3261" w:type="dxa"/>
          </w:tcPr>
          <w:p w14:paraId="1B5BF310" w14:textId="0E0D3D82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-380</w:t>
            </w:r>
          </w:p>
        </w:tc>
        <w:tc>
          <w:tcPr>
            <w:tcW w:w="3260" w:type="dxa"/>
          </w:tcPr>
          <w:p w14:paraId="31886EE7" w14:textId="762E3D50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381</w:t>
            </w:r>
          </w:p>
        </w:tc>
      </w:tr>
      <w:tr w:rsidR="006C19B1" w14:paraId="73B351AB" w14:textId="77777777" w:rsidTr="000C1766">
        <w:tc>
          <w:tcPr>
            <w:tcW w:w="567" w:type="dxa"/>
          </w:tcPr>
          <w:p w14:paraId="6F0D8FAD" w14:textId="5D196F52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95" w:type="dxa"/>
          </w:tcPr>
          <w:p w14:paraId="70D25A06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-1405859711407201088403623</w:t>
            </w:r>
          </w:p>
          <w:p w14:paraId="7941CE35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16071852035622757538122779</w:t>
            </w:r>
          </w:p>
          <w:p w14:paraId="764DE18C" w14:textId="677B1E2F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16328212360404905396528</w:t>
            </w:r>
          </w:p>
        </w:tc>
        <w:tc>
          <w:tcPr>
            <w:tcW w:w="3261" w:type="dxa"/>
          </w:tcPr>
          <w:p w14:paraId="24D2A1E3" w14:textId="0378CA53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2661</w:t>
            </w:r>
          </w:p>
        </w:tc>
        <w:tc>
          <w:tcPr>
            <w:tcW w:w="3260" w:type="dxa"/>
          </w:tcPr>
          <w:p w14:paraId="3F9935D7" w14:textId="08C867C5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2668</w:t>
            </w:r>
          </w:p>
        </w:tc>
      </w:tr>
      <w:tr w:rsidR="006C19B1" w14:paraId="76EC4E19" w14:textId="77777777" w:rsidTr="000C1766">
        <w:tc>
          <w:tcPr>
            <w:tcW w:w="567" w:type="dxa"/>
          </w:tcPr>
          <w:p w14:paraId="76DAA219" w14:textId="38A54628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4395" w:type="dxa"/>
          </w:tcPr>
          <w:p w14:paraId="3C89802F" w14:textId="5004D4B1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3261" w:type="dxa"/>
          </w:tcPr>
          <w:p w14:paraId="02076285" w14:textId="072CCB38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3260" w:type="dxa"/>
          </w:tcPr>
          <w:p w14:paraId="705B3AD1" w14:textId="579388EB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</w:tr>
      <w:tr w:rsidR="006C19B1" w14:paraId="23F05669" w14:textId="77777777" w:rsidTr="000C1766">
        <w:tc>
          <w:tcPr>
            <w:tcW w:w="567" w:type="dxa"/>
          </w:tcPr>
          <w:p w14:paraId="72C0001B" w14:textId="41ACC068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95" w:type="dxa"/>
          </w:tcPr>
          <w:p w14:paraId="1645C228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963100946525056933528</w:t>
            </w:r>
          </w:p>
          <w:p w14:paraId="4AD0F575" w14:textId="6CC680BD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202493416683960095898</w:t>
            </w:r>
          </w:p>
        </w:tc>
        <w:tc>
          <w:tcPr>
            <w:tcW w:w="3261" w:type="dxa"/>
          </w:tcPr>
          <w:p w14:paraId="1DF4FDB5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-10285303955001515</w:t>
            </w:r>
          </w:p>
          <w:p w14:paraId="4D6567D7" w14:textId="3A746289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416047719505567858</w:t>
            </w:r>
          </w:p>
        </w:tc>
        <w:tc>
          <w:tcPr>
            <w:tcW w:w="3260" w:type="dxa"/>
          </w:tcPr>
          <w:p w14:paraId="03956EA9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1031236051437392944</w:t>
            </w:r>
          </w:p>
          <w:p w14:paraId="464D70E2" w14:textId="7DCEDA30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6207416554113351</w:t>
            </w:r>
          </w:p>
        </w:tc>
      </w:tr>
      <w:tr w:rsidR="006C19B1" w14:paraId="0AB8F57E" w14:textId="77777777" w:rsidTr="000C1766">
        <w:tc>
          <w:tcPr>
            <w:tcW w:w="567" w:type="dxa"/>
          </w:tcPr>
          <w:p w14:paraId="6B0165F0" w14:textId="69B1D521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95" w:type="dxa"/>
          </w:tcPr>
          <w:p w14:paraId="5810399F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-995840922044322325036</w:t>
            </w:r>
          </w:p>
          <w:p w14:paraId="2FB09ECD" w14:textId="17F2C8DB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24337137985735250709</w:t>
            </w:r>
          </w:p>
        </w:tc>
        <w:tc>
          <w:tcPr>
            <w:tcW w:w="3261" w:type="dxa"/>
          </w:tcPr>
          <w:p w14:paraId="5F94CF98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5110302712805742</w:t>
            </w:r>
          </w:p>
          <w:p w14:paraId="25C8E6A1" w14:textId="4E3843FB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5213238008387110861</w:t>
            </w:r>
          </w:p>
        </w:tc>
        <w:tc>
          <w:tcPr>
            <w:tcW w:w="3260" w:type="dxa"/>
          </w:tcPr>
          <w:p w14:paraId="4A75D3B7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-512374589439424587</w:t>
            </w:r>
          </w:p>
          <w:p w14:paraId="27448542" w14:textId="6B26CC3B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09718583705260245</w:t>
            </w:r>
          </w:p>
        </w:tc>
      </w:tr>
      <w:tr w:rsidR="006C19B1" w14:paraId="25C88B53" w14:textId="77777777" w:rsidTr="000C1766">
        <w:tc>
          <w:tcPr>
            <w:tcW w:w="567" w:type="dxa"/>
          </w:tcPr>
          <w:p w14:paraId="5DBF8A86" w14:textId="5FB3AD7B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95" w:type="dxa"/>
          </w:tcPr>
          <w:p w14:paraId="4A294194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-32739975519265391508</w:t>
            </w:r>
          </w:p>
          <w:p w14:paraId="18322427" w14:textId="6C5313BE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040877963173392411192</w:t>
            </w:r>
          </w:p>
        </w:tc>
        <w:tc>
          <w:tcPr>
            <w:tcW w:w="3261" w:type="dxa"/>
          </w:tcPr>
          <w:p w14:paraId="64E87AF0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-113040542992556924</w:t>
            </w:r>
          </w:p>
          <w:p w14:paraId="56A1AE1B" w14:textId="0A9A84E2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87541647573057068139</w:t>
            </w:r>
          </w:p>
        </w:tc>
        <w:tc>
          <w:tcPr>
            <w:tcW w:w="3260" w:type="dxa"/>
          </w:tcPr>
          <w:p w14:paraId="625E2C8E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11333790787125657304</w:t>
            </w:r>
          </w:p>
          <w:p w14:paraId="13A115A8" w14:textId="5EF7C56F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294014415416627496</w:t>
            </w:r>
          </w:p>
        </w:tc>
      </w:tr>
      <w:tr w:rsidR="006C19B1" w14:paraId="2AFD4B4C" w14:textId="77777777" w:rsidTr="000C1766">
        <w:tc>
          <w:tcPr>
            <w:tcW w:w="567" w:type="dxa"/>
          </w:tcPr>
          <w:p w14:paraId="2EA996E0" w14:textId="2CAECF17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95" w:type="dxa"/>
          </w:tcPr>
          <w:p w14:paraId="1B60DAF3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-1364165646636057979</w:t>
            </w:r>
          </w:p>
          <w:p w14:paraId="3B0DC94C" w14:textId="4B47C517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501703248465558017133</w:t>
            </w:r>
          </w:p>
        </w:tc>
        <w:tc>
          <w:tcPr>
            <w:tcW w:w="3261" w:type="dxa"/>
          </w:tcPr>
          <w:p w14:paraId="74ADFEE6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-112989439965428867450</w:t>
            </w:r>
          </w:p>
          <w:p w14:paraId="1AF02BBF" w14:textId="194484F9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203237722183570529</w:t>
            </w:r>
          </w:p>
        </w:tc>
        <w:tc>
          <w:tcPr>
            <w:tcW w:w="3260" w:type="dxa"/>
          </w:tcPr>
          <w:p w14:paraId="6856F67F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113286670412312630584</w:t>
            </w:r>
          </w:p>
          <w:p w14:paraId="0ACB0EA3" w14:textId="07C9EB5D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230425570461014715</w:t>
            </w:r>
          </w:p>
        </w:tc>
      </w:tr>
      <w:tr w:rsidR="006C19B1" w14:paraId="092B1C71" w14:textId="77777777" w:rsidTr="000C1766">
        <w:tc>
          <w:tcPr>
            <w:tcW w:w="567" w:type="dxa"/>
          </w:tcPr>
          <w:p w14:paraId="7E95BD0F" w14:textId="0D3517D7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48</w:t>
            </w:r>
          </w:p>
        </w:tc>
        <w:tc>
          <w:tcPr>
            <w:tcW w:w="4395" w:type="dxa"/>
          </w:tcPr>
          <w:p w14:paraId="5182D16D" w14:textId="4D6056EB" w:rsidR="006C19B1" w:rsidRPr="006C19B1" w:rsidRDefault="006C19B1" w:rsidP="000C176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3261" w:type="dxa"/>
          </w:tcPr>
          <w:p w14:paraId="2A681E6D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327664265597030909</w:t>
            </w:r>
          </w:p>
          <w:p w14:paraId="22A91F70" w14:textId="6537D80C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863068065593493643448</w:t>
            </w:r>
          </w:p>
        </w:tc>
        <w:tc>
          <w:tcPr>
            <w:tcW w:w="3260" w:type="dxa"/>
          </w:tcPr>
          <w:p w14:paraId="69B64C59" w14:textId="77777777" w:rsidR="006C19B1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-32852622044981223</w:t>
            </w:r>
          </w:p>
          <w:p w14:paraId="4D27C130" w14:textId="6AB981D2" w:rsidR="006C19B1" w:rsidRPr="002671C2" w:rsidRDefault="006C19B1" w:rsidP="000C1766">
            <w:pPr>
              <w:ind w:firstLine="0"/>
              <w:jc w:val="center"/>
              <w:rPr>
                <w:sz w:val="24"/>
                <w:lang w:val="en-US"/>
              </w:rPr>
            </w:pPr>
            <w:r w:rsidRPr="006C19B1">
              <w:rPr>
                <w:sz w:val="24"/>
                <w:lang w:val="en-US"/>
              </w:rPr>
              <w:t>4448397262295966416649</w:t>
            </w:r>
          </w:p>
        </w:tc>
      </w:tr>
    </w:tbl>
    <w:p w14:paraId="3002BC92" w14:textId="77777777" w:rsidR="006C19B1" w:rsidRDefault="006C19B1" w:rsidP="006C19B1">
      <w:pPr>
        <w:jc w:val="left"/>
      </w:pPr>
    </w:p>
    <w:p w14:paraId="08BE7B73" w14:textId="4C212E87" w:rsidR="006C19B1" w:rsidRDefault="006C19B1" w:rsidP="006C19B1">
      <w:pPr>
        <w:jc w:val="left"/>
        <w:rPr>
          <w:sz w:val="24"/>
        </w:rPr>
      </w:pPr>
      <w:r>
        <w:t xml:space="preserve">Линейное представление: </w:t>
      </w:r>
      <w:r w:rsidRPr="006C19B1">
        <w:rPr>
          <w:sz w:val="24"/>
        </w:rPr>
        <w:t>1364165646636057979501703248465558017133</w:t>
      </w:r>
      <w:r>
        <w:rPr>
          <w:sz w:val="24"/>
        </w:rPr>
        <w:t xml:space="preserve"> = </w:t>
      </w:r>
    </w:p>
    <w:p w14:paraId="0E929F9B" w14:textId="47E13C43" w:rsidR="006C19B1" w:rsidRDefault="006C19B1" w:rsidP="006C19B1">
      <w:pPr>
        <w:jc w:val="left"/>
        <w:rPr>
          <w:sz w:val="24"/>
        </w:rPr>
      </w:pPr>
      <w:r>
        <w:rPr>
          <w:sz w:val="24"/>
        </w:rPr>
        <w:t>(-</w:t>
      </w:r>
      <w:r w:rsidRPr="006C19B1">
        <w:rPr>
          <w:sz w:val="24"/>
        </w:rPr>
        <w:t>327664265597030909863068065593493643448</w:t>
      </w:r>
      <w:r>
        <w:rPr>
          <w:sz w:val="24"/>
        </w:rPr>
        <w:t>)</w:t>
      </w:r>
      <w:r w:rsidRPr="006C19B1">
        <w:rPr>
          <w:sz w:val="24"/>
        </w:rPr>
        <w:t xml:space="preserve"> </w:t>
      </w:r>
      <w:proofErr w:type="gramStart"/>
      <w:r w:rsidRPr="006C19B1">
        <w:rPr>
          <w:sz w:val="24"/>
        </w:rPr>
        <w:t xml:space="preserve">* </w:t>
      </w:r>
      <w:r>
        <w:rPr>
          <w:sz w:val="24"/>
        </w:rPr>
        <w:t xml:space="preserve"> </w:t>
      </w:r>
      <w:r w:rsidRPr="006C19B1">
        <w:rPr>
          <w:sz w:val="24"/>
        </w:rPr>
        <w:t>(</w:t>
      </w:r>
      <w:proofErr w:type="gramEnd"/>
      <w:r w:rsidRPr="006C19B1">
        <w:rPr>
          <w:sz w:val="24"/>
        </w:rPr>
        <w:t>10910482198961896229805187441305179458553977822255</w:t>
      </w:r>
      <w:r>
        <w:rPr>
          <w:sz w:val="24"/>
        </w:rPr>
        <w:t>659185522653557613020737847703)</w:t>
      </w:r>
      <w:r w:rsidRPr="006C19B1">
        <w:rPr>
          <w:sz w:val="24"/>
        </w:rPr>
        <w:t xml:space="preserve"> + 328526220449812234448397262295966416649</w:t>
      </w:r>
      <w:r>
        <w:rPr>
          <w:sz w:val="24"/>
        </w:rPr>
        <w:t xml:space="preserve"> * </w:t>
      </w:r>
      <w:r w:rsidRPr="006C19B1">
        <w:rPr>
          <w:sz w:val="24"/>
        </w:rPr>
        <w:t>1088185634661835054510274146802532098280680899918129</w:t>
      </w:r>
      <w:r>
        <w:rPr>
          <w:sz w:val="24"/>
        </w:rPr>
        <w:t>2257075106402583085148543373</w:t>
      </w:r>
    </w:p>
    <w:p w14:paraId="26D1A0F8" w14:textId="4F096EC9" w:rsidR="00E678CB" w:rsidRDefault="00E678CB" w:rsidP="006C19B1">
      <w:pPr>
        <w:jc w:val="left"/>
        <w:rPr>
          <w:sz w:val="24"/>
        </w:rPr>
      </w:pPr>
    </w:p>
    <w:p w14:paraId="37EBF0A8" w14:textId="483826CB" w:rsidR="00E678CB" w:rsidRDefault="00E678CB" w:rsidP="00E678CB">
      <w:pPr>
        <w:pStyle w:val="22"/>
      </w:pPr>
      <w:r>
        <w:t>4. Сравнение быстродействия алгоритмов</w:t>
      </w:r>
    </w:p>
    <w:p w14:paraId="3A3E4E6C" w14:textId="08F51355" w:rsidR="002671C2" w:rsidRDefault="002671C2" w:rsidP="00EA6359">
      <w:pPr>
        <w:ind w:firstLine="0"/>
      </w:pPr>
    </w:p>
    <w:p w14:paraId="3CF348AB" w14:textId="01D60568" w:rsidR="00E678CB" w:rsidRDefault="00E678CB" w:rsidP="00EA6359">
      <w:pPr>
        <w:ind w:firstLine="0"/>
      </w:pPr>
      <w:r>
        <w:tab/>
        <w:t xml:space="preserve">Для всех измерений в лабораторной работе были произведены замеры времени работы функций. Результаты представлены в таблице 13. </w:t>
      </w:r>
    </w:p>
    <w:p w14:paraId="0A9A1338" w14:textId="77777777" w:rsidR="00E678CB" w:rsidRDefault="00E678CB" w:rsidP="00EA6359">
      <w:pPr>
        <w:ind w:firstLine="0"/>
      </w:pPr>
    </w:p>
    <w:p w14:paraId="18597216" w14:textId="2DB63DB4" w:rsidR="00E678CB" w:rsidRDefault="00E678CB" w:rsidP="00E678CB">
      <w:pPr>
        <w:pStyle w:val="ab"/>
      </w:pPr>
      <w:r>
        <w:t xml:space="preserve">Таблица </w:t>
      </w:r>
      <w:r w:rsidRPr="006970C0">
        <w:t>1</w:t>
      </w:r>
      <w:r>
        <w:t>3 – сравнительная таблица времени работы алгоритмов.</w:t>
      </w:r>
    </w:p>
    <w:tbl>
      <w:tblPr>
        <w:tblStyle w:val="af4"/>
        <w:tblW w:w="10520" w:type="dxa"/>
        <w:tblInd w:w="-1139" w:type="dxa"/>
        <w:tblLook w:val="04A0" w:firstRow="1" w:lastRow="0" w:firstColumn="1" w:lastColumn="0" w:noHBand="0" w:noVBand="1"/>
      </w:tblPr>
      <w:tblGrid>
        <w:gridCol w:w="3458"/>
        <w:gridCol w:w="2354"/>
        <w:gridCol w:w="2354"/>
        <w:gridCol w:w="2354"/>
      </w:tblGrid>
      <w:tr w:rsidR="00E678CB" w14:paraId="349CBD7D" w14:textId="77777777" w:rsidTr="00B12839">
        <w:trPr>
          <w:trHeight w:val="968"/>
        </w:trPr>
        <w:tc>
          <w:tcPr>
            <w:tcW w:w="3458" w:type="dxa"/>
          </w:tcPr>
          <w:p w14:paraId="293EA0E6" w14:textId="77777777" w:rsidR="00E678CB" w:rsidRDefault="00E678CB" w:rsidP="00E678CB">
            <w:pPr>
              <w:ind w:firstLine="0"/>
              <w:jc w:val="center"/>
            </w:pPr>
          </w:p>
        </w:tc>
        <w:tc>
          <w:tcPr>
            <w:tcW w:w="2354" w:type="dxa"/>
          </w:tcPr>
          <w:p w14:paraId="62AF7271" w14:textId="5E336D1F" w:rsidR="00E678CB" w:rsidRDefault="00E678CB" w:rsidP="00E678CB">
            <w:pPr>
              <w:ind w:firstLine="0"/>
              <w:jc w:val="center"/>
            </w:pPr>
            <w:r>
              <w:t>Входные данные 1</w:t>
            </w:r>
          </w:p>
        </w:tc>
        <w:tc>
          <w:tcPr>
            <w:tcW w:w="2354" w:type="dxa"/>
          </w:tcPr>
          <w:p w14:paraId="7FC63F8D" w14:textId="13DA5750" w:rsidR="00E678CB" w:rsidRDefault="00E678CB" w:rsidP="00E678CB">
            <w:pPr>
              <w:ind w:firstLine="0"/>
              <w:jc w:val="center"/>
            </w:pPr>
            <w:r>
              <w:t>Входные данные 2</w:t>
            </w:r>
          </w:p>
        </w:tc>
        <w:tc>
          <w:tcPr>
            <w:tcW w:w="2354" w:type="dxa"/>
          </w:tcPr>
          <w:p w14:paraId="7380F0A4" w14:textId="08AE9431" w:rsidR="00E678CB" w:rsidRDefault="00E678CB" w:rsidP="00E678CB">
            <w:pPr>
              <w:ind w:firstLine="0"/>
              <w:jc w:val="center"/>
            </w:pPr>
            <w:r>
              <w:t>Входные данные 3</w:t>
            </w:r>
          </w:p>
        </w:tc>
      </w:tr>
      <w:tr w:rsidR="00E678CB" w14:paraId="2DD3CC52" w14:textId="77777777" w:rsidTr="00B12839">
        <w:trPr>
          <w:trHeight w:val="484"/>
        </w:trPr>
        <w:tc>
          <w:tcPr>
            <w:tcW w:w="3458" w:type="dxa"/>
          </w:tcPr>
          <w:p w14:paraId="7C1E2C43" w14:textId="5EDEFBE5" w:rsidR="00E678CB" w:rsidRDefault="00E678CB" w:rsidP="00E678CB">
            <w:pPr>
              <w:ind w:firstLine="0"/>
              <w:jc w:val="center"/>
            </w:pPr>
            <w:r>
              <w:t>Расширенный алгоритм Евклида</w:t>
            </w:r>
          </w:p>
        </w:tc>
        <w:tc>
          <w:tcPr>
            <w:tcW w:w="2354" w:type="dxa"/>
          </w:tcPr>
          <w:p w14:paraId="2C950DF6" w14:textId="40C18AEE" w:rsidR="00E678CB" w:rsidRDefault="00B12839" w:rsidP="00E678CB">
            <w:pPr>
              <w:ind w:firstLine="0"/>
              <w:jc w:val="center"/>
            </w:pPr>
            <w:r w:rsidRPr="00B12839">
              <w:t xml:space="preserve">0.00199 </w:t>
            </w:r>
            <w:r>
              <w:t>с</w:t>
            </w:r>
          </w:p>
        </w:tc>
        <w:tc>
          <w:tcPr>
            <w:tcW w:w="2354" w:type="dxa"/>
          </w:tcPr>
          <w:p w14:paraId="6D456783" w14:textId="2A07787B" w:rsidR="00E678CB" w:rsidRDefault="00B12839" w:rsidP="00E678CB">
            <w:pPr>
              <w:ind w:firstLine="0"/>
              <w:jc w:val="center"/>
            </w:pPr>
            <w:r w:rsidRPr="00B12839">
              <w:t>0.00200</w:t>
            </w:r>
            <w:r>
              <w:t>с</w:t>
            </w:r>
          </w:p>
        </w:tc>
        <w:tc>
          <w:tcPr>
            <w:tcW w:w="2354" w:type="dxa"/>
          </w:tcPr>
          <w:p w14:paraId="1AA101EE" w14:textId="7E6F700C" w:rsidR="00E678CB" w:rsidRDefault="00B12839" w:rsidP="00E678CB">
            <w:pPr>
              <w:ind w:firstLine="0"/>
              <w:jc w:val="center"/>
            </w:pPr>
            <w:r w:rsidRPr="00B12839">
              <w:t>0.00249</w:t>
            </w:r>
            <w:r w:rsidR="00E678CB">
              <w:t xml:space="preserve"> с</w:t>
            </w:r>
          </w:p>
        </w:tc>
      </w:tr>
      <w:tr w:rsidR="00E678CB" w14:paraId="6374E78F" w14:textId="77777777" w:rsidTr="00B12839">
        <w:trPr>
          <w:trHeight w:val="484"/>
        </w:trPr>
        <w:tc>
          <w:tcPr>
            <w:tcW w:w="3458" w:type="dxa"/>
          </w:tcPr>
          <w:p w14:paraId="31523CDB" w14:textId="09FBF1DB" w:rsidR="00E678CB" w:rsidRDefault="00E678CB" w:rsidP="00E678CB">
            <w:pPr>
              <w:ind w:firstLine="0"/>
              <w:jc w:val="center"/>
            </w:pPr>
            <w:r>
              <w:t>Расширенный бинарный алгоритм Евклида</w:t>
            </w:r>
          </w:p>
        </w:tc>
        <w:tc>
          <w:tcPr>
            <w:tcW w:w="2354" w:type="dxa"/>
          </w:tcPr>
          <w:p w14:paraId="3AF579F2" w14:textId="5A84493C" w:rsidR="00E678CB" w:rsidRDefault="00B12839" w:rsidP="00E678CB">
            <w:pPr>
              <w:ind w:firstLine="0"/>
              <w:jc w:val="center"/>
            </w:pPr>
            <w:r w:rsidRPr="00B12839">
              <w:t>0.00350</w:t>
            </w:r>
            <w:r>
              <w:t>с</w:t>
            </w:r>
          </w:p>
        </w:tc>
        <w:tc>
          <w:tcPr>
            <w:tcW w:w="2354" w:type="dxa"/>
          </w:tcPr>
          <w:p w14:paraId="76541154" w14:textId="589BB5C8" w:rsidR="00E678CB" w:rsidRDefault="00B12839" w:rsidP="00E678CB">
            <w:pPr>
              <w:ind w:firstLine="0"/>
              <w:jc w:val="center"/>
            </w:pPr>
            <w:r w:rsidRPr="00B12839">
              <w:t>0.00499</w:t>
            </w:r>
            <w:r>
              <w:t>с</w:t>
            </w:r>
          </w:p>
        </w:tc>
        <w:tc>
          <w:tcPr>
            <w:tcW w:w="2354" w:type="dxa"/>
          </w:tcPr>
          <w:p w14:paraId="1229AA3F" w14:textId="25AB85B8" w:rsidR="00E678CB" w:rsidRDefault="00B12839" w:rsidP="00E678CB">
            <w:pPr>
              <w:ind w:firstLine="0"/>
              <w:jc w:val="center"/>
            </w:pPr>
            <w:r w:rsidRPr="00B12839">
              <w:t>0.00950</w:t>
            </w:r>
            <w:r>
              <w:t xml:space="preserve"> с</w:t>
            </w:r>
          </w:p>
        </w:tc>
      </w:tr>
      <w:tr w:rsidR="00E678CB" w14:paraId="005BB39C" w14:textId="77777777" w:rsidTr="00B12839">
        <w:trPr>
          <w:trHeight w:val="484"/>
        </w:trPr>
        <w:tc>
          <w:tcPr>
            <w:tcW w:w="3458" w:type="dxa"/>
          </w:tcPr>
          <w:p w14:paraId="16E44D64" w14:textId="03A19EF0" w:rsidR="00E678CB" w:rsidRDefault="00E678CB" w:rsidP="00E678CB">
            <w:pPr>
              <w:ind w:firstLine="0"/>
              <w:jc w:val="center"/>
            </w:pPr>
            <w:r>
              <w:t>Расширенный алгоритм Евклида с усеченными остатками</w:t>
            </w:r>
          </w:p>
        </w:tc>
        <w:tc>
          <w:tcPr>
            <w:tcW w:w="2354" w:type="dxa"/>
          </w:tcPr>
          <w:p w14:paraId="4F79B325" w14:textId="25710256" w:rsidR="00E678CB" w:rsidRDefault="00B12839" w:rsidP="00E678CB">
            <w:pPr>
              <w:ind w:firstLine="0"/>
              <w:jc w:val="center"/>
            </w:pPr>
            <w:r w:rsidRPr="00B12839">
              <w:t>0.00200</w:t>
            </w:r>
            <w:r>
              <w:t>с</w:t>
            </w:r>
          </w:p>
        </w:tc>
        <w:tc>
          <w:tcPr>
            <w:tcW w:w="2354" w:type="dxa"/>
          </w:tcPr>
          <w:p w14:paraId="0ADA66AA" w14:textId="30A877D2" w:rsidR="00E678CB" w:rsidRDefault="00B12839" w:rsidP="00E678CB">
            <w:pPr>
              <w:ind w:firstLine="0"/>
              <w:jc w:val="center"/>
            </w:pPr>
            <w:r w:rsidRPr="00B12839">
              <w:t>0.00250</w:t>
            </w:r>
            <w:r>
              <w:t xml:space="preserve"> с</w:t>
            </w:r>
          </w:p>
        </w:tc>
        <w:tc>
          <w:tcPr>
            <w:tcW w:w="2354" w:type="dxa"/>
          </w:tcPr>
          <w:p w14:paraId="77A14186" w14:textId="3F9724C8" w:rsidR="00E678CB" w:rsidRDefault="00B12839" w:rsidP="00E678CB">
            <w:pPr>
              <w:ind w:firstLine="0"/>
              <w:jc w:val="center"/>
            </w:pPr>
            <w:r w:rsidRPr="00B12839">
              <w:t>0.00300</w:t>
            </w:r>
            <w:r>
              <w:t xml:space="preserve"> с</w:t>
            </w:r>
          </w:p>
        </w:tc>
      </w:tr>
    </w:tbl>
    <w:p w14:paraId="013E4FBD" w14:textId="77777777" w:rsidR="00E678CB" w:rsidRPr="00E678CB" w:rsidRDefault="00E678CB" w:rsidP="00E678CB">
      <w:pPr>
        <w:ind w:firstLine="0"/>
      </w:pPr>
    </w:p>
    <w:p w14:paraId="0D304A90" w14:textId="187E149E" w:rsidR="002671C2" w:rsidRDefault="002671C2" w:rsidP="00EA6359">
      <w:pPr>
        <w:ind w:firstLine="0"/>
      </w:pPr>
    </w:p>
    <w:p w14:paraId="37E9B1EA" w14:textId="53870CEE" w:rsidR="002671C2" w:rsidRDefault="002671C2" w:rsidP="00EA6359">
      <w:pPr>
        <w:ind w:firstLine="0"/>
      </w:pPr>
    </w:p>
    <w:p w14:paraId="7F07E70A" w14:textId="6EED9153" w:rsidR="002671C2" w:rsidRDefault="002671C2" w:rsidP="00EA6359">
      <w:pPr>
        <w:ind w:firstLine="0"/>
      </w:pPr>
    </w:p>
    <w:p w14:paraId="2AECFCEA" w14:textId="62020A23" w:rsidR="002671C2" w:rsidRDefault="002671C2" w:rsidP="00EA6359">
      <w:pPr>
        <w:ind w:firstLine="0"/>
      </w:pPr>
    </w:p>
    <w:p w14:paraId="5988D89B" w14:textId="62E99961" w:rsidR="00EA6359" w:rsidRDefault="00EA6359" w:rsidP="005F66A0">
      <w:pPr>
        <w:ind w:firstLine="0"/>
        <w:rPr>
          <w:rFonts w:eastAsia="Times New Roman" w:cs="Times New Roman"/>
          <w:b/>
          <w:bCs/>
          <w:kern w:val="32"/>
          <w:szCs w:val="32"/>
        </w:rPr>
      </w:pPr>
    </w:p>
    <w:p w14:paraId="074F0B6F" w14:textId="5E093252" w:rsidR="008D54B0" w:rsidRDefault="00581DC8" w:rsidP="008D54B0">
      <w:pPr>
        <w:pStyle w:val="1"/>
      </w:pPr>
      <w:bookmarkStart w:id="9" w:name="_Toc211170229"/>
      <w:r>
        <w:lastRenderedPageBreak/>
        <w:t>Вывод</w:t>
      </w:r>
      <w:bookmarkEnd w:id="9"/>
    </w:p>
    <w:p w14:paraId="58635DBB" w14:textId="10F51073" w:rsidR="00893368" w:rsidRDefault="005F66A0" w:rsidP="005F66A0">
      <w:r>
        <w:t>Реализованы функции, осуществляющие нахождение наибольшего общего делителя расширенным алгоритмом Евклида, расширенным бинарным алгоритмом Евклида, расширенным алгоритмом Евклида с усеченными остатками. Приведены таблицы с последовательностью остатков и двумя последовательностями коэффициентов линейного представления. Произведено сравнение быстродействия реализованных алгоритмов.</w:t>
      </w:r>
    </w:p>
    <w:p w14:paraId="76817458" w14:textId="2CB114B3" w:rsidR="00B12839" w:rsidRDefault="00B12839">
      <w:pPr>
        <w:spacing w:line="240" w:lineRule="auto"/>
        <w:ind w:firstLine="0"/>
      </w:pPr>
      <w:r>
        <w:br w:type="page"/>
      </w:r>
    </w:p>
    <w:p w14:paraId="2073EC4C" w14:textId="78D0618F" w:rsidR="000C3DBC" w:rsidRDefault="00B12839" w:rsidP="00B12839">
      <w:pPr>
        <w:pStyle w:val="1"/>
      </w:pPr>
      <w:r>
        <w:lastRenderedPageBreak/>
        <w:t>Приложение</w:t>
      </w:r>
    </w:p>
    <w:p w14:paraId="430879F9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 </w:t>
      </w:r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</w:p>
    <w:p w14:paraId="373C2C7C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836186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</w:t>
      </w:r>
      <w:proofErr w:type="spellEnd"/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evklid_adv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b) :</w:t>
      </w:r>
    </w:p>
    <w:p w14:paraId="3D41084E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E85BC7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# проверяем входные данные</w:t>
      </w:r>
    </w:p>
    <w:p w14:paraId="271580B1" w14:textId="77777777" w:rsidR="005F66A0" w:rsidRPr="001C6AAB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1C6A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&lt;= 0) </w:t>
      </w:r>
      <w:r w:rsidRPr="001C6A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&lt;= 0) :</w:t>
      </w:r>
    </w:p>
    <w:p w14:paraId="7EF6BDE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"numbers must be greater than zero"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AE008DB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C08D67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# устанавливаем начальные значения</w:t>
      </w:r>
    </w:p>
    <w:p w14:paraId="78FD8C12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x = [1, 0]</w:t>
      </w:r>
    </w:p>
    <w:p w14:paraId="31F37EB5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y = [0, 1]</w:t>
      </w:r>
    </w:p>
    <w:p w14:paraId="6550BC72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 = [-1 </w:t>
      </w:r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range(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1000)]</w:t>
      </w:r>
    </w:p>
    <w:p w14:paraId="655A4152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q = [0]</w:t>
      </w:r>
    </w:p>
    <w:p w14:paraId="5288D3CF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</w:t>
      </w:r>
    </w:p>
    <w:p w14:paraId="6632910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F38C4B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&gt;= b:</w:t>
      </w:r>
    </w:p>
    <w:p w14:paraId="6659FAA7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 = a</w:t>
      </w:r>
    </w:p>
    <w:p w14:paraId="24F1B79B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 = b</w:t>
      </w:r>
    </w:p>
    <w:p w14:paraId="681D6E1A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C15CF82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 = b</w:t>
      </w:r>
    </w:p>
    <w:p w14:paraId="7BC695E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 = a</w:t>
      </w:r>
    </w:p>
    <w:p w14:paraId="0C728DE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BB7512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(1) :</w:t>
      </w:r>
    </w:p>
    <w:p w14:paraId="2F870151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r[</w:t>
      </w:r>
      <w:proofErr w:type="spellStart"/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 = r[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% r[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94A48BB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 == 0) : </w:t>
      </w:r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</w:p>
    <w:p w14:paraId="61D512A3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38D5D9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#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q[</w:t>
      </w:r>
      <w:proofErr w:type="spellStart"/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D70CF7C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r[</w:t>
      </w:r>
      <w:proofErr w:type="spellStart"/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</w:t>
      </w:r>
      <w:r w:rsidRPr="005F66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r[</w:t>
      </w:r>
      <w:proofErr w:type="spellStart"/>
      <w:r w:rsidRPr="005F66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])</w:t>
      </w:r>
    </w:p>
    <w:p w14:paraId="3BD47FDE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#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x[</w:t>
      </w:r>
      <w:proofErr w:type="spellStart"/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</w:t>
      </w:r>
    </w:p>
    <w:p w14:paraId="623A4DD9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x[</w:t>
      </w:r>
      <w:proofErr w:type="spellStart"/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- q[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* x[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</w:t>
      </w:r>
    </w:p>
    <w:p w14:paraId="71C974BE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#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y[</w:t>
      </w:r>
      <w:proofErr w:type="spellStart"/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</w:t>
      </w:r>
    </w:p>
    <w:p w14:paraId="589080FA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y[</w:t>
      </w:r>
      <w:proofErr w:type="spellStart"/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- q[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* y[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</w:t>
      </w:r>
    </w:p>
    <w:p w14:paraId="3AB0DCA6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0DA060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 += 1</w:t>
      </w:r>
    </w:p>
    <w:p w14:paraId="5BCE5512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A27759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"Итераций произведено: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i)</w:t>
      </w:r>
    </w:p>
    <w:p w14:paraId="14C942B6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"Расширенный алгоритм Евклида:"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8110E7F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"Результат: НОД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r[i])</w:t>
      </w:r>
    </w:p>
    <w:p w14:paraId="1165D177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2185F8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"x[0 : 5]:"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x[0:5])</w:t>
      </w:r>
    </w:p>
    <w:p w14:paraId="431D365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"x[i-5:i]:"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- 4:i + 1])</w:t>
      </w:r>
    </w:p>
    <w:p w14:paraId="52BB5B43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"y[0 : 5]:"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y[0:5])</w:t>
      </w:r>
    </w:p>
    <w:p w14:paraId="78A8EC22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"y[i-5:i]:"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y[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- 4:i + 1])</w:t>
      </w:r>
    </w:p>
    <w:p w14:paraId="0377C98B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#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"q[0 : 5]:"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q[0:5])</w:t>
      </w:r>
    </w:p>
    <w:p w14:paraId="257B904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#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"q[i-5:i]:"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- 5:i + 1])</w:t>
      </w:r>
    </w:p>
    <w:p w14:paraId="105A7871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"r[0 : 5]:"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r[0:5])</w:t>
      </w:r>
    </w:p>
    <w:p w14:paraId="79CB4490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"r[i-4:i+2]:"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- 4:i + 2])</w:t>
      </w:r>
    </w:p>
    <w:p w14:paraId="06124D64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2F9939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print()</w:t>
      </w:r>
      <w:proofErr w:type="gramEnd"/>
    </w:p>
    <w:p w14:paraId="4815D368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5C235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C54D73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</w:t>
      </w:r>
      <w:proofErr w:type="spellEnd"/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bin_evklid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b) :</w:t>
      </w:r>
    </w:p>
    <w:p w14:paraId="19390421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# проверяем входные данные</w:t>
      </w:r>
    </w:p>
    <w:p w14:paraId="3B60272D" w14:textId="77777777" w:rsidR="005F66A0" w:rsidRPr="001C6AAB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1C6A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&lt;= 0) </w:t>
      </w:r>
      <w:r w:rsidRPr="001C6A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&lt;= 0) :</w:t>
      </w:r>
    </w:p>
    <w:p w14:paraId="72CBC43C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"numbers must be greater than zero"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34184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950807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 = 1</w:t>
      </w:r>
    </w:p>
    <w:p w14:paraId="1361EE61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02C034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% 2 == 0 </w:t>
      </w:r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and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% 2 == 0) :</w:t>
      </w:r>
    </w:p>
    <w:p w14:paraId="179450E0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6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//= 2</w:t>
      </w:r>
    </w:p>
    <w:p w14:paraId="2FEF6DE1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66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//= 2</w:t>
      </w:r>
    </w:p>
    <w:p w14:paraId="0F5715A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*= 2</w:t>
      </w:r>
    </w:p>
    <w:p w14:paraId="1AE74586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62D79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u = [a]</w:t>
      </w:r>
    </w:p>
    <w:p w14:paraId="2BF547EC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v = [b]</w:t>
      </w:r>
    </w:p>
    <w:p w14:paraId="7BD4E593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 = [1]</w:t>
      </w:r>
    </w:p>
    <w:p w14:paraId="31782520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B = [0]</w:t>
      </w:r>
    </w:p>
    <w:p w14:paraId="693505AE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 = [0]</w:t>
      </w:r>
    </w:p>
    <w:p w14:paraId="3227C1DF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 = [1]</w:t>
      </w:r>
    </w:p>
    <w:p w14:paraId="3A4563C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 = []</w:t>
      </w:r>
    </w:p>
    <w:p w14:paraId="13127682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y = []</w:t>
      </w:r>
    </w:p>
    <w:p w14:paraId="46591432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689A21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(u[-1] != 0) :</w:t>
      </w:r>
    </w:p>
    <w:p w14:paraId="61EDC744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(u[-1] % 2 == 0) :</w:t>
      </w:r>
    </w:p>
    <w:p w14:paraId="7A026F64" w14:textId="77777777" w:rsidR="005F66A0" w:rsidRPr="001C6AAB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u.append</w:t>
      </w:r>
      <w:proofErr w:type="spellEnd"/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u[-1] </w:t>
      </w:r>
      <w:r w:rsidRPr="001C6AA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2)</w:t>
      </w:r>
    </w:p>
    <w:p w14:paraId="4A783A8D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# при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каждеом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изменении u или v записываем соответствующие им А и В, C и D</w:t>
      </w:r>
    </w:p>
    <w:p w14:paraId="016B0A5E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A[-1])</w:t>
      </w:r>
    </w:p>
    <w:p w14:paraId="0279752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B[-1])</w:t>
      </w:r>
    </w:p>
    <w:p w14:paraId="088FBA61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(A[-1] % 2 == 0) </w:t>
      </w:r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and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(B[-1] % 2 == 0) :</w:t>
      </w:r>
    </w:p>
    <w:p w14:paraId="0CEDC11E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-1] = A[-1] </w:t>
      </w:r>
      <w:r w:rsidRPr="005F66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</w:t>
      </w:r>
    </w:p>
    <w:p w14:paraId="181644A2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-1] = B[-1] </w:t>
      </w:r>
      <w:r w:rsidRPr="005F66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</w:t>
      </w:r>
    </w:p>
    <w:p w14:paraId="2953C617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DE3312B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-1] = (A[-1] + b) </w:t>
      </w:r>
      <w:r w:rsidRPr="005F66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</w:t>
      </w:r>
    </w:p>
    <w:p w14:paraId="5FE2016B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-1] = (B[-1] - a) </w:t>
      </w:r>
      <w:r w:rsidRPr="005F66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</w:t>
      </w:r>
    </w:p>
    <w:p w14:paraId="7C5D504E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DEAE2F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(v[-1] % 2 == 0) :</w:t>
      </w:r>
    </w:p>
    <w:p w14:paraId="53CCFFA3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v[-1] </w:t>
      </w:r>
      <w:r w:rsidRPr="005F66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2)</w:t>
      </w:r>
    </w:p>
    <w:p w14:paraId="7A7803C0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-1])</w:t>
      </w:r>
    </w:p>
    <w:p w14:paraId="6934E066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D[-1])</w:t>
      </w:r>
    </w:p>
    <w:p w14:paraId="2C918871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(C[-1] % 2 == 0) </w:t>
      </w:r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and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(D[-1] % 2 == 0) :</w:t>
      </w:r>
    </w:p>
    <w:p w14:paraId="662C134B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-1] = C[-1] </w:t>
      </w:r>
      <w:r w:rsidRPr="005F66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</w:t>
      </w:r>
    </w:p>
    <w:p w14:paraId="43ECFF9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-1] = D[-1] </w:t>
      </w:r>
      <w:r w:rsidRPr="005F66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</w:t>
      </w:r>
    </w:p>
    <w:p w14:paraId="7615E113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0688FF6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-1] = (C[-1] + b) </w:t>
      </w:r>
      <w:r w:rsidRPr="005F66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</w:t>
      </w:r>
    </w:p>
    <w:p w14:paraId="0667A62A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-1] = (D[-1] - a) </w:t>
      </w:r>
      <w:r w:rsidRPr="005F66A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</w:t>
      </w:r>
    </w:p>
    <w:p w14:paraId="515E4BE9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92FB6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(u[-1] &gt;= v[-1]) :</w:t>
      </w:r>
    </w:p>
    <w:p w14:paraId="06C30BB1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u[-1] - v[-1])</w:t>
      </w:r>
    </w:p>
    <w:p w14:paraId="03A4290C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A[-1] - C[-1])</w:t>
      </w:r>
    </w:p>
    <w:p w14:paraId="4BC7571F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B[-1] - D[-1])</w:t>
      </w:r>
    </w:p>
    <w:p w14:paraId="39662F1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02904E8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v[-1] - u[-1])</w:t>
      </w:r>
    </w:p>
    <w:p w14:paraId="60AE0EAC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-1] - A[-1])</w:t>
      </w:r>
    </w:p>
    <w:p w14:paraId="1075C6E3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D[-1] - B[-1])</w:t>
      </w:r>
    </w:p>
    <w:p w14:paraId="115BA33F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9264E2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34E009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837A01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 * v[-1])</w:t>
      </w:r>
    </w:p>
    <w:p w14:paraId="0BEC762C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7E287D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E40738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"Бинарный алгоритм Евклида:"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1F5D7F2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d)</w:t>
      </w:r>
    </w:p>
    <w:p w14:paraId="1F6A284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len</w:t>
      </w:r>
      <w:proofErr w:type="spell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(u):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(u))</w:t>
      </w:r>
    </w:p>
    <w:p w14:paraId="4697B23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"u1: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u[0:5])</w:t>
      </w:r>
    </w:p>
    <w:p w14:paraId="449D9977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"u2: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u[-5:-1], u[-1])</w:t>
      </w:r>
    </w:p>
    <w:p w14:paraId="6D1532C2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"A1: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A[0:5])</w:t>
      </w:r>
    </w:p>
    <w:p w14:paraId="6149361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"A2: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A[-5:-1], A[-1])</w:t>
      </w:r>
    </w:p>
    <w:p w14:paraId="50ACBC56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"B1: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B[0:5])</w:t>
      </w:r>
    </w:p>
    <w:p w14:paraId="0DC220F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"B2: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B[-5:-1], B[-1])</w:t>
      </w:r>
    </w:p>
    <w:p w14:paraId="6B78330B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print()</w:t>
      </w:r>
      <w:proofErr w:type="gramEnd"/>
    </w:p>
    <w:p w14:paraId="7D4B227B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len</w:t>
      </w:r>
      <w:proofErr w:type="spell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(v):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(v))</w:t>
      </w:r>
    </w:p>
    <w:p w14:paraId="4676C1B1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"v1: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v[0:5])</w:t>
      </w:r>
    </w:p>
    <w:p w14:paraId="54F18AA0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"v2: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v[-5:-1], v[-1])</w:t>
      </w:r>
    </w:p>
    <w:p w14:paraId="51600878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"C1: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C[0:5])</w:t>
      </w:r>
    </w:p>
    <w:p w14:paraId="6C31D67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"C2: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C[-5:-1], C[-1])</w:t>
      </w:r>
    </w:p>
    <w:p w14:paraId="4EFD31C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"D1: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D[0:5])</w:t>
      </w:r>
    </w:p>
    <w:p w14:paraId="626C6382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"D2: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D[-5:-1], D[-1])</w:t>
      </w:r>
    </w:p>
    <w:p w14:paraId="73324A7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609C90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632397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594B9F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B6DEA9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#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усеченными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остатками</w:t>
      </w:r>
    </w:p>
    <w:p w14:paraId="7888F9AB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</w:t>
      </w:r>
      <w:proofErr w:type="spellEnd"/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evklid_adv_pro_max_smartfon_vivo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b) :</w:t>
      </w:r>
    </w:p>
    <w:p w14:paraId="39DF1420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# проверяем входные данные</w:t>
      </w:r>
    </w:p>
    <w:p w14:paraId="3E13E4F8" w14:textId="77777777" w:rsidR="005F66A0" w:rsidRPr="001C6AAB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1C6A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&lt;= 0) </w:t>
      </w:r>
      <w:r w:rsidRPr="001C6AA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&lt;= 0) :</w:t>
      </w:r>
    </w:p>
    <w:p w14:paraId="1C43D3AA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"numbers must be greater than zero"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1BE4D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27F6C2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a) :</w:t>
      </w:r>
    </w:p>
    <w:p w14:paraId="56324FB6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a, b = b, a</w:t>
      </w:r>
    </w:p>
    <w:p w14:paraId="6328CDC9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6B7B9A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# устанавливаем начальные значения</w:t>
      </w:r>
    </w:p>
    <w:p w14:paraId="497185C8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262466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 = [0 </w:t>
      </w:r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range(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1000)]</w:t>
      </w:r>
    </w:p>
    <w:p w14:paraId="094F0F43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 = 1</w:t>
      </w:r>
    </w:p>
    <w:p w14:paraId="39092547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 = 0</w:t>
      </w:r>
    </w:p>
    <w:p w14:paraId="2EE7E784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y = [0 </w:t>
      </w:r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range(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1000)]</w:t>
      </w:r>
    </w:p>
    <w:p w14:paraId="11A97AD0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 = 0</w:t>
      </w:r>
    </w:p>
    <w:p w14:paraId="2DD9387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y[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 = 1</w:t>
      </w:r>
    </w:p>
    <w:p w14:paraId="0157B181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4162E7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 = []</w:t>
      </w:r>
    </w:p>
    <w:p w14:paraId="137C04E0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q = []</w:t>
      </w:r>
    </w:p>
    <w:p w14:paraId="17D3B2E6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</w:t>
      </w:r>
    </w:p>
    <w:p w14:paraId="2F82CF26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51BFBB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!= 0) :</w:t>
      </w:r>
    </w:p>
    <w:p w14:paraId="03353FBE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# усеченное частное</w:t>
      </w:r>
    </w:p>
    <w:p w14:paraId="2CDB0CE1" w14:textId="77777777" w:rsidR="005F66A0" w:rsidRPr="001C6AAB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q.append</w:t>
      </w:r>
      <w:proofErr w:type="spellEnd"/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 + b </w:t>
      </w:r>
      <w:r w:rsidRPr="001C6AA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2) // b)</w:t>
      </w:r>
    </w:p>
    <w:p w14:paraId="6A89D7B3" w14:textId="77777777" w:rsidR="005F66A0" w:rsidRPr="001C6AAB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24D534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r.append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 - q[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* b)</w:t>
      </w:r>
    </w:p>
    <w:p w14:paraId="31140A4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 = b, r[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8DC00B7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145707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x[</w:t>
      </w:r>
      <w:proofErr w:type="spellStart"/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+ 1], x[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+ 2] = x[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+ 1], x[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q[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* x[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</w:t>
      </w:r>
    </w:p>
    <w:p w14:paraId="365B8C9F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y[</w:t>
      </w:r>
      <w:proofErr w:type="spellStart"/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+ 1], y[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+ 2] = y[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+ 1], y[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q[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* y[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</w:t>
      </w:r>
    </w:p>
    <w:p w14:paraId="712E8ADF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92886C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 += 1</w:t>
      </w:r>
    </w:p>
    <w:p w14:paraId="0D885102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(a)</w:t>
      </w:r>
    </w:p>
    <w:p w14:paraId="41986EED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E45297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"Расширенный алгоритм Евклида с усеченными остатками:"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5413230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a)</w:t>
      </w:r>
    </w:p>
    <w:p w14:paraId="712F3247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Итераций</w:t>
      </w:r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A8BBA3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"x[0 : 5]:"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x[0:5])</w:t>
      </w:r>
    </w:p>
    <w:p w14:paraId="76334124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"x[i-5:i]:"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- 4:i + 1])</w:t>
      </w:r>
    </w:p>
    <w:p w14:paraId="2756F59F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"y[0 : 5]:"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y[0:5])</w:t>
      </w:r>
    </w:p>
    <w:p w14:paraId="4E198BD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"y[i-5:i]:"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y[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- 4:i + 1])</w:t>
      </w:r>
    </w:p>
    <w:p w14:paraId="451657A0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#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"q[0 : 5]:"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q[0:5])</w:t>
      </w:r>
    </w:p>
    <w:p w14:paraId="052C6886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#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"q[i-5:i]:"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- 5:i + 1])</w:t>
      </w:r>
    </w:p>
    <w:p w14:paraId="13B29687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"r[0 : 5]:"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r[0:5])</w:t>
      </w:r>
    </w:p>
    <w:p w14:paraId="45457536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"r[i-4:i+2]:"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r[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- 5:i + 2])</w:t>
      </w:r>
    </w:p>
    <w:p w14:paraId="14AE6CF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97ED9F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8399B9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#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</w:t>
      </w:r>
      <w:proofErr w:type="gramEnd"/>
    </w:p>
    <w:p w14:paraId="68AD011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0F8048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 = 19387207028695801417</w:t>
      </w:r>
    </w:p>
    <w:p w14:paraId="7DB93B72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b = 19387226047544992493</w:t>
      </w:r>
    </w:p>
    <w:p w14:paraId="462A76D4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1D8AF0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6816EC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t1 =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time()</w:t>
      </w:r>
      <w:proofErr w:type="gramEnd"/>
    </w:p>
    <w:p w14:paraId="3244074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evklid_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adv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b)</w:t>
      </w:r>
    </w:p>
    <w:p w14:paraId="76D7A9FF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t2 =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time()</w:t>
      </w:r>
      <w:proofErr w:type="gramEnd"/>
    </w:p>
    <w:p w14:paraId="4AA183DD" w14:textId="77777777" w:rsidR="005F66A0" w:rsidRPr="001C6AAB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1C6A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1C6A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работы</w:t>
      </w:r>
      <w:r w:rsidRPr="001C6A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</w:t>
      </w:r>
      <w:r w:rsidRPr="001C6AA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t2 - t1)</w:t>
      </w:r>
    </w:p>
    <w:p w14:paraId="314C823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6AA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print()</w:t>
      </w:r>
      <w:proofErr w:type="gramEnd"/>
    </w:p>
    <w:p w14:paraId="5F2D268A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2C67CE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t1 =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time()</w:t>
      </w:r>
      <w:proofErr w:type="gramEnd"/>
    </w:p>
    <w:p w14:paraId="5C972459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bin_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evklid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b)</w:t>
      </w:r>
    </w:p>
    <w:p w14:paraId="2D5A545B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t2 =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time()</w:t>
      </w:r>
      <w:proofErr w:type="gramEnd"/>
    </w:p>
    <w:p w14:paraId="7D6301B8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работы</w:t>
      </w:r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</w:t>
      </w:r>
      <w:r w:rsidRPr="005F66A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t2 - t1)</w:t>
      </w:r>
    </w:p>
    <w:p w14:paraId="5A45E7CD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print()</w:t>
      </w:r>
      <w:proofErr w:type="gramEnd"/>
    </w:p>
    <w:p w14:paraId="46DA9C55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AC4231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t1 = 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time()</w:t>
      </w:r>
      <w:proofErr w:type="gramEnd"/>
    </w:p>
    <w:p w14:paraId="2A743F6C" w14:textId="77777777" w:rsidR="005F66A0" w:rsidRP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evklid_adv_pro_max_smartfon_</w:t>
      </w:r>
      <w:proofErr w:type="gramStart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vivo</w:t>
      </w:r>
      <w:proofErr w:type="spell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b)</w:t>
      </w:r>
    </w:p>
    <w:p w14:paraId="48B1E21C" w14:textId="77777777" w:rsidR="005F66A0" w:rsidRDefault="005F66A0" w:rsidP="005F66A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66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t2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D3B9B30" w14:textId="6B3C17C6" w:rsidR="00B12839" w:rsidRPr="005F66A0" w:rsidRDefault="005F66A0" w:rsidP="005F66A0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"Время работы (сек):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t2 - t1)</w:t>
      </w:r>
    </w:p>
    <w:sectPr w:rsidR="00B12839" w:rsidRPr="005F66A0" w:rsidSect="00C719C2">
      <w:footerReference w:type="default" r:id="rId13"/>
      <w:footerReference w:type="first" r:id="rId14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763064" w14:textId="77777777" w:rsidR="009F0C45" w:rsidRPr="00D60F71" w:rsidRDefault="009F0C4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B6FF381" w14:textId="77777777" w:rsidR="009F0C45" w:rsidRPr="00D60F71" w:rsidRDefault="009F0C4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2308915"/>
      <w:docPartObj>
        <w:docPartGallery w:val="Page Numbers (Bottom of Page)"/>
        <w:docPartUnique/>
      </w:docPartObj>
    </w:sdtPr>
    <w:sdtEndPr/>
    <w:sdtContent>
      <w:p w14:paraId="46E1C5E5" w14:textId="1DF380FD" w:rsidR="007F1DBB" w:rsidRDefault="007F1DBB">
        <w:pPr>
          <w:pStyle w:val="af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6AAB">
          <w:rPr>
            <w:noProof/>
          </w:rPr>
          <w:t>22</w:t>
        </w:r>
        <w:r>
          <w:fldChar w:fldCharType="end"/>
        </w:r>
      </w:p>
    </w:sdtContent>
  </w:sdt>
  <w:p w14:paraId="7D2BBE7F" w14:textId="5B7587A6" w:rsidR="007F1DBB" w:rsidRPr="00C53ADA" w:rsidRDefault="007F1DBB" w:rsidP="00C53ADA">
    <w:pPr>
      <w:pStyle w:val="afb"/>
      <w:ind w:firstLine="0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97946" w14:textId="68AA5652" w:rsidR="007F1DBB" w:rsidRDefault="007F1DBB">
    <w:pPr>
      <w:pStyle w:val="afb"/>
      <w:jc w:val="right"/>
    </w:pPr>
  </w:p>
  <w:p w14:paraId="697BDF11" w14:textId="77777777" w:rsidR="007F1DBB" w:rsidRDefault="007F1DBB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D29586" w14:textId="77777777" w:rsidR="009F0C45" w:rsidRPr="00D60F71" w:rsidRDefault="009F0C4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AB7B381" w14:textId="77777777" w:rsidR="009F0C45" w:rsidRPr="00D60F71" w:rsidRDefault="009F0C4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F11215B"/>
    <w:multiLevelType w:val="multilevel"/>
    <w:tmpl w:val="397EF0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0F40691"/>
    <w:multiLevelType w:val="hybridMultilevel"/>
    <w:tmpl w:val="2A266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E3209"/>
    <w:multiLevelType w:val="hybridMultilevel"/>
    <w:tmpl w:val="8828F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A5184"/>
    <w:multiLevelType w:val="hybridMultilevel"/>
    <w:tmpl w:val="3F2CF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CE8274A"/>
    <w:multiLevelType w:val="hybridMultilevel"/>
    <w:tmpl w:val="8B4C760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2" w15:restartNumberingAfterBreak="0">
    <w:nsid w:val="2545050C"/>
    <w:multiLevelType w:val="hybridMultilevel"/>
    <w:tmpl w:val="FEAA7CFE"/>
    <w:lvl w:ilvl="0" w:tplc="0C3E0BEE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F464B1C"/>
    <w:multiLevelType w:val="multilevel"/>
    <w:tmpl w:val="4C3861B8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4" w15:restartNumberingAfterBreak="0">
    <w:nsid w:val="30172B96"/>
    <w:multiLevelType w:val="multilevel"/>
    <w:tmpl w:val="B1A4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BE6A8A"/>
    <w:multiLevelType w:val="hybridMultilevel"/>
    <w:tmpl w:val="4FCE2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60B63"/>
    <w:multiLevelType w:val="hybridMultilevel"/>
    <w:tmpl w:val="4DF41210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2987" w:hanging="360"/>
      </w:pPr>
    </w:lvl>
    <w:lvl w:ilvl="1" w:tplc="04190019" w:tentative="1">
      <w:start w:val="1"/>
      <w:numFmt w:val="lowerLetter"/>
      <w:lvlText w:val="%2."/>
      <w:lvlJc w:val="left"/>
      <w:pPr>
        <w:ind w:left="3707" w:hanging="360"/>
      </w:pPr>
    </w:lvl>
    <w:lvl w:ilvl="2" w:tplc="0419001B" w:tentative="1">
      <w:start w:val="1"/>
      <w:numFmt w:val="lowerRoman"/>
      <w:lvlText w:val="%3."/>
      <w:lvlJc w:val="right"/>
      <w:pPr>
        <w:ind w:left="4427" w:hanging="180"/>
      </w:pPr>
    </w:lvl>
    <w:lvl w:ilvl="3" w:tplc="0419000F" w:tentative="1">
      <w:start w:val="1"/>
      <w:numFmt w:val="decimal"/>
      <w:lvlText w:val="%4."/>
      <w:lvlJc w:val="left"/>
      <w:pPr>
        <w:ind w:left="5147" w:hanging="360"/>
      </w:pPr>
    </w:lvl>
    <w:lvl w:ilvl="4" w:tplc="04190019" w:tentative="1">
      <w:start w:val="1"/>
      <w:numFmt w:val="lowerLetter"/>
      <w:lvlText w:val="%5."/>
      <w:lvlJc w:val="left"/>
      <w:pPr>
        <w:ind w:left="5867" w:hanging="360"/>
      </w:pPr>
    </w:lvl>
    <w:lvl w:ilvl="5" w:tplc="0419001B" w:tentative="1">
      <w:start w:val="1"/>
      <w:numFmt w:val="lowerRoman"/>
      <w:lvlText w:val="%6."/>
      <w:lvlJc w:val="right"/>
      <w:pPr>
        <w:ind w:left="6587" w:hanging="180"/>
      </w:pPr>
    </w:lvl>
    <w:lvl w:ilvl="6" w:tplc="0419000F" w:tentative="1">
      <w:start w:val="1"/>
      <w:numFmt w:val="decimal"/>
      <w:lvlText w:val="%7."/>
      <w:lvlJc w:val="left"/>
      <w:pPr>
        <w:ind w:left="7307" w:hanging="360"/>
      </w:pPr>
    </w:lvl>
    <w:lvl w:ilvl="7" w:tplc="04190019" w:tentative="1">
      <w:start w:val="1"/>
      <w:numFmt w:val="lowerLetter"/>
      <w:lvlText w:val="%8."/>
      <w:lvlJc w:val="left"/>
      <w:pPr>
        <w:ind w:left="8027" w:hanging="360"/>
      </w:pPr>
    </w:lvl>
    <w:lvl w:ilvl="8" w:tplc="0419001B" w:tentative="1">
      <w:start w:val="1"/>
      <w:numFmt w:val="lowerRoman"/>
      <w:lvlText w:val="%9."/>
      <w:lvlJc w:val="right"/>
      <w:pPr>
        <w:ind w:left="8747" w:hanging="180"/>
      </w:pPr>
    </w:lvl>
  </w:abstractNum>
  <w:abstractNum w:abstractNumId="18" w15:restartNumberingAfterBreak="0">
    <w:nsid w:val="46E05393"/>
    <w:multiLevelType w:val="hybridMultilevel"/>
    <w:tmpl w:val="59EE7B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157AD8"/>
    <w:multiLevelType w:val="hybridMultilevel"/>
    <w:tmpl w:val="EFD8D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D46822"/>
    <w:multiLevelType w:val="hybridMultilevel"/>
    <w:tmpl w:val="8214D362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8AF67F1"/>
    <w:multiLevelType w:val="hybridMultilevel"/>
    <w:tmpl w:val="C87A8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055225"/>
    <w:multiLevelType w:val="hybridMultilevel"/>
    <w:tmpl w:val="1E24CE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A455670"/>
    <w:multiLevelType w:val="hybridMultilevel"/>
    <w:tmpl w:val="B98CB7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D123824"/>
    <w:multiLevelType w:val="multilevel"/>
    <w:tmpl w:val="3D4A925C"/>
    <w:lvl w:ilvl="0">
      <w:start w:val="1"/>
      <w:numFmt w:val="decimal"/>
      <w:pStyle w:val="a2"/>
      <w:lvlText w:val="%1."/>
      <w:lvlJc w:val="left"/>
      <w:pPr>
        <w:ind w:left="1352" w:hanging="360"/>
      </w:pPr>
    </w:lvl>
    <w:lvl w:ilvl="1">
      <w:start w:val="3"/>
      <w:numFmt w:val="decimal"/>
      <w:isLgl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3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9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52" w:hanging="2160"/>
      </w:pPr>
      <w:rPr>
        <w:rFonts w:hint="default"/>
      </w:rPr>
    </w:lvl>
  </w:abstractNum>
  <w:abstractNum w:abstractNumId="25" w15:restartNumberingAfterBreak="0">
    <w:nsid w:val="5F731C5C"/>
    <w:multiLevelType w:val="hybridMultilevel"/>
    <w:tmpl w:val="4DF41210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1B12EB"/>
    <w:multiLevelType w:val="multilevel"/>
    <w:tmpl w:val="EC22622C"/>
    <w:lvl w:ilvl="0">
      <w:start w:val="8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27" w15:restartNumberingAfterBreak="0">
    <w:nsid w:val="6149071F"/>
    <w:multiLevelType w:val="hybridMultilevel"/>
    <w:tmpl w:val="B6045A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4AC68EA"/>
    <w:multiLevelType w:val="hybridMultilevel"/>
    <w:tmpl w:val="70F85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8486570"/>
    <w:multiLevelType w:val="hybridMultilevel"/>
    <w:tmpl w:val="884C50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69484C"/>
    <w:multiLevelType w:val="hybridMultilevel"/>
    <w:tmpl w:val="0F384D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51D24"/>
    <w:multiLevelType w:val="multilevel"/>
    <w:tmpl w:val="6F544936"/>
    <w:styleLink w:val="21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5F576A0"/>
    <w:multiLevelType w:val="multilevel"/>
    <w:tmpl w:val="32CA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0"/>
  </w:num>
  <w:num w:numId="3">
    <w:abstractNumId w:val="33"/>
  </w:num>
  <w:num w:numId="4">
    <w:abstractNumId w:val="3"/>
  </w:num>
  <w:num w:numId="5">
    <w:abstractNumId w:val="10"/>
  </w:num>
  <w:num w:numId="6">
    <w:abstractNumId w:val="8"/>
  </w:num>
  <w:num w:numId="7">
    <w:abstractNumId w:val="24"/>
  </w:num>
  <w:num w:numId="8">
    <w:abstractNumId w:val="2"/>
  </w:num>
  <w:num w:numId="9">
    <w:abstractNumId w:val="29"/>
  </w:num>
  <w:num w:numId="10">
    <w:abstractNumId w:val="32"/>
  </w:num>
  <w:num w:numId="11">
    <w:abstractNumId w:val="4"/>
  </w:num>
  <w:num w:numId="12">
    <w:abstractNumId w:val="5"/>
  </w:num>
  <w:num w:numId="13">
    <w:abstractNumId w:val="23"/>
  </w:num>
  <w:num w:numId="14">
    <w:abstractNumId w:val="21"/>
  </w:num>
  <w:num w:numId="15">
    <w:abstractNumId w:val="22"/>
  </w:num>
  <w:num w:numId="16">
    <w:abstractNumId w:val="28"/>
  </w:num>
  <w:num w:numId="17">
    <w:abstractNumId w:val="30"/>
  </w:num>
  <w:num w:numId="18">
    <w:abstractNumId w:val="19"/>
  </w:num>
  <w:num w:numId="19">
    <w:abstractNumId w:val="18"/>
  </w:num>
  <w:num w:numId="20">
    <w:abstractNumId w:val="15"/>
  </w:num>
  <w:num w:numId="21">
    <w:abstractNumId w:val="20"/>
  </w:num>
  <w:num w:numId="22">
    <w:abstractNumId w:val="25"/>
  </w:num>
  <w:num w:numId="23">
    <w:abstractNumId w:val="16"/>
  </w:num>
  <w:num w:numId="24">
    <w:abstractNumId w:val="12"/>
  </w:num>
  <w:num w:numId="25">
    <w:abstractNumId w:val="26"/>
  </w:num>
  <w:num w:numId="26">
    <w:abstractNumId w:val="9"/>
  </w:num>
  <w:num w:numId="27">
    <w:abstractNumId w:val="27"/>
  </w:num>
  <w:num w:numId="28">
    <w:abstractNumId w:val="13"/>
  </w:num>
  <w:num w:numId="29">
    <w:abstractNumId w:val="6"/>
  </w:num>
  <w:num w:numId="30">
    <w:abstractNumId w:val="34"/>
  </w:num>
  <w:num w:numId="31">
    <w:abstractNumId w:val="14"/>
  </w:num>
  <w:num w:numId="32">
    <w:abstractNumId w:val="17"/>
  </w:num>
  <w:num w:numId="33">
    <w:abstractNumId w:val="24"/>
    <w:lvlOverride w:ilvl="0">
      <w:startOverride w:val="1"/>
    </w:lvlOverride>
  </w:num>
  <w:num w:numId="34">
    <w:abstractNumId w:val="7"/>
  </w:num>
  <w:num w:numId="35">
    <w:abstractNumId w:val="24"/>
    <w:lvlOverride w:ilvl="0">
      <w:startOverride w:val="1"/>
    </w:lvlOverride>
  </w:num>
  <w:num w:numId="36">
    <w:abstractNumId w:val="31"/>
  </w:num>
  <w:num w:numId="37">
    <w:abstractNumId w:val="24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028DC"/>
    <w:rsid w:val="000043AF"/>
    <w:rsid w:val="00014896"/>
    <w:rsid w:val="00016F81"/>
    <w:rsid w:val="00020AA6"/>
    <w:rsid w:val="000247F1"/>
    <w:rsid w:val="0002522D"/>
    <w:rsid w:val="000277C6"/>
    <w:rsid w:val="00032B43"/>
    <w:rsid w:val="00035C4C"/>
    <w:rsid w:val="000362DD"/>
    <w:rsid w:val="0003656F"/>
    <w:rsid w:val="0004243B"/>
    <w:rsid w:val="00046F1B"/>
    <w:rsid w:val="0006172D"/>
    <w:rsid w:val="00063A15"/>
    <w:rsid w:val="000746D9"/>
    <w:rsid w:val="0008466F"/>
    <w:rsid w:val="00090579"/>
    <w:rsid w:val="00094D7F"/>
    <w:rsid w:val="00095398"/>
    <w:rsid w:val="00095910"/>
    <w:rsid w:val="0009651E"/>
    <w:rsid w:val="00097591"/>
    <w:rsid w:val="000B1F41"/>
    <w:rsid w:val="000B5D9C"/>
    <w:rsid w:val="000C3DBC"/>
    <w:rsid w:val="000C6DBB"/>
    <w:rsid w:val="000D2A6C"/>
    <w:rsid w:val="000D6C31"/>
    <w:rsid w:val="000E7038"/>
    <w:rsid w:val="000F556D"/>
    <w:rsid w:val="000F71FD"/>
    <w:rsid w:val="001026F0"/>
    <w:rsid w:val="0010769A"/>
    <w:rsid w:val="00116301"/>
    <w:rsid w:val="00117332"/>
    <w:rsid w:val="00122C74"/>
    <w:rsid w:val="00122D65"/>
    <w:rsid w:val="00124123"/>
    <w:rsid w:val="00124C1C"/>
    <w:rsid w:val="001250FA"/>
    <w:rsid w:val="001318A6"/>
    <w:rsid w:val="00137F87"/>
    <w:rsid w:val="001450CC"/>
    <w:rsid w:val="00146896"/>
    <w:rsid w:val="00147566"/>
    <w:rsid w:val="00147A92"/>
    <w:rsid w:val="00151BEC"/>
    <w:rsid w:val="001550D8"/>
    <w:rsid w:val="00161C5D"/>
    <w:rsid w:val="00162375"/>
    <w:rsid w:val="00166844"/>
    <w:rsid w:val="00173758"/>
    <w:rsid w:val="00175D2B"/>
    <w:rsid w:val="001832F5"/>
    <w:rsid w:val="001907F6"/>
    <w:rsid w:val="001A47DC"/>
    <w:rsid w:val="001B080D"/>
    <w:rsid w:val="001B1B03"/>
    <w:rsid w:val="001B32F7"/>
    <w:rsid w:val="001C217D"/>
    <w:rsid w:val="001C6AAB"/>
    <w:rsid w:val="001E04B5"/>
    <w:rsid w:val="001E29D9"/>
    <w:rsid w:val="001E42DD"/>
    <w:rsid w:val="001E6E38"/>
    <w:rsid w:val="001F4F49"/>
    <w:rsid w:val="0020070E"/>
    <w:rsid w:val="0020425B"/>
    <w:rsid w:val="00221D46"/>
    <w:rsid w:val="00230D82"/>
    <w:rsid w:val="0023471A"/>
    <w:rsid w:val="002356EF"/>
    <w:rsid w:val="0023782A"/>
    <w:rsid w:val="00240719"/>
    <w:rsid w:val="0024146A"/>
    <w:rsid w:val="002415D7"/>
    <w:rsid w:val="00241DA9"/>
    <w:rsid w:val="002434EC"/>
    <w:rsid w:val="00245720"/>
    <w:rsid w:val="002523D2"/>
    <w:rsid w:val="0025334A"/>
    <w:rsid w:val="00256756"/>
    <w:rsid w:val="00265A40"/>
    <w:rsid w:val="002671C2"/>
    <w:rsid w:val="0026773C"/>
    <w:rsid w:val="0027315A"/>
    <w:rsid w:val="002740E5"/>
    <w:rsid w:val="00280DB2"/>
    <w:rsid w:val="0028539C"/>
    <w:rsid w:val="0029032C"/>
    <w:rsid w:val="00290764"/>
    <w:rsid w:val="002921E8"/>
    <w:rsid w:val="00293F62"/>
    <w:rsid w:val="002951B0"/>
    <w:rsid w:val="002954C5"/>
    <w:rsid w:val="00295853"/>
    <w:rsid w:val="002A2398"/>
    <w:rsid w:val="002B09BD"/>
    <w:rsid w:val="002B24A3"/>
    <w:rsid w:val="002B45D0"/>
    <w:rsid w:val="002B7343"/>
    <w:rsid w:val="002C082A"/>
    <w:rsid w:val="002D1672"/>
    <w:rsid w:val="002D2683"/>
    <w:rsid w:val="002D4004"/>
    <w:rsid w:val="002D5C58"/>
    <w:rsid w:val="002D6CE6"/>
    <w:rsid w:val="002D6D4F"/>
    <w:rsid w:val="002D7497"/>
    <w:rsid w:val="002E03DC"/>
    <w:rsid w:val="002E1690"/>
    <w:rsid w:val="002E373A"/>
    <w:rsid w:val="002E3EC6"/>
    <w:rsid w:val="002E5040"/>
    <w:rsid w:val="00304494"/>
    <w:rsid w:val="00306306"/>
    <w:rsid w:val="00310DE5"/>
    <w:rsid w:val="00312B77"/>
    <w:rsid w:val="0031472E"/>
    <w:rsid w:val="00321776"/>
    <w:rsid w:val="00326453"/>
    <w:rsid w:val="00327A23"/>
    <w:rsid w:val="00333DB9"/>
    <w:rsid w:val="00341066"/>
    <w:rsid w:val="00341A02"/>
    <w:rsid w:val="00344B84"/>
    <w:rsid w:val="00344DF5"/>
    <w:rsid w:val="00345372"/>
    <w:rsid w:val="0034578D"/>
    <w:rsid w:val="00346F02"/>
    <w:rsid w:val="0034773B"/>
    <w:rsid w:val="00350EA8"/>
    <w:rsid w:val="00360B75"/>
    <w:rsid w:val="00363315"/>
    <w:rsid w:val="00364DDC"/>
    <w:rsid w:val="00371B6C"/>
    <w:rsid w:val="00371BDE"/>
    <w:rsid w:val="00371E39"/>
    <w:rsid w:val="003729B0"/>
    <w:rsid w:val="00372B48"/>
    <w:rsid w:val="0037417C"/>
    <w:rsid w:val="00383573"/>
    <w:rsid w:val="00384ECC"/>
    <w:rsid w:val="00395A57"/>
    <w:rsid w:val="00395E78"/>
    <w:rsid w:val="003A08E8"/>
    <w:rsid w:val="003A1602"/>
    <w:rsid w:val="003A5FDE"/>
    <w:rsid w:val="003A6E69"/>
    <w:rsid w:val="003B0171"/>
    <w:rsid w:val="003B2153"/>
    <w:rsid w:val="003B6660"/>
    <w:rsid w:val="003B7418"/>
    <w:rsid w:val="003B772F"/>
    <w:rsid w:val="003C0F49"/>
    <w:rsid w:val="003C218B"/>
    <w:rsid w:val="003C2633"/>
    <w:rsid w:val="003C55B3"/>
    <w:rsid w:val="003C6EC0"/>
    <w:rsid w:val="003D414E"/>
    <w:rsid w:val="003D72CE"/>
    <w:rsid w:val="003E29A5"/>
    <w:rsid w:val="003E4132"/>
    <w:rsid w:val="003E4C7B"/>
    <w:rsid w:val="003E7056"/>
    <w:rsid w:val="003F68C8"/>
    <w:rsid w:val="00400514"/>
    <w:rsid w:val="00404637"/>
    <w:rsid w:val="0040646E"/>
    <w:rsid w:val="0040671E"/>
    <w:rsid w:val="004136C2"/>
    <w:rsid w:val="004156CB"/>
    <w:rsid w:val="00421EE4"/>
    <w:rsid w:val="004223B6"/>
    <w:rsid w:val="004260DB"/>
    <w:rsid w:val="004329C7"/>
    <w:rsid w:val="00433CB9"/>
    <w:rsid w:val="00450D87"/>
    <w:rsid w:val="00454377"/>
    <w:rsid w:val="00454CF6"/>
    <w:rsid w:val="00461B64"/>
    <w:rsid w:val="00462D01"/>
    <w:rsid w:val="00466BF4"/>
    <w:rsid w:val="00470207"/>
    <w:rsid w:val="004715E8"/>
    <w:rsid w:val="00474656"/>
    <w:rsid w:val="00475C3D"/>
    <w:rsid w:val="00477F7E"/>
    <w:rsid w:val="0048261B"/>
    <w:rsid w:val="0048529A"/>
    <w:rsid w:val="004856DA"/>
    <w:rsid w:val="00491DC1"/>
    <w:rsid w:val="00495768"/>
    <w:rsid w:val="00497F6F"/>
    <w:rsid w:val="004A2480"/>
    <w:rsid w:val="004B1535"/>
    <w:rsid w:val="004B37E8"/>
    <w:rsid w:val="004B46F3"/>
    <w:rsid w:val="004B5CD2"/>
    <w:rsid w:val="004B7424"/>
    <w:rsid w:val="004C094B"/>
    <w:rsid w:val="004C0BC1"/>
    <w:rsid w:val="004C109C"/>
    <w:rsid w:val="004C29A0"/>
    <w:rsid w:val="004C2D8D"/>
    <w:rsid w:val="004C3D6D"/>
    <w:rsid w:val="004C6D8C"/>
    <w:rsid w:val="004E0010"/>
    <w:rsid w:val="004E1C91"/>
    <w:rsid w:val="004E2C55"/>
    <w:rsid w:val="004E7923"/>
    <w:rsid w:val="004E7A2C"/>
    <w:rsid w:val="004F2A89"/>
    <w:rsid w:val="004F7F88"/>
    <w:rsid w:val="00502A9C"/>
    <w:rsid w:val="005050A0"/>
    <w:rsid w:val="0050585D"/>
    <w:rsid w:val="005154D9"/>
    <w:rsid w:val="00516DFF"/>
    <w:rsid w:val="0052485F"/>
    <w:rsid w:val="00524B28"/>
    <w:rsid w:val="00531BBD"/>
    <w:rsid w:val="0053360E"/>
    <w:rsid w:val="00534042"/>
    <w:rsid w:val="00536BA0"/>
    <w:rsid w:val="005404FE"/>
    <w:rsid w:val="00543F39"/>
    <w:rsid w:val="00544F2D"/>
    <w:rsid w:val="005603A1"/>
    <w:rsid w:val="00563C91"/>
    <w:rsid w:val="00566CCF"/>
    <w:rsid w:val="00581DC8"/>
    <w:rsid w:val="0058279C"/>
    <w:rsid w:val="00587E61"/>
    <w:rsid w:val="00592137"/>
    <w:rsid w:val="005A2A08"/>
    <w:rsid w:val="005B31F6"/>
    <w:rsid w:val="005B624D"/>
    <w:rsid w:val="005C045C"/>
    <w:rsid w:val="005C0743"/>
    <w:rsid w:val="005C5B7A"/>
    <w:rsid w:val="005C632A"/>
    <w:rsid w:val="005D2800"/>
    <w:rsid w:val="005D2C91"/>
    <w:rsid w:val="005E33B2"/>
    <w:rsid w:val="005E4F2A"/>
    <w:rsid w:val="005E7720"/>
    <w:rsid w:val="005F1675"/>
    <w:rsid w:val="005F66A0"/>
    <w:rsid w:val="00601F8B"/>
    <w:rsid w:val="00603996"/>
    <w:rsid w:val="00605E6B"/>
    <w:rsid w:val="00606408"/>
    <w:rsid w:val="0061144C"/>
    <w:rsid w:val="006164B0"/>
    <w:rsid w:val="00624039"/>
    <w:rsid w:val="00636AF9"/>
    <w:rsid w:val="00637349"/>
    <w:rsid w:val="00644525"/>
    <w:rsid w:val="006517ED"/>
    <w:rsid w:val="00655716"/>
    <w:rsid w:val="006578A9"/>
    <w:rsid w:val="0066125F"/>
    <w:rsid w:val="006728A9"/>
    <w:rsid w:val="00674524"/>
    <w:rsid w:val="00680305"/>
    <w:rsid w:val="006907ED"/>
    <w:rsid w:val="00690EAF"/>
    <w:rsid w:val="0069615E"/>
    <w:rsid w:val="006970C0"/>
    <w:rsid w:val="006A4DBC"/>
    <w:rsid w:val="006A7030"/>
    <w:rsid w:val="006A7558"/>
    <w:rsid w:val="006A7C5F"/>
    <w:rsid w:val="006A7EF1"/>
    <w:rsid w:val="006B1985"/>
    <w:rsid w:val="006B3E75"/>
    <w:rsid w:val="006B4CA3"/>
    <w:rsid w:val="006C19B1"/>
    <w:rsid w:val="006C321E"/>
    <w:rsid w:val="006C5ABD"/>
    <w:rsid w:val="006C7A54"/>
    <w:rsid w:val="006D0773"/>
    <w:rsid w:val="006D0A89"/>
    <w:rsid w:val="006E1174"/>
    <w:rsid w:val="006E2DF0"/>
    <w:rsid w:val="006E7B40"/>
    <w:rsid w:val="006F5F48"/>
    <w:rsid w:val="00700067"/>
    <w:rsid w:val="0070592F"/>
    <w:rsid w:val="00706445"/>
    <w:rsid w:val="00707FE9"/>
    <w:rsid w:val="0071183B"/>
    <w:rsid w:val="00712356"/>
    <w:rsid w:val="007132A7"/>
    <w:rsid w:val="007133D7"/>
    <w:rsid w:val="007246FB"/>
    <w:rsid w:val="00725621"/>
    <w:rsid w:val="0072724F"/>
    <w:rsid w:val="007276D4"/>
    <w:rsid w:val="00730BC8"/>
    <w:rsid w:val="00731789"/>
    <w:rsid w:val="00734966"/>
    <w:rsid w:val="00734C62"/>
    <w:rsid w:val="007402B0"/>
    <w:rsid w:val="00743089"/>
    <w:rsid w:val="00751F54"/>
    <w:rsid w:val="0075210F"/>
    <w:rsid w:val="00752796"/>
    <w:rsid w:val="007564EA"/>
    <w:rsid w:val="007640F5"/>
    <w:rsid w:val="0077055A"/>
    <w:rsid w:val="00771027"/>
    <w:rsid w:val="0077306C"/>
    <w:rsid w:val="00773594"/>
    <w:rsid w:val="007823ED"/>
    <w:rsid w:val="0078465D"/>
    <w:rsid w:val="00787672"/>
    <w:rsid w:val="00792ED2"/>
    <w:rsid w:val="00797208"/>
    <w:rsid w:val="007A1915"/>
    <w:rsid w:val="007A2787"/>
    <w:rsid w:val="007A3433"/>
    <w:rsid w:val="007A4B05"/>
    <w:rsid w:val="007A6172"/>
    <w:rsid w:val="007B254E"/>
    <w:rsid w:val="007B6A1D"/>
    <w:rsid w:val="007C033C"/>
    <w:rsid w:val="007C378E"/>
    <w:rsid w:val="007C7460"/>
    <w:rsid w:val="007D0352"/>
    <w:rsid w:val="007D0609"/>
    <w:rsid w:val="007D11BF"/>
    <w:rsid w:val="007D3A85"/>
    <w:rsid w:val="007D6097"/>
    <w:rsid w:val="007D6C58"/>
    <w:rsid w:val="007E1DC1"/>
    <w:rsid w:val="007E3F51"/>
    <w:rsid w:val="007F1DBB"/>
    <w:rsid w:val="007F2CBA"/>
    <w:rsid w:val="00800253"/>
    <w:rsid w:val="008018B0"/>
    <w:rsid w:val="00801997"/>
    <w:rsid w:val="008045D8"/>
    <w:rsid w:val="0080623B"/>
    <w:rsid w:val="0081226C"/>
    <w:rsid w:val="008128A7"/>
    <w:rsid w:val="0081615F"/>
    <w:rsid w:val="00822A22"/>
    <w:rsid w:val="00822ED0"/>
    <w:rsid w:val="008244CC"/>
    <w:rsid w:val="00825A99"/>
    <w:rsid w:val="008302C7"/>
    <w:rsid w:val="008309A5"/>
    <w:rsid w:val="00830F2D"/>
    <w:rsid w:val="00831648"/>
    <w:rsid w:val="0083367E"/>
    <w:rsid w:val="008342BB"/>
    <w:rsid w:val="00834C14"/>
    <w:rsid w:val="0084456A"/>
    <w:rsid w:val="00851F7C"/>
    <w:rsid w:val="00853432"/>
    <w:rsid w:val="00854A1C"/>
    <w:rsid w:val="00856000"/>
    <w:rsid w:val="00856F8C"/>
    <w:rsid w:val="0085789A"/>
    <w:rsid w:val="00861B34"/>
    <w:rsid w:val="00867736"/>
    <w:rsid w:val="008724AE"/>
    <w:rsid w:val="00883887"/>
    <w:rsid w:val="00883F96"/>
    <w:rsid w:val="00884336"/>
    <w:rsid w:val="00886F95"/>
    <w:rsid w:val="00893368"/>
    <w:rsid w:val="008A00C4"/>
    <w:rsid w:val="008A790C"/>
    <w:rsid w:val="008B444B"/>
    <w:rsid w:val="008C0621"/>
    <w:rsid w:val="008C2ABD"/>
    <w:rsid w:val="008C4363"/>
    <w:rsid w:val="008C77EB"/>
    <w:rsid w:val="008D0745"/>
    <w:rsid w:val="008D0D2E"/>
    <w:rsid w:val="008D154C"/>
    <w:rsid w:val="008D54B0"/>
    <w:rsid w:val="008D6C4D"/>
    <w:rsid w:val="008E2927"/>
    <w:rsid w:val="008E5934"/>
    <w:rsid w:val="008E7088"/>
    <w:rsid w:val="00900DE4"/>
    <w:rsid w:val="0090346A"/>
    <w:rsid w:val="00903DAE"/>
    <w:rsid w:val="00914E32"/>
    <w:rsid w:val="00917645"/>
    <w:rsid w:val="00917D90"/>
    <w:rsid w:val="00921255"/>
    <w:rsid w:val="00921891"/>
    <w:rsid w:val="00922163"/>
    <w:rsid w:val="00923E95"/>
    <w:rsid w:val="00930DC6"/>
    <w:rsid w:val="0093477C"/>
    <w:rsid w:val="00934D27"/>
    <w:rsid w:val="009448AE"/>
    <w:rsid w:val="00951141"/>
    <w:rsid w:val="00953E2B"/>
    <w:rsid w:val="00955DA8"/>
    <w:rsid w:val="00961BBB"/>
    <w:rsid w:val="00962E3A"/>
    <w:rsid w:val="0096484D"/>
    <w:rsid w:val="0096641A"/>
    <w:rsid w:val="00971FF2"/>
    <w:rsid w:val="00975DEE"/>
    <w:rsid w:val="009765C0"/>
    <w:rsid w:val="00976C99"/>
    <w:rsid w:val="009803F7"/>
    <w:rsid w:val="009820C6"/>
    <w:rsid w:val="00983861"/>
    <w:rsid w:val="00985035"/>
    <w:rsid w:val="009920F4"/>
    <w:rsid w:val="009A165D"/>
    <w:rsid w:val="009A2EFB"/>
    <w:rsid w:val="009A4C81"/>
    <w:rsid w:val="009A77CB"/>
    <w:rsid w:val="009B1702"/>
    <w:rsid w:val="009B1A97"/>
    <w:rsid w:val="009B58F9"/>
    <w:rsid w:val="009C0CF1"/>
    <w:rsid w:val="009C1244"/>
    <w:rsid w:val="009C4EC2"/>
    <w:rsid w:val="009D0645"/>
    <w:rsid w:val="009D18BF"/>
    <w:rsid w:val="009D6804"/>
    <w:rsid w:val="009D7998"/>
    <w:rsid w:val="009E0CA0"/>
    <w:rsid w:val="009E0EC2"/>
    <w:rsid w:val="009E2A6E"/>
    <w:rsid w:val="009E35D6"/>
    <w:rsid w:val="009F0C45"/>
    <w:rsid w:val="009F270C"/>
    <w:rsid w:val="009F471C"/>
    <w:rsid w:val="009F5065"/>
    <w:rsid w:val="009F52CA"/>
    <w:rsid w:val="00A05B6E"/>
    <w:rsid w:val="00A075EE"/>
    <w:rsid w:val="00A12F6A"/>
    <w:rsid w:val="00A174A1"/>
    <w:rsid w:val="00A2111C"/>
    <w:rsid w:val="00A21AD5"/>
    <w:rsid w:val="00A233A8"/>
    <w:rsid w:val="00A23579"/>
    <w:rsid w:val="00A31EC6"/>
    <w:rsid w:val="00A331D0"/>
    <w:rsid w:val="00A3547D"/>
    <w:rsid w:val="00A37F19"/>
    <w:rsid w:val="00A43E33"/>
    <w:rsid w:val="00A64183"/>
    <w:rsid w:val="00A66AB9"/>
    <w:rsid w:val="00A71180"/>
    <w:rsid w:val="00A72633"/>
    <w:rsid w:val="00A74F58"/>
    <w:rsid w:val="00A80EB7"/>
    <w:rsid w:val="00A82DE2"/>
    <w:rsid w:val="00A83820"/>
    <w:rsid w:val="00A91CBB"/>
    <w:rsid w:val="00A968D7"/>
    <w:rsid w:val="00A97122"/>
    <w:rsid w:val="00AA7506"/>
    <w:rsid w:val="00AC3752"/>
    <w:rsid w:val="00AC607D"/>
    <w:rsid w:val="00AD03E2"/>
    <w:rsid w:val="00AD252A"/>
    <w:rsid w:val="00AD4895"/>
    <w:rsid w:val="00AD57C6"/>
    <w:rsid w:val="00AE1096"/>
    <w:rsid w:val="00AE1D8A"/>
    <w:rsid w:val="00AE243B"/>
    <w:rsid w:val="00AE53D9"/>
    <w:rsid w:val="00AF17CD"/>
    <w:rsid w:val="00AF4914"/>
    <w:rsid w:val="00AF52B0"/>
    <w:rsid w:val="00B00CC2"/>
    <w:rsid w:val="00B00CDE"/>
    <w:rsid w:val="00B057F8"/>
    <w:rsid w:val="00B12839"/>
    <w:rsid w:val="00B13B4B"/>
    <w:rsid w:val="00B16EBD"/>
    <w:rsid w:val="00B16F63"/>
    <w:rsid w:val="00B20A96"/>
    <w:rsid w:val="00B21784"/>
    <w:rsid w:val="00B21B1A"/>
    <w:rsid w:val="00B326C0"/>
    <w:rsid w:val="00B3562A"/>
    <w:rsid w:val="00B4009C"/>
    <w:rsid w:val="00B41EA2"/>
    <w:rsid w:val="00B45ED9"/>
    <w:rsid w:val="00B46B6D"/>
    <w:rsid w:val="00B545BF"/>
    <w:rsid w:val="00B6441E"/>
    <w:rsid w:val="00B701A7"/>
    <w:rsid w:val="00B701BA"/>
    <w:rsid w:val="00B968FE"/>
    <w:rsid w:val="00B96C67"/>
    <w:rsid w:val="00B97DAF"/>
    <w:rsid w:val="00BA42D0"/>
    <w:rsid w:val="00BA49D2"/>
    <w:rsid w:val="00BA7F19"/>
    <w:rsid w:val="00BB7FAE"/>
    <w:rsid w:val="00BC6ADA"/>
    <w:rsid w:val="00BD0A24"/>
    <w:rsid w:val="00BE19C9"/>
    <w:rsid w:val="00BE1C48"/>
    <w:rsid w:val="00BE41C9"/>
    <w:rsid w:val="00BF3B26"/>
    <w:rsid w:val="00BF4989"/>
    <w:rsid w:val="00BF5A60"/>
    <w:rsid w:val="00BF734B"/>
    <w:rsid w:val="00C0197E"/>
    <w:rsid w:val="00C07711"/>
    <w:rsid w:val="00C104EA"/>
    <w:rsid w:val="00C127E4"/>
    <w:rsid w:val="00C142A7"/>
    <w:rsid w:val="00C15BBE"/>
    <w:rsid w:val="00C174D6"/>
    <w:rsid w:val="00C178DF"/>
    <w:rsid w:val="00C212CE"/>
    <w:rsid w:val="00C2312A"/>
    <w:rsid w:val="00C248E4"/>
    <w:rsid w:val="00C26FA1"/>
    <w:rsid w:val="00C32CC1"/>
    <w:rsid w:val="00C36F05"/>
    <w:rsid w:val="00C40B44"/>
    <w:rsid w:val="00C44B07"/>
    <w:rsid w:val="00C45BF7"/>
    <w:rsid w:val="00C469D8"/>
    <w:rsid w:val="00C46E47"/>
    <w:rsid w:val="00C5031D"/>
    <w:rsid w:val="00C5397A"/>
    <w:rsid w:val="00C53ADA"/>
    <w:rsid w:val="00C56F2F"/>
    <w:rsid w:val="00C62AA2"/>
    <w:rsid w:val="00C64806"/>
    <w:rsid w:val="00C6615B"/>
    <w:rsid w:val="00C7113D"/>
    <w:rsid w:val="00C719C2"/>
    <w:rsid w:val="00C77E41"/>
    <w:rsid w:val="00C81643"/>
    <w:rsid w:val="00C837DC"/>
    <w:rsid w:val="00C907C6"/>
    <w:rsid w:val="00C94B31"/>
    <w:rsid w:val="00CA3FE3"/>
    <w:rsid w:val="00CB11B5"/>
    <w:rsid w:val="00CD69E8"/>
    <w:rsid w:val="00CD745D"/>
    <w:rsid w:val="00CD75F8"/>
    <w:rsid w:val="00CE04C5"/>
    <w:rsid w:val="00CE0B72"/>
    <w:rsid w:val="00CE2365"/>
    <w:rsid w:val="00CE2D18"/>
    <w:rsid w:val="00CE7690"/>
    <w:rsid w:val="00CF41C0"/>
    <w:rsid w:val="00D00916"/>
    <w:rsid w:val="00D06260"/>
    <w:rsid w:val="00D138DB"/>
    <w:rsid w:val="00D139C3"/>
    <w:rsid w:val="00D17AF0"/>
    <w:rsid w:val="00D224D8"/>
    <w:rsid w:val="00D24CF4"/>
    <w:rsid w:val="00D32446"/>
    <w:rsid w:val="00D35965"/>
    <w:rsid w:val="00D36536"/>
    <w:rsid w:val="00D4159D"/>
    <w:rsid w:val="00D422F2"/>
    <w:rsid w:val="00D5217D"/>
    <w:rsid w:val="00D52829"/>
    <w:rsid w:val="00D57F2E"/>
    <w:rsid w:val="00D60F71"/>
    <w:rsid w:val="00D65BEB"/>
    <w:rsid w:val="00D65C49"/>
    <w:rsid w:val="00D66492"/>
    <w:rsid w:val="00D67B8D"/>
    <w:rsid w:val="00D71153"/>
    <w:rsid w:val="00D81771"/>
    <w:rsid w:val="00D822DE"/>
    <w:rsid w:val="00D84F77"/>
    <w:rsid w:val="00D90C00"/>
    <w:rsid w:val="00D9557A"/>
    <w:rsid w:val="00D9688D"/>
    <w:rsid w:val="00DA4C02"/>
    <w:rsid w:val="00DA65E3"/>
    <w:rsid w:val="00DA6FCD"/>
    <w:rsid w:val="00DB3A2F"/>
    <w:rsid w:val="00DB5905"/>
    <w:rsid w:val="00DB66C1"/>
    <w:rsid w:val="00DC405A"/>
    <w:rsid w:val="00DD6167"/>
    <w:rsid w:val="00DE0A0D"/>
    <w:rsid w:val="00DE16CB"/>
    <w:rsid w:val="00DE68F1"/>
    <w:rsid w:val="00DF1A4F"/>
    <w:rsid w:val="00DF5E1A"/>
    <w:rsid w:val="00E011B3"/>
    <w:rsid w:val="00E059E0"/>
    <w:rsid w:val="00E07CD6"/>
    <w:rsid w:val="00E11F09"/>
    <w:rsid w:val="00E13401"/>
    <w:rsid w:val="00E14813"/>
    <w:rsid w:val="00E15A9C"/>
    <w:rsid w:val="00E3031D"/>
    <w:rsid w:val="00E313D6"/>
    <w:rsid w:val="00E3164D"/>
    <w:rsid w:val="00E31662"/>
    <w:rsid w:val="00E32935"/>
    <w:rsid w:val="00E34181"/>
    <w:rsid w:val="00E412D3"/>
    <w:rsid w:val="00E41615"/>
    <w:rsid w:val="00E43BA5"/>
    <w:rsid w:val="00E50AFC"/>
    <w:rsid w:val="00E64EA8"/>
    <w:rsid w:val="00E675B9"/>
    <w:rsid w:val="00E678CB"/>
    <w:rsid w:val="00E766D0"/>
    <w:rsid w:val="00E76E8E"/>
    <w:rsid w:val="00E802CE"/>
    <w:rsid w:val="00E80FFE"/>
    <w:rsid w:val="00E82629"/>
    <w:rsid w:val="00EA121A"/>
    <w:rsid w:val="00EA3223"/>
    <w:rsid w:val="00EA6234"/>
    <w:rsid w:val="00EA6359"/>
    <w:rsid w:val="00EA63AA"/>
    <w:rsid w:val="00EB0EAA"/>
    <w:rsid w:val="00EC03D0"/>
    <w:rsid w:val="00EC06C5"/>
    <w:rsid w:val="00EC5E0A"/>
    <w:rsid w:val="00ED0DD0"/>
    <w:rsid w:val="00ED3B66"/>
    <w:rsid w:val="00EE0AEC"/>
    <w:rsid w:val="00EE1291"/>
    <w:rsid w:val="00EE2442"/>
    <w:rsid w:val="00EE2E81"/>
    <w:rsid w:val="00EE3D8A"/>
    <w:rsid w:val="00EE525F"/>
    <w:rsid w:val="00EF02A0"/>
    <w:rsid w:val="00EF4ADA"/>
    <w:rsid w:val="00EF4D52"/>
    <w:rsid w:val="00F03722"/>
    <w:rsid w:val="00F04396"/>
    <w:rsid w:val="00F11D93"/>
    <w:rsid w:val="00F13429"/>
    <w:rsid w:val="00F14855"/>
    <w:rsid w:val="00F2105D"/>
    <w:rsid w:val="00F334ED"/>
    <w:rsid w:val="00F4334A"/>
    <w:rsid w:val="00F52758"/>
    <w:rsid w:val="00F52F00"/>
    <w:rsid w:val="00F570B7"/>
    <w:rsid w:val="00F66A1F"/>
    <w:rsid w:val="00F67AC2"/>
    <w:rsid w:val="00F72418"/>
    <w:rsid w:val="00F72D85"/>
    <w:rsid w:val="00F72FEC"/>
    <w:rsid w:val="00F7377D"/>
    <w:rsid w:val="00F74364"/>
    <w:rsid w:val="00F82DEF"/>
    <w:rsid w:val="00F85F1C"/>
    <w:rsid w:val="00F90734"/>
    <w:rsid w:val="00F91A1E"/>
    <w:rsid w:val="00F92970"/>
    <w:rsid w:val="00F92B65"/>
    <w:rsid w:val="00F96A54"/>
    <w:rsid w:val="00FA07EB"/>
    <w:rsid w:val="00FA32D6"/>
    <w:rsid w:val="00FA5DB0"/>
    <w:rsid w:val="00FB0F60"/>
    <w:rsid w:val="00FB359E"/>
    <w:rsid w:val="00FB4146"/>
    <w:rsid w:val="00FB5D42"/>
    <w:rsid w:val="00FB7308"/>
    <w:rsid w:val="00FC072E"/>
    <w:rsid w:val="00FC1AA1"/>
    <w:rsid w:val="00FC4724"/>
    <w:rsid w:val="00FC6AD0"/>
    <w:rsid w:val="00FD0414"/>
    <w:rsid w:val="00FD0A21"/>
    <w:rsid w:val="00FD498F"/>
    <w:rsid w:val="00FE2979"/>
    <w:rsid w:val="00FE7FAB"/>
    <w:rsid w:val="00FF0DC0"/>
    <w:rsid w:val="00FF4407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A266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6C19B1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8342BB"/>
    <w:pPr>
      <w:tabs>
        <w:tab w:val="left" w:pos="567"/>
      </w:tabs>
      <w:ind w:firstLine="0"/>
      <w:jc w:val="center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2">
    <w:name w:val="heading 2"/>
    <w:basedOn w:val="a4"/>
    <w:next w:val="a4"/>
    <w:link w:val="23"/>
    <w:uiPriority w:val="1"/>
    <w:qFormat/>
    <w:rsid w:val="0031472E"/>
    <w:pPr>
      <w:keepNext/>
      <w:tabs>
        <w:tab w:val="left" w:pos="810"/>
      </w:tabs>
      <w:ind w:firstLine="0"/>
      <w:jc w:val="center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31472E"/>
    <w:pPr>
      <w:keepNext/>
      <w:tabs>
        <w:tab w:val="left" w:pos="1134"/>
        <w:tab w:val="left" w:pos="1701"/>
      </w:tabs>
      <w:ind w:firstLine="0"/>
      <w:jc w:val="center"/>
      <w:outlineLvl w:val="2"/>
    </w:pPr>
    <w:rPr>
      <w:rFonts w:eastAsia="Times New Roman" w:cs="Times New Roman"/>
      <w:b/>
      <w:bCs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8342BB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2"/>
    <w:uiPriority w:val="1"/>
    <w:rsid w:val="00D71153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D71153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85789A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1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FollowedHyperlink"/>
    <w:basedOn w:val="a5"/>
    <w:uiPriority w:val="99"/>
    <w:semiHidden/>
    <w:unhideWhenUsed/>
    <w:locked/>
    <w:rsid w:val="00751F54"/>
    <w:rPr>
      <w:color w:val="800080" w:themeColor="followedHyperlink"/>
      <w:u w:val="single"/>
    </w:rPr>
  </w:style>
  <w:style w:type="character" w:customStyle="1" w:styleId="UnresolvedMention">
    <w:name w:val="Unresolved Mention"/>
    <w:basedOn w:val="a5"/>
    <w:uiPriority w:val="99"/>
    <w:semiHidden/>
    <w:unhideWhenUsed/>
    <w:rsid w:val="00751F54"/>
    <w:rPr>
      <w:color w:val="605E5C"/>
      <w:shd w:val="clear" w:color="auto" w:fill="E1DFDD"/>
    </w:rPr>
  </w:style>
  <w:style w:type="paragraph" w:styleId="affa">
    <w:name w:val="TOC Heading"/>
    <w:basedOn w:val="1"/>
    <w:next w:val="a4"/>
    <w:uiPriority w:val="39"/>
    <w:unhideWhenUsed/>
    <w:qFormat/>
    <w:locked/>
    <w:rsid w:val="00400514"/>
    <w:pPr>
      <w:keepNext/>
      <w:keepLines/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/>
      <w:color w:val="365F91" w:themeColor="accent1" w:themeShade="BF"/>
      <w:kern w:val="0"/>
      <w:sz w:val="32"/>
    </w:rPr>
  </w:style>
  <w:style w:type="character" w:styleId="affb">
    <w:name w:val="Strong"/>
    <w:basedOn w:val="a5"/>
    <w:uiPriority w:val="22"/>
    <w:qFormat/>
    <w:locked/>
    <w:rsid w:val="00C94B31"/>
    <w:rPr>
      <w:b/>
      <w:bCs/>
    </w:rPr>
  </w:style>
  <w:style w:type="character" w:styleId="affc">
    <w:name w:val="Emphasis"/>
    <w:basedOn w:val="a5"/>
    <w:uiPriority w:val="20"/>
    <w:qFormat/>
    <w:locked/>
    <w:rsid w:val="00C94B31"/>
    <w:rPr>
      <w:i/>
      <w:iCs/>
    </w:rPr>
  </w:style>
  <w:style w:type="character" w:customStyle="1" w:styleId="katex-mathml">
    <w:name w:val="katex-mathml"/>
    <w:basedOn w:val="a5"/>
    <w:rsid w:val="00245720"/>
  </w:style>
  <w:style w:type="character" w:customStyle="1" w:styleId="mord">
    <w:name w:val="mord"/>
    <w:basedOn w:val="a5"/>
    <w:rsid w:val="00245720"/>
  </w:style>
  <w:style w:type="character" w:styleId="affd">
    <w:name w:val="Placeholder Text"/>
    <w:basedOn w:val="a5"/>
    <w:uiPriority w:val="99"/>
    <w:semiHidden/>
    <w:locked/>
    <w:rsid w:val="00245720"/>
    <w:rPr>
      <w:color w:val="808080"/>
    </w:rPr>
  </w:style>
  <w:style w:type="character" w:customStyle="1" w:styleId="vlist-s">
    <w:name w:val="vlist-s"/>
    <w:basedOn w:val="a5"/>
    <w:rsid w:val="00461B64"/>
  </w:style>
  <w:style w:type="character" w:customStyle="1" w:styleId="mrel">
    <w:name w:val="mrel"/>
    <w:basedOn w:val="a5"/>
    <w:rsid w:val="00E43BA5"/>
  </w:style>
  <w:style w:type="character" w:customStyle="1" w:styleId="mop">
    <w:name w:val="mop"/>
    <w:basedOn w:val="a5"/>
    <w:rsid w:val="00707FE9"/>
  </w:style>
  <w:style w:type="character" w:customStyle="1" w:styleId="mopen">
    <w:name w:val="mopen"/>
    <w:basedOn w:val="a5"/>
    <w:rsid w:val="00FC6AD0"/>
  </w:style>
  <w:style w:type="character" w:customStyle="1" w:styleId="mpunct">
    <w:name w:val="mpunct"/>
    <w:basedOn w:val="a5"/>
    <w:rsid w:val="00FC6AD0"/>
  </w:style>
  <w:style w:type="character" w:customStyle="1" w:styleId="mclose">
    <w:name w:val="mclose"/>
    <w:basedOn w:val="a5"/>
    <w:rsid w:val="00FC6AD0"/>
  </w:style>
  <w:style w:type="character" w:customStyle="1" w:styleId="mbin">
    <w:name w:val="mbin"/>
    <w:basedOn w:val="a5"/>
    <w:rsid w:val="00107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E38E7B-C153-49F1-AEFD-3EB7BDA57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3575</Words>
  <Characters>20379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2025-10-12T09:19:00Z</dcterms:created>
  <dcterms:modified xsi:type="dcterms:W3CDTF">2025-10-19T16:52:00Z</dcterms:modified>
</cp:coreProperties>
</file>