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62281" w14:textId="165A3711" w:rsidR="000C6677" w:rsidRDefault="00264951" w:rsidP="00461EC3">
      <w:pPr>
        <w:pStyle w:val="Standard"/>
        <w:ind w:firstLine="709"/>
        <w:rPr>
          <w:rFonts w:hint="eastAsia"/>
        </w:rPr>
      </w:pPr>
      <w:bookmarkStart w:id="0" w:name="_GoBack"/>
      <w:bookmarkEnd w:id="0"/>
      <w:r>
        <w:t xml:space="preserve">Admin   </w:t>
      </w:r>
      <w:r>
        <w:tab/>
      </w:r>
      <w:r>
        <w:tab/>
        <w:t>CSC 340</w:t>
      </w:r>
      <w:r>
        <w:tab/>
      </w:r>
      <w:r>
        <w:tab/>
      </w:r>
    </w:p>
    <w:p w14:paraId="2EE68662" w14:textId="77777777" w:rsidR="000C6677" w:rsidRDefault="000C6677">
      <w:pPr>
        <w:pStyle w:val="Standard"/>
        <w:rPr>
          <w:rFonts w:hint="eastAsia"/>
        </w:rPr>
      </w:pPr>
    </w:p>
    <w:p w14:paraId="5CBE1712" w14:textId="77777777" w:rsidR="000C6677" w:rsidRDefault="00264951">
      <w:pPr>
        <w:pStyle w:val="Standard"/>
        <w:rPr>
          <w:rFonts w:hint="eastAsia"/>
        </w:rPr>
      </w:pPr>
      <w:r>
        <w:rPr>
          <w:noProof/>
          <w:lang w:bidi="ar-SA"/>
        </w:rPr>
        <w:drawing>
          <wp:anchor distT="0" distB="0" distL="114300" distR="114300" simplePos="0" relativeHeight="251655168" behindDoc="0" locked="0" layoutInCell="1" allowOverlap="1" wp14:anchorId="4FB889A3" wp14:editId="758505C2">
            <wp:simplePos x="0" y="0"/>
            <wp:positionH relativeFrom="column">
              <wp:posOffset>247710</wp:posOffset>
            </wp:positionH>
            <wp:positionV relativeFrom="paragraph">
              <wp:posOffset>5495726</wp:posOffset>
            </wp:positionV>
            <wp:extent cx="6332402" cy="2250338"/>
            <wp:effectExtent l="0" t="0" r="0" b="0"/>
            <wp:wrapSquare wrapText="bothSides"/>
            <wp:docPr id="1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22503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0B3AD1A0" wp14:editId="6A889B33">
            <wp:simplePos x="0" y="0"/>
            <wp:positionH relativeFrom="column">
              <wp:posOffset>224302</wp:posOffset>
            </wp:positionH>
            <wp:positionV relativeFrom="paragraph">
              <wp:posOffset>504748</wp:posOffset>
            </wp:positionV>
            <wp:extent cx="6332402" cy="2220163"/>
            <wp:effectExtent l="0" t="0" r="0" b="8687"/>
            <wp:wrapSquare wrapText="bothSides"/>
            <wp:docPr id="2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alphaModFix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22201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15B6D696" wp14:editId="2252F0EA">
            <wp:simplePos x="0" y="0"/>
            <wp:positionH relativeFrom="column">
              <wp:posOffset>190469</wp:posOffset>
            </wp:positionH>
            <wp:positionV relativeFrom="paragraph">
              <wp:posOffset>2933669</wp:posOffset>
            </wp:positionV>
            <wp:extent cx="6332402" cy="2220163"/>
            <wp:effectExtent l="0" t="0" r="0" b="8687"/>
            <wp:wrapSquare wrapText="bothSides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alphaModFix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22201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387F398" w14:textId="77777777" w:rsidR="000C6677" w:rsidRDefault="000C6677">
      <w:pPr>
        <w:pStyle w:val="Standard"/>
        <w:rPr>
          <w:rFonts w:hint="eastAsia"/>
        </w:rPr>
      </w:pPr>
    </w:p>
    <w:p w14:paraId="1198D0D5" w14:textId="77777777" w:rsidR="000C6677" w:rsidRDefault="000C6677">
      <w:pPr>
        <w:pStyle w:val="Standard"/>
        <w:rPr>
          <w:rFonts w:hint="eastAsia"/>
        </w:rPr>
      </w:pPr>
    </w:p>
    <w:p w14:paraId="2E904137" w14:textId="77777777" w:rsidR="000C6677" w:rsidRDefault="000C6677">
      <w:pPr>
        <w:pStyle w:val="Standard"/>
        <w:rPr>
          <w:rFonts w:hint="eastAsia"/>
        </w:rPr>
      </w:pPr>
    </w:p>
    <w:p w14:paraId="6F22998B" w14:textId="77777777" w:rsidR="000C6677" w:rsidRDefault="000C6677">
      <w:pPr>
        <w:pStyle w:val="Standard"/>
        <w:rPr>
          <w:rFonts w:hint="eastAsia"/>
        </w:rPr>
      </w:pPr>
    </w:p>
    <w:p w14:paraId="1D695D0A" w14:textId="77777777" w:rsidR="000C6677" w:rsidRDefault="000C6677">
      <w:pPr>
        <w:pStyle w:val="Standard"/>
        <w:rPr>
          <w:rFonts w:hint="eastAsia"/>
        </w:rPr>
      </w:pPr>
    </w:p>
    <w:p w14:paraId="6E22FFB4" w14:textId="77777777" w:rsidR="000C6677" w:rsidRDefault="00264951">
      <w:pPr>
        <w:pStyle w:val="Standard"/>
        <w:rPr>
          <w:rFonts w:hint="eastAsia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56192" behindDoc="0" locked="0" layoutInCell="1" allowOverlap="1" wp14:anchorId="62F1123A" wp14:editId="55553760">
            <wp:simplePos x="0" y="0"/>
            <wp:positionH relativeFrom="column">
              <wp:posOffset>67299</wp:posOffset>
            </wp:positionH>
            <wp:positionV relativeFrom="paragraph">
              <wp:posOffset>3345149</wp:posOffset>
            </wp:positionV>
            <wp:extent cx="6332402" cy="2226929"/>
            <wp:effectExtent l="0" t="0" r="0" b="1921"/>
            <wp:wrapSquare wrapText="bothSides"/>
            <wp:docPr id="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alphaModFix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22269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57216" behindDoc="0" locked="0" layoutInCell="1" allowOverlap="1" wp14:anchorId="413A44D4" wp14:editId="736F4284">
            <wp:simplePos x="0" y="0"/>
            <wp:positionH relativeFrom="column">
              <wp:posOffset>228600</wp:posOffset>
            </wp:positionH>
            <wp:positionV relativeFrom="paragraph">
              <wp:posOffset>5905469</wp:posOffset>
            </wp:positionV>
            <wp:extent cx="6332402" cy="2262591"/>
            <wp:effectExtent l="0" t="0" r="0" b="4359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alphaModFix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226259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0E57C96D" wp14:editId="58D71DA8">
            <wp:simplePos x="0" y="0"/>
            <wp:positionH relativeFrom="column">
              <wp:posOffset>0</wp:posOffset>
            </wp:positionH>
            <wp:positionV relativeFrom="paragraph">
              <wp:posOffset>895289</wp:posOffset>
            </wp:positionV>
            <wp:extent cx="6332402" cy="2217968"/>
            <wp:effectExtent l="0" t="0" r="0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alphaModFix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22179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0C667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FA7CA" w14:textId="77777777" w:rsidR="007431CF" w:rsidRDefault="007431CF">
      <w:pPr>
        <w:rPr>
          <w:rFonts w:hint="eastAsia"/>
        </w:rPr>
      </w:pPr>
      <w:r>
        <w:separator/>
      </w:r>
    </w:p>
  </w:endnote>
  <w:endnote w:type="continuationSeparator" w:id="0">
    <w:p w14:paraId="6964F018" w14:textId="77777777" w:rsidR="007431CF" w:rsidRDefault="007431C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9A404" w14:textId="77777777" w:rsidR="007431CF" w:rsidRDefault="007431C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28362E9" w14:textId="77777777" w:rsidR="007431CF" w:rsidRDefault="007431C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677"/>
    <w:rsid w:val="000C6677"/>
    <w:rsid w:val="00264951"/>
    <w:rsid w:val="00461EC3"/>
    <w:rsid w:val="00582F50"/>
    <w:rsid w:val="0074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2717"/>
  <w15:docId w15:val="{33E2A777-9716-43E2-B14C-93F6E53B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MS PMincho" w:hAnsi="Liberation Serif" w:cs="Mangal"/>
        <w:kern w:val="3"/>
        <w:sz w:val="24"/>
        <w:szCs w:val="24"/>
        <w:lang w:val="en-US" w:eastAsia="ja-JP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S PGothi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Garrison</dc:creator>
  <cp:lastModifiedBy>climby</cp:lastModifiedBy>
  <cp:revision>3</cp:revision>
  <dcterms:created xsi:type="dcterms:W3CDTF">2015-04-14T16:21:00Z</dcterms:created>
  <dcterms:modified xsi:type="dcterms:W3CDTF">2019-07-15T18:59:00Z</dcterms:modified>
</cp:coreProperties>
</file>