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6055" w14:textId="0BF50345" w:rsidR="00B833BA" w:rsidRDefault="00000000">
      <w:pPr>
        <w:pStyle w:val="Ttulo1"/>
        <w:jc w:val="center"/>
      </w:pPr>
      <w:r>
        <w:t xml:space="preserve">Curso Actualízate – Machine Learning </w:t>
      </w:r>
      <w:r w:rsidR="002053E7">
        <w:t xml:space="preserve">Gijón </w:t>
      </w:r>
      <w:r>
        <w:t>(Módulo 5)</w:t>
      </w:r>
    </w:p>
    <w:p w14:paraId="49477944" w14:textId="77777777" w:rsidR="00B833BA" w:rsidRDefault="00B833BA"/>
    <w:p w14:paraId="5603FE1E" w14:textId="77777777" w:rsidR="00B833BA" w:rsidRDefault="00000000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Nombre:</w:t>
      </w:r>
    </w:p>
    <w:p w14:paraId="7238AB9F" w14:textId="77777777" w:rsidR="00B833BA" w:rsidRDefault="00000000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Apellidos: </w:t>
      </w:r>
    </w:p>
    <w:p w14:paraId="031CF418" w14:textId="77777777" w:rsidR="00B833BA" w:rsidRDefault="00000000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Fecha:</w:t>
      </w:r>
    </w:p>
    <w:p w14:paraId="08CCDD9E" w14:textId="77777777" w:rsidR="00B833BA" w:rsidRDefault="00B833BA">
      <w:pPr>
        <w:ind w:left="720" w:hanging="360"/>
        <w:rPr>
          <w:rFonts w:ascii="Arial" w:eastAsia="Arial" w:hAnsi="Arial" w:cs="Arial"/>
        </w:rPr>
      </w:pPr>
    </w:p>
    <w:p w14:paraId="365E9FE9" w14:textId="77777777" w:rsidR="00B833BA" w:rsidRDefault="00000000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Responde a las siguientes preguntas. Justifica la respuesta.</w:t>
      </w:r>
    </w:p>
    <w:p w14:paraId="6729903D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¿Qué es un ETL?</w:t>
      </w:r>
    </w:p>
    <w:p w14:paraId="408F6693" w14:textId="77777777" w:rsidR="00B833BA" w:rsidRDefault="00B833BA">
      <w:pPr>
        <w:rPr>
          <w:rFonts w:ascii="Arial" w:eastAsia="Arial" w:hAnsi="Arial" w:cs="Arial"/>
        </w:rPr>
      </w:pPr>
    </w:p>
    <w:p w14:paraId="585EFD40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Enumera las características de Python explicando cada una de ellas (menciona 4 al menos).</w:t>
      </w:r>
    </w:p>
    <w:p w14:paraId="4F267703" w14:textId="77777777" w:rsidR="00B833BA" w:rsidRDefault="00B833BA">
      <w:pPr>
        <w:rPr>
          <w:rFonts w:ascii="Arial" w:eastAsia="Arial" w:hAnsi="Arial" w:cs="Arial"/>
        </w:rPr>
      </w:pPr>
    </w:p>
    <w:p w14:paraId="11B0841C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¿Cuáles son los tipos primitivos en Python y qué valores pueden contener cada uno de ellos? Pista: Son 3 tipos.</w:t>
      </w:r>
    </w:p>
    <w:p w14:paraId="3BC8EDBB" w14:textId="77777777" w:rsidR="00B833BA" w:rsidRDefault="00B833BA">
      <w:pPr>
        <w:rPr>
          <w:rFonts w:ascii="Arial" w:eastAsia="Arial" w:hAnsi="Arial" w:cs="Arial"/>
        </w:rPr>
      </w:pPr>
    </w:p>
    <w:p w14:paraId="2654E452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Menciona alguna estructura de datos más compleja que los tipos primitivos que conozcas. </w:t>
      </w:r>
    </w:p>
    <w:p w14:paraId="21C7D8E9" w14:textId="77777777" w:rsidR="00B833BA" w:rsidRDefault="00B833BA">
      <w:pPr>
        <w:rPr>
          <w:rFonts w:ascii="Arial" w:eastAsia="Arial" w:hAnsi="Arial" w:cs="Arial"/>
        </w:rPr>
      </w:pPr>
    </w:p>
    <w:p w14:paraId="0AD92230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Escribe la sintaxis para crear variables.</w:t>
      </w:r>
    </w:p>
    <w:p w14:paraId="4701401D" w14:textId="77777777" w:rsidR="00B833BA" w:rsidRDefault="00B833BA">
      <w:pPr>
        <w:rPr>
          <w:rFonts w:ascii="Arial" w:eastAsia="Arial" w:hAnsi="Arial" w:cs="Arial"/>
        </w:rPr>
      </w:pPr>
    </w:p>
    <w:p w14:paraId="1605669D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Escribe la sintaxis para crear funciones.</w:t>
      </w:r>
    </w:p>
    <w:p w14:paraId="683E52D9" w14:textId="77777777" w:rsidR="00B833BA" w:rsidRDefault="00B833BA">
      <w:pPr>
        <w:rPr>
          <w:rFonts w:ascii="Arial" w:eastAsia="Arial" w:hAnsi="Arial" w:cs="Arial"/>
        </w:rPr>
      </w:pPr>
    </w:p>
    <w:p w14:paraId="39FD496A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Escribe la sintaxis para llamar a variables.</w:t>
      </w:r>
    </w:p>
    <w:p w14:paraId="44F647A4" w14:textId="77777777" w:rsidR="00B833BA" w:rsidRDefault="00B833BA">
      <w:pPr>
        <w:rPr>
          <w:rFonts w:ascii="Arial" w:eastAsia="Arial" w:hAnsi="Arial" w:cs="Arial"/>
        </w:rPr>
      </w:pPr>
    </w:p>
    <w:p w14:paraId="37273A24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Escribe la sintaxis para llamar a funciones.</w:t>
      </w:r>
    </w:p>
    <w:p w14:paraId="76EE4F91" w14:textId="77777777" w:rsidR="00B833BA" w:rsidRDefault="00B833BA">
      <w:pPr>
        <w:rPr>
          <w:rFonts w:ascii="Arial" w:eastAsia="Arial" w:hAnsi="Arial" w:cs="Arial"/>
        </w:rPr>
      </w:pPr>
    </w:p>
    <w:p w14:paraId="2F6F5B5F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Explica con tus palabras para qué sirven las librerías: Pandas y Numpy. </w:t>
      </w:r>
    </w:p>
    <w:p w14:paraId="5E11225A" w14:textId="77777777" w:rsidR="00B833BA" w:rsidRDefault="00B833BA">
      <w:pPr>
        <w:rPr>
          <w:rFonts w:ascii="Arial" w:eastAsia="Arial" w:hAnsi="Arial" w:cs="Arial"/>
        </w:rPr>
      </w:pPr>
    </w:p>
    <w:p w14:paraId="525FC48A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¿Cómo representamos el valor vacío en Python?</w:t>
      </w:r>
    </w:p>
    <w:p w14:paraId="3F03C6E9" w14:textId="77777777" w:rsidR="00B833BA" w:rsidRDefault="00B833BA">
      <w:pPr>
        <w:rPr>
          <w:rFonts w:ascii="Arial" w:eastAsia="Arial" w:hAnsi="Arial" w:cs="Arial"/>
        </w:rPr>
      </w:pPr>
    </w:p>
    <w:p w14:paraId="0EF2BE40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¿Qué es un IDE?</w:t>
      </w:r>
    </w:p>
    <w:p w14:paraId="11795C6B" w14:textId="77777777" w:rsidR="00B833BA" w:rsidRDefault="00B833BA">
      <w:pPr>
        <w:rPr>
          <w:rFonts w:ascii="Arial" w:eastAsia="Arial" w:hAnsi="Arial" w:cs="Arial"/>
        </w:rPr>
      </w:pPr>
    </w:p>
    <w:p w14:paraId="77DB2D10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¿Qué es el CRISP-DM?</w:t>
      </w:r>
    </w:p>
    <w:p w14:paraId="2E5CC7DC" w14:textId="77777777" w:rsidR="00B833BA" w:rsidRDefault="00B833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386BFEF1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Explica cada uno de los tipos de Machine Learning.</w:t>
      </w:r>
    </w:p>
    <w:p w14:paraId="222029FC" w14:textId="77777777" w:rsidR="00B833BA" w:rsidRDefault="00B833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46F7787F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¿Con qué tipo de Machine Learning hemos estado trabajando nosotros?</w:t>
      </w:r>
    </w:p>
    <w:p w14:paraId="1ED672B6" w14:textId="77777777" w:rsidR="00B833BA" w:rsidRDefault="00B833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23FB6A0A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¿Qué es el Prophet? ¿Y Scikit Learn, Keras y Tensorflow?</w:t>
      </w:r>
    </w:p>
    <w:p w14:paraId="7F1FC4C4" w14:textId="77777777" w:rsidR="00B833BA" w:rsidRDefault="00B833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CC89D2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¿Qué significa en ML regresión? Responde brevemente.</w:t>
      </w:r>
    </w:p>
    <w:p w14:paraId="41CFDF15" w14:textId="77777777" w:rsidR="00B833BA" w:rsidRDefault="00B833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5EADFF65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¿Cuál es el tipo de predicción más sencilla, pero a la vez la más usada?</w:t>
      </w:r>
    </w:p>
    <w:p w14:paraId="542BB808" w14:textId="77777777" w:rsidR="00B833BA" w:rsidRDefault="00B833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2C3FEBCA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¿Cuáles son los problemas principales del </w:t>
      </w:r>
      <w:r>
        <w:rPr>
          <w:rFonts w:ascii="Arial" w:eastAsia="Arial" w:hAnsi="Arial" w:cs="Arial"/>
        </w:rPr>
        <w:t>Machine</w:t>
      </w:r>
      <w:r>
        <w:rPr>
          <w:rFonts w:ascii="Arial" w:eastAsia="Arial" w:hAnsi="Arial" w:cs="Arial"/>
          <w:color w:val="000000"/>
        </w:rPr>
        <w:t xml:space="preserve"> Learning? Justifica tu respuesta. </w:t>
      </w:r>
    </w:p>
    <w:p w14:paraId="2B4578E7" w14:textId="77777777" w:rsidR="00B833BA" w:rsidRDefault="00B833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233C0B90" w14:textId="77777777" w:rsidR="00B8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es el residuo en Machine Learning?</w:t>
      </w:r>
    </w:p>
    <w:p w14:paraId="51945E64" w14:textId="77777777" w:rsidR="00B833BA" w:rsidRDefault="00B833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43F5FC51" w14:textId="77777777" w:rsidR="00B833BA" w:rsidRDefault="00B833BA">
      <w:pPr>
        <w:rPr>
          <w:rFonts w:ascii="Arial" w:eastAsia="Arial" w:hAnsi="Arial" w:cs="Arial"/>
        </w:rPr>
      </w:pPr>
    </w:p>
    <w:sectPr w:rsidR="00B833BA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5BC6" w14:textId="77777777" w:rsidR="00A8758B" w:rsidRDefault="00A8758B">
      <w:pPr>
        <w:spacing w:after="0" w:line="240" w:lineRule="auto"/>
      </w:pPr>
      <w:r>
        <w:separator/>
      </w:r>
    </w:p>
  </w:endnote>
  <w:endnote w:type="continuationSeparator" w:id="0">
    <w:p w14:paraId="4DF8D1DB" w14:textId="77777777" w:rsidR="00A8758B" w:rsidRDefault="00A8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E48C" w14:textId="77777777" w:rsidR="00A8758B" w:rsidRDefault="00A8758B">
      <w:pPr>
        <w:spacing w:after="0" w:line="240" w:lineRule="auto"/>
      </w:pPr>
      <w:r>
        <w:separator/>
      </w:r>
    </w:p>
  </w:footnote>
  <w:footnote w:type="continuationSeparator" w:id="0">
    <w:p w14:paraId="620C57A2" w14:textId="77777777" w:rsidR="00A8758B" w:rsidRDefault="00A87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96A0" w14:textId="77777777" w:rsidR="00B833B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082BC1" wp14:editId="32839056">
          <wp:extent cx="3888911" cy="887169"/>
          <wp:effectExtent l="0" t="0" r="0" b="0"/>
          <wp:docPr id="4" name="image1.png" descr="Interfaz de usuario gráfic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nterfaz de usuario gráfic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88911" cy="88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BC4"/>
    <w:multiLevelType w:val="multilevel"/>
    <w:tmpl w:val="20305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797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3BA"/>
    <w:rsid w:val="000274D9"/>
    <w:rsid w:val="0009326C"/>
    <w:rsid w:val="002053E7"/>
    <w:rsid w:val="00803AF2"/>
    <w:rsid w:val="00A8758B"/>
    <w:rsid w:val="00B833BA"/>
    <w:rsid w:val="00F4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32E2"/>
  <w15:docId w15:val="{AF51FF4A-596C-4196-AC18-90D82181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94B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E42"/>
  </w:style>
  <w:style w:type="paragraph" w:styleId="Piedepgina">
    <w:name w:val="footer"/>
    <w:basedOn w:val="Normal"/>
    <w:link w:val="PiedepginaCar"/>
    <w:uiPriority w:val="99"/>
    <w:unhideWhenUsed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E4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shvd+AQ7w7ircIdumkBdLyi2uw==">AMUW2mUYmkQ19bHguz2A4MA5xtOnYbn3FVfgtpFpORmh9JVXKEd5xh5HEbV4e13GdYk4svLUsUwt2WuJk4oT/NAERw3rHpFLpdeMb0Tdbenyy/t/rcLwUOI=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Sastre Roca Luis</dc:creator>
  <cp:lastModifiedBy>Sastre Roca Luis</cp:lastModifiedBy>
  <cp:revision>5</cp:revision>
  <dcterms:created xsi:type="dcterms:W3CDTF">2022-11-18T07:27:00Z</dcterms:created>
  <dcterms:modified xsi:type="dcterms:W3CDTF">2023-07-07T06:49:00Z</dcterms:modified>
</cp:coreProperties>
</file>