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CED0D" w14:textId="0EA328CA" w:rsidR="00807622" w:rsidRDefault="00D52A88" w:rsidP="00A506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Филиппов Денис Витальевич</w:t>
      </w:r>
    </w:p>
    <w:p w14:paraId="24608A27" w14:textId="3CC98361" w:rsidR="00D52A88" w:rsidRDefault="00D52A88" w:rsidP="00A506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рождения: 10.06.2002</w:t>
      </w:r>
    </w:p>
    <w:p w14:paraId="330339F4" w14:textId="170C562F" w:rsidR="00D52A88" w:rsidRPr="00D52A88" w:rsidRDefault="00D52A88" w:rsidP="00A506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Pr="00D52A88">
        <w:rPr>
          <w:rFonts w:ascii="Times New Roman" w:hAnsi="Times New Roman" w:cs="Times New Roman"/>
          <w:sz w:val="28"/>
          <w:szCs w:val="28"/>
        </w:rPr>
        <w:t>: 8 (925) 717-08-49</w:t>
      </w:r>
    </w:p>
    <w:p w14:paraId="19C1F4D6" w14:textId="154FDF7D" w:rsidR="00D52A88" w:rsidRDefault="00D52A88" w:rsidP="00A5069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52A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52A88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16141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filippovdenis</w:t>
        </w:r>
        <w:r w:rsidRPr="00161416">
          <w:rPr>
            <w:rStyle w:val="a3"/>
            <w:rFonts w:ascii="Times New Roman" w:hAnsi="Times New Roman" w:cs="Times New Roman"/>
            <w:sz w:val="28"/>
            <w:szCs w:val="28"/>
          </w:rPr>
          <w:t>-2002@</w:t>
        </w:r>
        <w:r w:rsidRPr="0016141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yandex</w:t>
        </w:r>
        <w:r w:rsidRPr="0016141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6141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14:paraId="343D7B54" w14:textId="35B112D8" w:rsidR="00D52A88" w:rsidRDefault="00D52A88" w:rsidP="00A5069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2CAD53" w14:textId="541EDD73" w:rsidR="00D52A88" w:rsidRDefault="00D52A88" w:rsidP="00A506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Образование: РТУ МИРЭА, компьютерная безопасность, 3 курс.</w:t>
      </w:r>
    </w:p>
    <w:p w14:paraId="3F2257E0" w14:textId="74DA4A58" w:rsidR="00D52A88" w:rsidRDefault="00D52A88" w:rsidP="00A506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Профессиональные навыки: владею на хорошем уровне языками программирования, такими как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52A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52A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2A8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2A88">
        <w:rPr>
          <w:rFonts w:ascii="Times New Roman" w:hAnsi="Times New Roman" w:cs="Times New Roman"/>
          <w:sz w:val="28"/>
          <w:szCs w:val="28"/>
        </w:rPr>
        <w:t>++.</w:t>
      </w:r>
    </w:p>
    <w:p w14:paraId="75631850" w14:textId="5BF86B9F" w:rsidR="00D52A88" w:rsidRDefault="00D52A88" w:rsidP="00A506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Дополнительная информация: </w:t>
      </w:r>
      <w:r w:rsidR="00A5069F">
        <w:rPr>
          <w:rFonts w:ascii="Times New Roman" w:hAnsi="Times New Roman" w:cs="Times New Roman"/>
          <w:sz w:val="28"/>
          <w:szCs w:val="28"/>
        </w:rPr>
        <w:t xml:space="preserve">занимался парсингом данным для заказчиков, используя язык </w:t>
      </w:r>
      <w:r w:rsidR="00A5069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5069F" w:rsidRPr="00A5069F">
        <w:rPr>
          <w:rFonts w:ascii="Times New Roman" w:hAnsi="Times New Roman" w:cs="Times New Roman"/>
          <w:sz w:val="28"/>
          <w:szCs w:val="28"/>
        </w:rPr>
        <w:t xml:space="preserve">; </w:t>
      </w:r>
      <w:r w:rsidR="00A5069F">
        <w:rPr>
          <w:rFonts w:ascii="Times New Roman" w:hAnsi="Times New Roman" w:cs="Times New Roman"/>
          <w:sz w:val="28"/>
          <w:szCs w:val="28"/>
        </w:rPr>
        <w:t>написал программу для определения биграмм и триграмм для расшифровки шифра простой замены</w:t>
      </w:r>
      <w:r w:rsidR="00A5069F" w:rsidRPr="00A5069F">
        <w:rPr>
          <w:rFonts w:ascii="Times New Roman" w:hAnsi="Times New Roman" w:cs="Times New Roman"/>
          <w:sz w:val="28"/>
          <w:szCs w:val="28"/>
        </w:rPr>
        <w:t>;</w:t>
      </w:r>
      <w:r w:rsidR="00A5069F">
        <w:rPr>
          <w:rFonts w:ascii="Times New Roman" w:hAnsi="Times New Roman" w:cs="Times New Roman"/>
          <w:sz w:val="28"/>
          <w:szCs w:val="28"/>
        </w:rPr>
        <w:t xml:space="preserve"> электро</w:t>
      </w:r>
      <w:r w:rsidR="00A21C7B">
        <w:rPr>
          <w:rFonts w:ascii="Times New Roman" w:hAnsi="Times New Roman" w:cs="Times New Roman"/>
          <w:sz w:val="28"/>
          <w:szCs w:val="28"/>
        </w:rPr>
        <w:t>нно-цифровая подпись на основе алгоритма Эль-Гамаля</w:t>
      </w:r>
      <w:r w:rsidR="00A21C7B" w:rsidRPr="00A21C7B">
        <w:rPr>
          <w:rFonts w:ascii="Times New Roman" w:hAnsi="Times New Roman" w:cs="Times New Roman"/>
          <w:sz w:val="28"/>
          <w:szCs w:val="28"/>
        </w:rPr>
        <w:t xml:space="preserve">; </w:t>
      </w:r>
      <w:r w:rsidR="00A21C7B">
        <w:rPr>
          <w:rFonts w:ascii="Times New Roman" w:hAnsi="Times New Roman" w:cs="Times New Roman"/>
          <w:sz w:val="28"/>
          <w:szCs w:val="28"/>
        </w:rPr>
        <w:t xml:space="preserve">занимался написанием телеграмм ботов на языке </w:t>
      </w:r>
      <w:r w:rsidR="00A21C7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21C7B" w:rsidRPr="00A21C7B">
        <w:rPr>
          <w:rFonts w:ascii="Times New Roman" w:hAnsi="Times New Roman" w:cs="Times New Roman"/>
          <w:sz w:val="28"/>
          <w:szCs w:val="28"/>
        </w:rPr>
        <w:t>.</w:t>
      </w:r>
    </w:p>
    <w:p w14:paraId="644594C4" w14:textId="0C67C9FE" w:rsidR="00A21C7B" w:rsidRPr="00A21C7B" w:rsidRDefault="00A21C7B" w:rsidP="00A506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Личные качества: ответственность, быстрая обучаемость, работы в команде, коммуникабельность, иницативность.</w:t>
      </w:r>
      <w:bookmarkStart w:id="0" w:name="_GoBack"/>
      <w:bookmarkEnd w:id="0"/>
    </w:p>
    <w:p w14:paraId="76E1A22A" w14:textId="77777777" w:rsidR="00D52A88" w:rsidRPr="00D52A88" w:rsidRDefault="00D52A88">
      <w:pPr>
        <w:rPr>
          <w:rFonts w:ascii="Times New Roman" w:hAnsi="Times New Roman" w:cs="Times New Roman"/>
          <w:sz w:val="28"/>
          <w:szCs w:val="28"/>
        </w:rPr>
      </w:pPr>
    </w:p>
    <w:sectPr w:rsidR="00D52A88" w:rsidRPr="00D52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49"/>
    <w:rsid w:val="000E5449"/>
    <w:rsid w:val="00807622"/>
    <w:rsid w:val="00A21C7B"/>
    <w:rsid w:val="00A5069F"/>
    <w:rsid w:val="00D5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36F2"/>
  <w15:chartTrackingRefBased/>
  <w15:docId w15:val="{FDB9B2D3-7504-442D-B9AB-1E87A2A6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2A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2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ilippovdenis-2002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Филиппов</dc:creator>
  <cp:keywords/>
  <dc:description/>
  <cp:lastModifiedBy>Денис Филиппов</cp:lastModifiedBy>
  <cp:revision>2</cp:revision>
  <dcterms:created xsi:type="dcterms:W3CDTF">2021-12-01T15:47:00Z</dcterms:created>
  <dcterms:modified xsi:type="dcterms:W3CDTF">2021-12-01T16:11:00Z</dcterms:modified>
</cp:coreProperties>
</file>