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78FA" w14:textId="391A6066" w:rsidR="0063299C" w:rsidRDefault="0063299C" w:rsidP="0063299C">
      <w:pPr>
        <w:bidi/>
        <w:rPr>
          <w:rFonts w:ascii="Amiri" w:hAnsi="Amiri" w:cs="Amiri"/>
          <w:b/>
          <w:bCs/>
          <w:sz w:val="28"/>
          <w:szCs w:val="28"/>
          <w:rtl/>
        </w:rPr>
      </w:pPr>
      <w:r>
        <w:rPr>
          <w:rFonts w:ascii="Amiri" w:hAnsi="Amiri" w:cs="Amiri" w:hint="cs"/>
          <w:b/>
          <w:bCs/>
          <w:sz w:val="28"/>
          <w:szCs w:val="28"/>
          <w:rtl/>
        </w:rPr>
        <w:t>الاسم: ____________________</w:t>
      </w:r>
    </w:p>
    <w:p w14:paraId="32F6C670" w14:textId="0196035C" w:rsidR="0063299C" w:rsidRPr="0063299C" w:rsidRDefault="00EB7287" w:rsidP="00EB7287">
      <w:pPr>
        <w:bidi/>
        <w:jc w:val="center"/>
        <w:rPr>
          <w:rFonts w:ascii="Amiri" w:hAnsi="Amiri" w:cs="Amiri"/>
          <w:b/>
          <w:bCs/>
          <w:sz w:val="34"/>
          <w:szCs w:val="34"/>
          <w:rtl/>
        </w:rPr>
      </w:pPr>
      <w:r>
        <w:rPr>
          <w:rFonts w:ascii="Amiri" w:hAnsi="Amiri" w:cs="Amiri" w:hint="cs"/>
          <w:b/>
          <w:bCs/>
          <w:sz w:val="34"/>
          <w:szCs w:val="34"/>
          <w:rtl/>
        </w:rPr>
        <w:t xml:space="preserve">السؤال الأوّل </w:t>
      </w:r>
      <w:r>
        <w:rPr>
          <w:rFonts w:ascii="Amiri" w:hAnsi="Amiri" w:cs="Amiri"/>
          <w:b/>
          <w:bCs/>
          <w:sz w:val="34"/>
          <w:szCs w:val="34"/>
          <w:rtl/>
        </w:rPr>
        <w:t>–</w:t>
      </w:r>
      <w:r>
        <w:rPr>
          <w:rFonts w:ascii="Amiri" w:hAnsi="Amiri" w:cs="Amiri" w:hint="cs"/>
          <w:b/>
          <w:bCs/>
          <w:sz w:val="34"/>
          <w:szCs w:val="34"/>
          <w:rtl/>
        </w:rPr>
        <w:t xml:space="preserve"> جدول متابعة</w:t>
      </w:r>
    </w:p>
    <w:p w14:paraId="0C5CE728" w14:textId="1E42EF7A" w:rsidR="0063299C" w:rsidRPr="0063299C" w:rsidRDefault="008C3EEE" w:rsidP="008C3EEE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</w:rPr>
      </w:pPr>
      <w:r>
        <w:rPr>
          <w:rFonts w:ascii="Amiri" w:hAnsi="Amiri" w:cs="Amiri" w:hint="cs"/>
          <w:b/>
          <w:bCs/>
          <w:sz w:val="28"/>
          <w:szCs w:val="28"/>
          <w:rtl/>
        </w:rPr>
        <w:t>أ.</w:t>
      </w:r>
    </w:p>
    <w:tbl>
      <w:tblPr>
        <w:tblStyle w:val="TableGrid"/>
        <w:tblW w:w="9810" w:type="dxa"/>
        <w:tblInd w:w="-635" w:type="dxa"/>
        <w:tblLook w:val="04A0" w:firstRow="1" w:lastRow="0" w:firstColumn="1" w:lastColumn="0" w:noHBand="0" w:noVBand="1"/>
      </w:tblPr>
      <w:tblGrid>
        <w:gridCol w:w="1288"/>
        <w:gridCol w:w="1288"/>
        <w:gridCol w:w="1384"/>
        <w:gridCol w:w="1530"/>
        <w:gridCol w:w="1620"/>
        <w:gridCol w:w="2700"/>
      </w:tblGrid>
      <w:tr w:rsidR="00F579D5" w14:paraId="602C33EF" w14:textId="77777777" w:rsidTr="00F579D5">
        <w:tc>
          <w:tcPr>
            <w:tcW w:w="1288" w:type="dxa"/>
          </w:tcPr>
          <w:p w14:paraId="64AE7E03" w14:textId="75BE842D" w:rsidR="00F579D5" w:rsidRPr="0063299C" w:rsidRDefault="00F579D5" w:rsidP="0063299C">
            <w:pPr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63299C">
              <w:rPr>
                <w:rFonts w:ascii="Amiri" w:hAnsi="Amiri" w:cs="Amiri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1288" w:type="dxa"/>
          </w:tcPr>
          <w:p w14:paraId="15252B49" w14:textId="6BE77B9A" w:rsidR="00F579D5" w:rsidRPr="0063299C" w:rsidRDefault="006454F6" w:rsidP="0063299C">
            <w:pPr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384" w:type="dxa"/>
          </w:tcPr>
          <w:p w14:paraId="4DFA3C1A" w14:textId="5065FC00" w:rsidR="00F579D5" w:rsidRPr="0063299C" w:rsidRDefault="006454F6" w:rsidP="0063299C">
            <w:pPr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>
              <w:rPr>
                <w:rFonts w:ascii="Amiri" w:hAnsi="Amiri" w:cs="Amiri"/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1530" w:type="dxa"/>
          </w:tcPr>
          <w:p w14:paraId="13E08E36" w14:textId="3B6618DE" w:rsidR="00F579D5" w:rsidRPr="0063299C" w:rsidRDefault="00F579D5" w:rsidP="0063299C">
            <w:pPr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63299C">
              <w:rPr>
                <w:rFonts w:ascii="Amiri" w:hAnsi="Amiri" w:cs="Amiri"/>
                <w:b/>
                <w:bCs/>
                <w:sz w:val="28"/>
                <w:szCs w:val="28"/>
              </w:rPr>
              <w:t>x</w:t>
            </w:r>
            <w:r w:rsidRPr="0063299C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3299C">
              <w:rPr>
                <w:rFonts w:ascii="Amiri" w:hAnsi="Amiri" w:cs="Amiri"/>
                <w:b/>
                <w:bCs/>
                <w:sz w:val="28"/>
                <w:szCs w:val="28"/>
              </w:rPr>
              <w:t>&lt;</w:t>
            </w:r>
            <w:r w:rsidRPr="0063299C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3299C">
              <w:rPr>
                <w:rFonts w:ascii="Amiri" w:hAnsi="Amiri" w:cs="Amiri"/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1620" w:type="dxa"/>
          </w:tcPr>
          <w:p w14:paraId="28BC5C26" w14:textId="2C33F6EB" w:rsidR="00F579D5" w:rsidRPr="0063299C" w:rsidRDefault="00F579D5" w:rsidP="0063299C">
            <w:pPr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63299C">
              <w:rPr>
                <w:rFonts w:ascii="Amiri" w:hAnsi="Amiri" w:cs="Amiri"/>
                <w:b/>
                <w:bCs/>
                <w:sz w:val="28"/>
                <w:szCs w:val="28"/>
              </w:rPr>
              <w:t>x</w:t>
            </w:r>
            <w:r w:rsidRPr="0063299C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3299C">
              <w:rPr>
                <w:rFonts w:ascii="Amiri" w:hAnsi="Amiri" w:cs="Amiri"/>
                <w:b/>
                <w:bCs/>
                <w:sz w:val="28"/>
                <w:szCs w:val="28"/>
              </w:rPr>
              <w:t>%</w:t>
            </w:r>
            <w:r w:rsidRPr="0063299C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3299C">
              <w:rPr>
                <w:rFonts w:ascii="Amiri" w:hAnsi="Amiri" w:cs="Amiri"/>
                <w:b/>
                <w:bCs/>
                <w:sz w:val="28"/>
                <w:szCs w:val="28"/>
              </w:rPr>
              <w:t>2</w:t>
            </w:r>
            <w:r w:rsidRPr="0063299C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3299C">
              <w:rPr>
                <w:rFonts w:ascii="Amiri" w:hAnsi="Amiri" w:cs="Amiri"/>
                <w:b/>
                <w:bCs/>
                <w:sz w:val="28"/>
                <w:szCs w:val="28"/>
              </w:rPr>
              <w:t>==</w:t>
            </w:r>
            <w:r w:rsidRPr="0063299C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3299C">
              <w:rPr>
                <w:rFonts w:ascii="Amiri" w:hAnsi="Amiri" w:cs="Ami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2700" w:type="dxa"/>
          </w:tcPr>
          <w:p w14:paraId="5D27EFED" w14:textId="5E480A07" w:rsidR="00F579D5" w:rsidRPr="0063299C" w:rsidRDefault="00F579D5" w:rsidP="0063299C">
            <w:pPr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63299C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طباعة</w:t>
            </w:r>
          </w:p>
        </w:tc>
      </w:tr>
      <w:tr w:rsidR="00F579D5" w14:paraId="1513F347" w14:textId="77777777" w:rsidTr="00F579D5">
        <w:tc>
          <w:tcPr>
            <w:tcW w:w="1288" w:type="dxa"/>
          </w:tcPr>
          <w:p w14:paraId="66B8B4F0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288" w:type="dxa"/>
          </w:tcPr>
          <w:p w14:paraId="57023866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384" w:type="dxa"/>
          </w:tcPr>
          <w:p w14:paraId="0B3A7966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530" w:type="dxa"/>
          </w:tcPr>
          <w:p w14:paraId="5D4FF773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620" w:type="dxa"/>
          </w:tcPr>
          <w:p w14:paraId="5FD4D5DC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31D4606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</w:tr>
      <w:tr w:rsidR="00F579D5" w14:paraId="555352CE" w14:textId="77777777" w:rsidTr="00F579D5">
        <w:tc>
          <w:tcPr>
            <w:tcW w:w="1288" w:type="dxa"/>
          </w:tcPr>
          <w:p w14:paraId="7FBD2C85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288" w:type="dxa"/>
          </w:tcPr>
          <w:p w14:paraId="1761E307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384" w:type="dxa"/>
          </w:tcPr>
          <w:p w14:paraId="214F4EFF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530" w:type="dxa"/>
          </w:tcPr>
          <w:p w14:paraId="7A96631A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620" w:type="dxa"/>
          </w:tcPr>
          <w:p w14:paraId="7664CDCF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43877A9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</w:tr>
      <w:tr w:rsidR="00F579D5" w14:paraId="08EB7AE4" w14:textId="77777777" w:rsidTr="00F579D5">
        <w:tc>
          <w:tcPr>
            <w:tcW w:w="1288" w:type="dxa"/>
          </w:tcPr>
          <w:p w14:paraId="265F6341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288" w:type="dxa"/>
          </w:tcPr>
          <w:p w14:paraId="346F8ADB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384" w:type="dxa"/>
          </w:tcPr>
          <w:p w14:paraId="362ED005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530" w:type="dxa"/>
          </w:tcPr>
          <w:p w14:paraId="3CEF2F33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620" w:type="dxa"/>
          </w:tcPr>
          <w:p w14:paraId="3EF29A22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C0FE5B0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</w:tr>
      <w:tr w:rsidR="00F579D5" w14:paraId="7089EBB2" w14:textId="77777777" w:rsidTr="00F579D5">
        <w:tc>
          <w:tcPr>
            <w:tcW w:w="1288" w:type="dxa"/>
          </w:tcPr>
          <w:p w14:paraId="4F21FC5A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288" w:type="dxa"/>
          </w:tcPr>
          <w:p w14:paraId="65DAF8DC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384" w:type="dxa"/>
          </w:tcPr>
          <w:p w14:paraId="1C8A0CE8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530" w:type="dxa"/>
          </w:tcPr>
          <w:p w14:paraId="771DD2DB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620" w:type="dxa"/>
          </w:tcPr>
          <w:p w14:paraId="4E2F0CB3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E0713A7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</w:tr>
      <w:tr w:rsidR="00F579D5" w14:paraId="6018DA70" w14:textId="77777777" w:rsidTr="00F579D5">
        <w:tc>
          <w:tcPr>
            <w:tcW w:w="1288" w:type="dxa"/>
          </w:tcPr>
          <w:p w14:paraId="5D2AB4F3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288" w:type="dxa"/>
          </w:tcPr>
          <w:p w14:paraId="4A6CB6CD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384" w:type="dxa"/>
          </w:tcPr>
          <w:p w14:paraId="47ADBF39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530" w:type="dxa"/>
          </w:tcPr>
          <w:p w14:paraId="6F8DC4FF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620" w:type="dxa"/>
          </w:tcPr>
          <w:p w14:paraId="2CCB5BEE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0928584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</w:tr>
      <w:tr w:rsidR="00F579D5" w14:paraId="43ED14BB" w14:textId="77777777" w:rsidTr="00F579D5">
        <w:tc>
          <w:tcPr>
            <w:tcW w:w="1288" w:type="dxa"/>
          </w:tcPr>
          <w:p w14:paraId="3F0810F9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288" w:type="dxa"/>
          </w:tcPr>
          <w:p w14:paraId="337FF79A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384" w:type="dxa"/>
          </w:tcPr>
          <w:p w14:paraId="4F4A8BF0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530" w:type="dxa"/>
          </w:tcPr>
          <w:p w14:paraId="79E74A7B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620" w:type="dxa"/>
          </w:tcPr>
          <w:p w14:paraId="392137C9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A65F176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</w:tr>
      <w:tr w:rsidR="00F579D5" w14:paraId="372734B0" w14:textId="77777777" w:rsidTr="00F579D5">
        <w:tc>
          <w:tcPr>
            <w:tcW w:w="1288" w:type="dxa"/>
          </w:tcPr>
          <w:p w14:paraId="4F2303E0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288" w:type="dxa"/>
          </w:tcPr>
          <w:p w14:paraId="0D587C00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384" w:type="dxa"/>
          </w:tcPr>
          <w:p w14:paraId="1699B464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530" w:type="dxa"/>
          </w:tcPr>
          <w:p w14:paraId="21AA1022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620" w:type="dxa"/>
          </w:tcPr>
          <w:p w14:paraId="1439BDD9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634EAFA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</w:tr>
      <w:tr w:rsidR="00F579D5" w14:paraId="1B707E7F" w14:textId="77777777" w:rsidTr="00F579D5">
        <w:tc>
          <w:tcPr>
            <w:tcW w:w="1288" w:type="dxa"/>
          </w:tcPr>
          <w:p w14:paraId="79310BED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288" w:type="dxa"/>
          </w:tcPr>
          <w:p w14:paraId="69A3736A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384" w:type="dxa"/>
          </w:tcPr>
          <w:p w14:paraId="3E8F8E23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530" w:type="dxa"/>
          </w:tcPr>
          <w:p w14:paraId="244CAC62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1620" w:type="dxa"/>
          </w:tcPr>
          <w:p w14:paraId="2C7DF302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6E07189" w14:textId="77777777" w:rsidR="00F579D5" w:rsidRPr="0063299C" w:rsidRDefault="00F579D5" w:rsidP="0063299C">
            <w:pPr>
              <w:rPr>
                <w:rFonts w:ascii="Amiri" w:hAnsi="Amiri" w:cs="Amiri"/>
                <w:sz w:val="32"/>
                <w:szCs w:val="32"/>
              </w:rPr>
            </w:pPr>
          </w:p>
        </w:tc>
      </w:tr>
    </w:tbl>
    <w:p w14:paraId="64726A2F" w14:textId="77777777" w:rsidR="00990E92" w:rsidRDefault="00990E92" w:rsidP="0063299C">
      <w:pPr>
        <w:rPr>
          <w:rtl/>
        </w:rPr>
      </w:pPr>
    </w:p>
    <w:p w14:paraId="735746E8" w14:textId="77777777" w:rsidR="0063299C" w:rsidRDefault="0063299C" w:rsidP="0063299C">
      <w:pPr>
        <w:bidi/>
        <w:rPr>
          <w:rFonts w:ascii="Amiri" w:hAnsi="Amiri" w:cs="Amiri"/>
          <w:b/>
          <w:bCs/>
          <w:sz w:val="28"/>
          <w:szCs w:val="28"/>
          <w:rtl/>
        </w:rPr>
      </w:pPr>
    </w:p>
    <w:p w14:paraId="63E93754" w14:textId="76481D20" w:rsidR="0063299C" w:rsidRPr="008C3EEE" w:rsidRDefault="0063299C" w:rsidP="0063299C">
      <w:pPr>
        <w:bidi/>
        <w:rPr>
          <w:rFonts w:ascii="Amiri" w:hAnsi="Amiri" w:cs="Amiri"/>
          <w:b/>
          <w:bCs/>
          <w:sz w:val="28"/>
          <w:szCs w:val="28"/>
          <w:lang w:val="en-US"/>
        </w:rPr>
      </w:pPr>
      <w:r>
        <w:rPr>
          <w:rFonts w:ascii="Amiri" w:hAnsi="Amiri" w:cs="Amiri" w:hint="cs"/>
          <w:b/>
          <w:bCs/>
          <w:sz w:val="28"/>
          <w:szCs w:val="28"/>
          <w:rtl/>
        </w:rPr>
        <w:t xml:space="preserve">ب. </w:t>
      </w:r>
    </w:p>
    <w:p w14:paraId="5C69BFC4" w14:textId="355B3865" w:rsidR="0063299C" w:rsidRPr="008412E1" w:rsidRDefault="008412E1" w:rsidP="008412E1">
      <w:pPr>
        <w:bidi/>
        <w:rPr>
          <w:rFonts w:ascii="Amiri" w:hAnsi="Amiri" w:cs="Amiri" w:hint="cs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Amiri"/>
            <w:sz w:val="28"/>
            <w:szCs w:val="28"/>
          </w:rPr>
          <m:t>n=</m:t>
        </m:r>
        <m:r>
          <m:rPr>
            <m:sty m:val="p"/>
          </m:rPr>
          <w:rPr>
            <w:rFonts w:ascii="Cambria Math" w:hAnsi="Cambria Math" w:cs="Amiri"/>
            <w:sz w:val="28"/>
            <w:szCs w:val="28"/>
          </w:rPr>
          <m:t>4</m:t>
        </m:r>
      </m:oMath>
      <w:r w:rsidRPr="008412E1">
        <w:rPr>
          <w:rFonts w:ascii="Amiri" w:hAnsi="Amiri" w:cs="Amiri" w:hint="cs"/>
          <w:sz w:val="28"/>
          <w:szCs w:val="28"/>
          <w:rtl/>
        </w:rPr>
        <w:t xml:space="preserve">، الأعداد هي: </w:t>
      </w:r>
    </w:p>
    <w:p w14:paraId="307E118A" w14:textId="77777777" w:rsidR="003B274C" w:rsidRDefault="003B274C" w:rsidP="003B274C">
      <w:pPr>
        <w:bidi/>
        <w:rPr>
          <w:rtl/>
        </w:rPr>
      </w:pPr>
    </w:p>
    <w:p w14:paraId="29408037" w14:textId="77777777" w:rsidR="008412E1" w:rsidRDefault="008412E1" w:rsidP="008412E1">
      <w:pPr>
        <w:bidi/>
        <w:rPr>
          <w:rtl/>
        </w:rPr>
      </w:pPr>
    </w:p>
    <w:p w14:paraId="375BBB89" w14:textId="45354914" w:rsidR="00BD6133" w:rsidRPr="008C3EEE" w:rsidRDefault="00BD6133" w:rsidP="00BD6133">
      <w:pPr>
        <w:bidi/>
        <w:rPr>
          <w:rFonts w:ascii="Amiri" w:hAnsi="Amiri" w:cs="Amiri"/>
          <w:b/>
          <w:bCs/>
          <w:sz w:val="28"/>
          <w:szCs w:val="28"/>
          <w:lang w:val="en-US"/>
        </w:rPr>
      </w:pPr>
      <w:r>
        <w:rPr>
          <w:rFonts w:ascii="Amiri" w:hAnsi="Amiri" w:cs="Amiri" w:hint="cs"/>
          <w:b/>
          <w:bCs/>
          <w:sz w:val="28"/>
          <w:szCs w:val="28"/>
          <w:rtl/>
        </w:rPr>
        <w:t xml:space="preserve">ج. </w:t>
      </w:r>
    </w:p>
    <w:p w14:paraId="1E3F2E73" w14:textId="77777777" w:rsidR="008412E1" w:rsidRPr="008412E1" w:rsidRDefault="008412E1" w:rsidP="008412E1">
      <w:pPr>
        <w:bidi/>
        <w:rPr>
          <w:rFonts w:ascii="Amiri" w:hAnsi="Amiri" w:cs="Amiri" w:hint="cs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Amiri"/>
            <w:sz w:val="28"/>
            <w:szCs w:val="28"/>
          </w:rPr>
          <m:t>n=</m:t>
        </m:r>
        <m:r>
          <m:rPr>
            <m:sty m:val="p"/>
          </m:rPr>
          <w:rPr>
            <w:rFonts w:ascii="Cambria Math" w:hAnsi="Cambria Math" w:cs="Amiri"/>
            <w:sz w:val="28"/>
            <w:szCs w:val="28"/>
          </w:rPr>
          <m:t>4</m:t>
        </m:r>
      </m:oMath>
      <w:r w:rsidRPr="008412E1">
        <w:rPr>
          <w:rFonts w:ascii="Amiri" w:hAnsi="Amiri" w:cs="Amiri" w:hint="cs"/>
          <w:sz w:val="28"/>
          <w:szCs w:val="28"/>
          <w:rtl/>
        </w:rPr>
        <w:t xml:space="preserve">، الأعداد هي: </w:t>
      </w:r>
    </w:p>
    <w:p w14:paraId="7C2F22EC" w14:textId="77777777" w:rsidR="00BD6133" w:rsidRPr="0063299C" w:rsidRDefault="00BD6133" w:rsidP="00BD6133">
      <w:pPr>
        <w:bidi/>
        <w:rPr>
          <w:rtl/>
        </w:rPr>
      </w:pPr>
    </w:p>
    <w:sectPr w:rsidR="00BD6133" w:rsidRPr="0063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9C"/>
    <w:rsid w:val="00235638"/>
    <w:rsid w:val="003B274C"/>
    <w:rsid w:val="004276E9"/>
    <w:rsid w:val="00494A52"/>
    <w:rsid w:val="0063299C"/>
    <w:rsid w:val="006454F6"/>
    <w:rsid w:val="007D3B1E"/>
    <w:rsid w:val="008412E1"/>
    <w:rsid w:val="008C3EEE"/>
    <w:rsid w:val="00990E92"/>
    <w:rsid w:val="009D443F"/>
    <w:rsid w:val="00AF6AA3"/>
    <w:rsid w:val="00BD6133"/>
    <w:rsid w:val="00EB7287"/>
    <w:rsid w:val="00EC6098"/>
    <w:rsid w:val="00F263CC"/>
    <w:rsid w:val="00F5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EF62"/>
  <w15:chartTrackingRefBased/>
  <w15:docId w15:val="{5DD8FF51-1067-4FFA-AAFA-AB569123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2E1"/>
  </w:style>
  <w:style w:type="paragraph" w:styleId="Heading1">
    <w:name w:val="heading 1"/>
    <w:basedOn w:val="Normal"/>
    <w:next w:val="Normal"/>
    <w:link w:val="Heading1Char"/>
    <w:uiPriority w:val="9"/>
    <w:qFormat/>
    <w:rsid w:val="0063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9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2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412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Agbareya</dc:creator>
  <cp:keywords/>
  <dc:description/>
  <cp:lastModifiedBy>Mahmoud Agbareya</cp:lastModifiedBy>
  <cp:revision>7</cp:revision>
  <cp:lastPrinted>2025-12-16T08:38:00Z</cp:lastPrinted>
  <dcterms:created xsi:type="dcterms:W3CDTF">2025-12-15T09:21:00Z</dcterms:created>
  <dcterms:modified xsi:type="dcterms:W3CDTF">2025-12-16T08:39:00Z</dcterms:modified>
</cp:coreProperties>
</file>