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671" w:rsidRDefault="00703F70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作业3</w:t>
      </w:r>
    </w:p>
    <w:p w:rsidR="00E80EF4" w:rsidRDefault="00E80EF4">
      <w:r>
        <w:rPr>
          <w:rFonts w:ascii="DengXian" w:eastAsia="DengXian" w:hAnsi="DengXian" w:hint="eastAsia"/>
        </w:rPr>
        <w:t>栈类定义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2D4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2D4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6D52D4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6D52D4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52D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.list</w:t>
      </w:r>
      <w:proofErr w:type="spellEnd"/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52D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52D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52D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.list</w:t>
      </w:r>
      <w:proofErr w:type="spellEnd"/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2D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D52D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52D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.list</w:t>
      </w:r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.append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(x)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2D4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52D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.IsEmpty</w:t>
      </w:r>
      <w:proofErr w:type="spellEnd"/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.list.pop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D52D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.list</w:t>
      </w:r>
      <w:proofErr w:type="spellEnd"/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2D4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52D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.IsEmpty</w:t>
      </w:r>
      <w:proofErr w:type="spellEnd"/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.list</w:t>
      </w:r>
      <w:proofErr w:type="spellEnd"/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D52D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.list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E80EF4" w:rsidRPr="00E80EF4" w:rsidRDefault="00E80EF4" w:rsidP="00E80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E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80EF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E80E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0EF4">
        <w:rPr>
          <w:rFonts w:ascii="Consolas" w:eastAsia="Times New Roman" w:hAnsi="Consolas" w:cs="Times New Roman"/>
          <w:color w:val="DCDCAA"/>
          <w:sz w:val="21"/>
          <w:szCs w:val="21"/>
        </w:rPr>
        <w:t>printstack</w:t>
      </w:r>
      <w:proofErr w:type="spellEnd"/>
      <w:r w:rsidRPr="00E80E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EF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0E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    </w:t>
      </w:r>
    </w:p>
    <w:p w:rsidR="009C51B3" w:rsidRPr="006D52D4" w:rsidRDefault="00E80EF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E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80EF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E80E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80EF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80EF4">
        <w:rPr>
          <w:rFonts w:ascii="Consolas" w:eastAsia="Times New Roman" w:hAnsi="Consolas" w:cs="Times New Roman"/>
          <w:color w:val="D4D4D4"/>
          <w:sz w:val="21"/>
          <w:szCs w:val="21"/>
        </w:rPr>
        <w:t>.list</w:t>
      </w:r>
      <w:proofErr w:type="spellEnd"/>
      <w:proofErr w:type="gramEnd"/>
    </w:p>
    <w:p w:rsidR="006D52D4" w:rsidRDefault="006D52D4">
      <w:pPr>
        <w:rPr>
          <w:rFonts w:eastAsia="DengXian"/>
        </w:rPr>
      </w:pPr>
      <w:r>
        <w:rPr>
          <w:rFonts w:ascii="DengXian" w:eastAsia="DengXian" w:hAnsi="DengXian" w:hint="eastAsia"/>
        </w:rPr>
        <w:t>第一题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52D4">
        <w:rPr>
          <w:rFonts w:ascii="Consolas" w:eastAsia="Times New Roman" w:hAnsi="Consolas" w:cs="Times New Roman"/>
          <w:color w:val="DCDCAA"/>
          <w:sz w:val="21"/>
          <w:szCs w:val="21"/>
        </w:rPr>
        <w:t>testlist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D52D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52D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6D52D4">
        <w:rPr>
          <w:rFonts w:ascii="Consolas" w:eastAsia="Times New Roman" w:hAnsi="Consolas" w:cs="Times New Roman"/>
          <w:color w:val="608B4E"/>
          <w:sz w:val="21"/>
          <w:szCs w:val="21"/>
        </w:rPr>
        <w:t>#T1   #</w:t>
      </w:r>
      <w:proofErr w:type="spellStart"/>
      <w:r w:rsidRPr="006D52D4">
        <w:rPr>
          <w:rFonts w:ascii="Consolas" w:eastAsia="Times New Roman" w:hAnsi="Consolas" w:cs="Times New Roman"/>
          <w:color w:val="608B4E"/>
          <w:sz w:val="21"/>
          <w:szCs w:val="21"/>
        </w:rPr>
        <w:t>spcace</w:t>
      </w:r>
      <w:proofErr w:type="spellEnd"/>
      <w:r w:rsidRPr="006D52D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complexity is 1; time </w:t>
      </w:r>
      <w:proofErr w:type="spellStart"/>
      <w:r w:rsidRPr="006D52D4">
        <w:rPr>
          <w:rFonts w:ascii="Consolas" w:eastAsia="Times New Roman" w:hAnsi="Consolas" w:cs="Times New Roman"/>
          <w:color w:val="608B4E"/>
          <w:sz w:val="21"/>
          <w:szCs w:val="21"/>
        </w:rPr>
        <w:t>comlexity</w:t>
      </w:r>
      <w:proofErr w:type="spellEnd"/>
      <w:r w:rsidRPr="006D52D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is N+M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S=</w:t>
      </w:r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Stack(</w:t>
      </w:r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i,j</w:t>
      </w:r>
      <w:proofErr w:type="spellEnd"/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) :</w:t>
      </w:r>
      <w:proofErr w:type="gramEnd"/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A[j] &gt; </w:t>
      </w:r>
      <w:proofErr w:type="spellStart"/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S.Top</w:t>
      </w:r>
      <w:proofErr w:type="spellEnd"/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S.Top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S.Push</w:t>
      </w:r>
      <w:proofErr w:type="spellEnd"/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(L[</w:t>
      </w:r>
      <w:proofErr w:type="spell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D52D4">
        <w:rPr>
          <w:rFonts w:ascii="Consolas" w:eastAsia="Times New Roman" w:hAnsi="Consolas" w:cs="Times New Roman"/>
          <w:color w:val="608B4E"/>
          <w:sz w:val="21"/>
          <w:szCs w:val="21"/>
        </w:rPr>
        <w:t>#continue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A[j] == </w:t>
      </w:r>
      <w:proofErr w:type="spellStart"/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S.Top</w:t>
      </w:r>
      <w:proofErr w:type="spellEnd"/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j+=</w:t>
      </w:r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S.Pop</w:t>
      </w:r>
      <w:proofErr w:type="spellEnd"/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A[j] &lt; </w:t>
      </w:r>
      <w:proofErr w:type="spellStart"/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S.Top</w:t>
      </w:r>
      <w:proofErr w:type="spellEnd"/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j==</w:t>
      </w:r>
      <w:proofErr w:type="spellStart"/>
      <w:r w:rsidRPr="006D52D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(A):</w:t>
      </w:r>
    </w:p>
    <w:p w:rsid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9C51B3" w:rsidRPr="009C51B3" w:rsidRDefault="009C51B3" w:rsidP="009C5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L</w:t>
      </w:r>
      <w:proofErr w:type="gramStart"/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DengXian" w:eastAsia="DengXian" w:hAnsi="DengXian" w:cs="Times New Roman" w:hint="eastAsia"/>
          <w:color w:val="D4D4D4"/>
          <w:sz w:val="21"/>
          <w:szCs w:val="21"/>
        </w:rPr>
        <w:t>#</w:t>
      </w:r>
      <w:r w:rsidR="00E80EF4">
        <w:rPr>
          <w:rFonts w:ascii="DengXian" w:eastAsia="DengXian" w:hAnsi="DengXian" w:cs="Times New Roman" w:hint="eastAsia"/>
          <w:color w:val="D4D4D4"/>
          <w:sz w:val="21"/>
          <w:szCs w:val="21"/>
        </w:rPr>
        <w:t>出栈顺序</w:t>
      </w:r>
    </w:p>
    <w:p w:rsidR="009C51B3" w:rsidRPr="009C51B3" w:rsidRDefault="009C51B3" w:rsidP="009C5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gramStart"/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9C51B3">
        <w:rPr>
          <w:rFonts w:ascii="Consolas" w:eastAsia="Times New Roman" w:hAnsi="Consolas" w:cs="Times New Roman"/>
          <w:color w:val="608B4E"/>
          <w:sz w:val="21"/>
          <w:szCs w:val="21"/>
        </w:rPr>
        <w:t>#True</w:t>
      </w:r>
    </w:p>
    <w:p w:rsidR="009C51B3" w:rsidRPr="009C51B3" w:rsidRDefault="009C51B3" w:rsidP="009C5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proofErr w:type="gramStart"/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9C51B3">
        <w:rPr>
          <w:rFonts w:ascii="Consolas" w:eastAsia="Times New Roman" w:hAnsi="Consolas" w:cs="Times New Roman"/>
          <w:color w:val="608B4E"/>
          <w:sz w:val="21"/>
          <w:szCs w:val="21"/>
        </w:rPr>
        <w:t>#False</w:t>
      </w:r>
    </w:p>
    <w:p w:rsidR="009C51B3" w:rsidRPr="009C51B3" w:rsidRDefault="009C51B3" w:rsidP="009C5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proofErr w:type="gramStart"/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9C51B3">
        <w:rPr>
          <w:rFonts w:ascii="Consolas" w:eastAsia="Times New Roman" w:hAnsi="Consolas" w:cs="Times New Roman"/>
          <w:color w:val="608B4E"/>
          <w:sz w:val="21"/>
          <w:szCs w:val="21"/>
        </w:rPr>
        <w:t>#True</w:t>
      </w:r>
    </w:p>
    <w:p w:rsidR="009C51B3" w:rsidRPr="009C51B3" w:rsidRDefault="009C51B3" w:rsidP="009C5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d</w:t>
      </w:r>
      <w:proofErr w:type="gramStart"/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9C51B3">
        <w:rPr>
          <w:rFonts w:ascii="Consolas" w:eastAsia="Times New Roman" w:hAnsi="Consolas" w:cs="Times New Roman"/>
          <w:color w:val="608B4E"/>
          <w:sz w:val="21"/>
          <w:szCs w:val="21"/>
        </w:rPr>
        <w:t>#True</w:t>
      </w:r>
    </w:p>
    <w:p w:rsidR="009C51B3" w:rsidRPr="009C51B3" w:rsidRDefault="009C51B3" w:rsidP="009C5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proofErr w:type="gramStart"/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9C51B3">
        <w:rPr>
          <w:rFonts w:ascii="Consolas" w:eastAsia="Times New Roman" w:hAnsi="Consolas" w:cs="Times New Roman"/>
          <w:color w:val="608B4E"/>
          <w:sz w:val="21"/>
          <w:szCs w:val="21"/>
        </w:rPr>
        <w:t>#True</w:t>
      </w:r>
    </w:p>
    <w:p w:rsidR="009C51B3" w:rsidRPr="009C51B3" w:rsidRDefault="009C51B3" w:rsidP="009C5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f</w:t>
      </w:r>
      <w:proofErr w:type="gramStart"/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9C51B3">
        <w:rPr>
          <w:rFonts w:ascii="Consolas" w:eastAsia="Times New Roman" w:hAnsi="Consolas" w:cs="Times New Roman"/>
          <w:color w:val="608B4E"/>
          <w:sz w:val="21"/>
          <w:szCs w:val="21"/>
        </w:rPr>
        <w:t>#False</w:t>
      </w:r>
    </w:p>
    <w:p w:rsidR="009C51B3" w:rsidRPr="009C51B3" w:rsidRDefault="009C51B3" w:rsidP="009C5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proofErr w:type="gramStart"/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9C51B3">
        <w:rPr>
          <w:rFonts w:ascii="Consolas" w:eastAsia="Times New Roman" w:hAnsi="Consolas" w:cs="Times New Roman"/>
          <w:color w:val="608B4E"/>
          <w:sz w:val="21"/>
          <w:szCs w:val="21"/>
        </w:rPr>
        <w:t>#False</w:t>
      </w:r>
    </w:p>
    <w:p w:rsidR="009C51B3" w:rsidRPr="009C51B3" w:rsidRDefault="009C51B3" w:rsidP="009C5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h</w:t>
      </w:r>
      <w:proofErr w:type="gramStart"/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1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5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9C51B3">
        <w:rPr>
          <w:rFonts w:ascii="Consolas" w:eastAsia="Times New Roman" w:hAnsi="Consolas" w:cs="Times New Roman"/>
          <w:color w:val="608B4E"/>
          <w:sz w:val="21"/>
          <w:szCs w:val="21"/>
        </w:rPr>
        <w:t>#True</w:t>
      </w:r>
    </w:p>
    <w:p w:rsidR="009C51B3" w:rsidRDefault="009C51B3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6D52D4" w:rsidRDefault="00E80EF4">
      <w:pPr>
        <w:rPr>
          <w:rFonts w:eastAsia="DengXian"/>
        </w:rPr>
      </w:pPr>
      <w:r>
        <w:rPr>
          <w:rFonts w:eastAsia="DengXian" w:hint="eastAsia"/>
        </w:rPr>
        <w:t>结果：</w:t>
      </w:r>
    </w:p>
    <w:p w:rsidR="00E80EF4" w:rsidRDefault="00E80EF4">
      <w:pPr>
        <w:rPr>
          <w:rFonts w:eastAsia="DengXian"/>
        </w:rPr>
      </w:pPr>
      <w:r>
        <w:rPr>
          <w:noProof/>
        </w:rPr>
        <w:drawing>
          <wp:inline distT="0" distB="0" distL="0" distR="0" wp14:anchorId="5BF012E0" wp14:editId="3A56E83F">
            <wp:extent cx="5276850" cy="1733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D4" w:rsidRDefault="006D52D4">
      <w:pPr>
        <w:rPr>
          <w:rFonts w:eastAsia="DengXian"/>
        </w:rPr>
      </w:pPr>
      <w:r>
        <w:rPr>
          <w:rFonts w:eastAsia="DengXian" w:hint="eastAsia"/>
        </w:rPr>
        <w:t>第二题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2D4">
        <w:rPr>
          <w:rFonts w:ascii="Consolas" w:eastAsia="Times New Roman" w:hAnsi="Consolas" w:cs="Times New Roman"/>
          <w:color w:val="DCDCAA"/>
          <w:sz w:val="21"/>
          <w:szCs w:val="21"/>
        </w:rPr>
        <w:t>testlist2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D52D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52D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6D52D4">
        <w:rPr>
          <w:rFonts w:ascii="Consolas" w:eastAsia="Times New Roman" w:hAnsi="Consolas" w:cs="Times New Roman"/>
          <w:color w:val="608B4E"/>
          <w:sz w:val="21"/>
          <w:szCs w:val="21"/>
        </w:rPr>
        <w:t>#T2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S=</w:t>
      </w:r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Stack(</w:t>
      </w:r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i,j</w:t>
      </w:r>
      <w:proofErr w:type="spellEnd"/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j&lt;</w:t>
      </w:r>
      <w:proofErr w:type="spellStart"/>
      <w:r w:rsidRPr="006D52D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(A):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A[j</w:t>
      </w:r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S.Top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S.Top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6D52D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(L):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S.Push</w:t>
      </w:r>
      <w:proofErr w:type="spellEnd"/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(L[</w:t>
      </w:r>
      <w:proofErr w:type="spell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A[j]==</w:t>
      </w:r>
      <w:proofErr w:type="spell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S.Top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S.Pop</w:t>
      </w:r>
      <w:proofErr w:type="spellEnd"/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j+=</w:t>
      </w:r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S.IsEmpty</w:t>
      </w:r>
      <w:proofErr w:type="spellEnd"/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L=[</w:t>
      </w:r>
      <w:r w:rsidRPr="006D52D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52D4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52D4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52D4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52D4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A=[</w:t>
      </w:r>
      <w:r w:rsidRPr="006D52D4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52D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52D4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52D4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testlist2(</w:t>
      </w:r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L,A</w:t>
      </w:r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D52D4" w:rsidRDefault="006D52D4">
      <w:pPr>
        <w:rPr>
          <w:rFonts w:eastAsia="DengXian"/>
        </w:rPr>
      </w:pPr>
      <w:r>
        <w:rPr>
          <w:rFonts w:eastAsia="DengXian" w:hint="eastAsia"/>
        </w:rPr>
        <w:lastRenderedPageBreak/>
        <w:t>结果</w:t>
      </w:r>
    </w:p>
    <w:p w:rsidR="00E80EF4" w:rsidRDefault="006D52D4">
      <w:pPr>
        <w:rPr>
          <w:rFonts w:eastAsia="DengXian"/>
        </w:rPr>
      </w:pPr>
      <w:r>
        <w:rPr>
          <w:noProof/>
        </w:rPr>
        <w:drawing>
          <wp:inline distT="0" distB="0" distL="0" distR="0" wp14:anchorId="5BDE7156" wp14:editId="1CC6F735">
            <wp:extent cx="5372100" cy="409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D4" w:rsidRDefault="006D52D4">
      <w:pPr>
        <w:rPr>
          <w:rFonts w:eastAsia="DengXian"/>
        </w:rPr>
      </w:pPr>
      <w:r>
        <w:rPr>
          <w:rFonts w:eastAsia="DengXian" w:hint="eastAsia"/>
        </w:rPr>
        <w:t>第三题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52D4">
        <w:rPr>
          <w:rFonts w:ascii="Consolas" w:eastAsia="Times New Roman" w:hAnsi="Consolas" w:cs="Times New Roman"/>
          <w:color w:val="DCDCAA"/>
          <w:sz w:val="21"/>
          <w:szCs w:val="21"/>
        </w:rPr>
        <w:t>changestack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52D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6D52D4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52D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6D52D4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6D52D4">
        <w:rPr>
          <w:rFonts w:ascii="Consolas" w:eastAsia="Times New Roman" w:hAnsi="Consolas" w:cs="Times New Roman"/>
          <w:color w:val="608B4E"/>
          <w:sz w:val="21"/>
          <w:szCs w:val="21"/>
        </w:rPr>
        <w:t>#T3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D52D4">
        <w:rPr>
          <w:rFonts w:ascii="Consolas" w:eastAsia="Times New Roman" w:hAnsi="Consolas" w:cs="Times New Roman"/>
          <w:color w:val="608B4E"/>
          <w:sz w:val="21"/>
          <w:szCs w:val="21"/>
        </w:rPr>
        <w:t>#l=S1.Len()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=S1.Pop()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&gt;S2.Top() </w:t>
      </w:r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</w:t>
      </w:r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2.IsEmpty</w:t>
      </w:r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S</w:t>
      </w:r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2.Push</w:t>
      </w:r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</w:t>
      </w:r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1.IsEmpty</w:t>
      </w:r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=S1.Pop()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S</w:t>
      </w:r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2.Top</w:t>
      </w:r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S</w:t>
      </w:r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1.Push</w:t>
      </w:r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(S2.Pop())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</w:t>
      </w:r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2.printstack</w:t>
      </w:r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S1=</w:t>
      </w:r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Stack(</w:t>
      </w:r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S2=</w:t>
      </w:r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Stack(</w:t>
      </w:r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L</w:t>
      </w:r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L: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</w:t>
      </w:r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1.Push</w:t>
      </w:r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(a)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proofErr w:type="spellStart"/>
      <w:r w:rsidRPr="006D52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changestack</w:t>
      </w:r>
      <w:proofErr w:type="spellEnd"/>
      <w:r w:rsidRPr="006D52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(S</w:t>
      </w:r>
      <w:proofErr w:type="gramStart"/>
      <w:r w:rsidRPr="006D52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1,S</w:t>
      </w:r>
      <w:proofErr w:type="gramEnd"/>
      <w:r w:rsidRPr="006D52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2)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52D4" w:rsidRDefault="006D52D4">
      <w:pPr>
        <w:rPr>
          <w:rFonts w:eastAsia="DengXian"/>
        </w:rPr>
      </w:pPr>
      <w:r>
        <w:rPr>
          <w:rFonts w:eastAsia="DengXian" w:hint="eastAsia"/>
        </w:rPr>
        <w:t>结果：</w:t>
      </w:r>
    </w:p>
    <w:p w:rsidR="006D52D4" w:rsidRDefault="006D52D4">
      <w:pPr>
        <w:rPr>
          <w:rFonts w:eastAsia="DengXian"/>
        </w:rPr>
      </w:pPr>
      <w:r>
        <w:rPr>
          <w:noProof/>
        </w:rPr>
        <w:drawing>
          <wp:inline distT="0" distB="0" distL="0" distR="0" wp14:anchorId="67EDD1F2" wp14:editId="0E9E3221">
            <wp:extent cx="5486400" cy="35941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D4" w:rsidRDefault="006D52D4">
      <w:pPr>
        <w:rPr>
          <w:rFonts w:eastAsia="DengXian"/>
        </w:rPr>
      </w:pPr>
      <w:r>
        <w:rPr>
          <w:rFonts w:eastAsia="DengXian" w:hint="eastAsia"/>
        </w:rPr>
        <w:t>第四题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2D4">
        <w:rPr>
          <w:rFonts w:ascii="Consolas" w:eastAsia="Times New Roman" w:hAnsi="Consolas" w:cs="Times New Roman"/>
          <w:color w:val="DCDCAA"/>
          <w:sz w:val="21"/>
          <w:szCs w:val="21"/>
        </w:rPr>
        <w:t>changestack2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52D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6D52D4">
        <w:rPr>
          <w:rFonts w:ascii="Consolas" w:eastAsia="Times New Roman" w:hAnsi="Consolas" w:cs="Times New Roman"/>
          <w:color w:val="608B4E"/>
          <w:sz w:val="21"/>
          <w:szCs w:val="21"/>
        </w:rPr>
        <w:t>#T4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S.IsEmpty</w:t>
      </w:r>
      <w:proofErr w:type="spellEnd"/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top1=</w:t>
      </w:r>
      <w:proofErr w:type="spell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S.Pop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S.IsEmpty</w:t>
      </w:r>
      <w:proofErr w:type="spellEnd"/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changestack2(S)  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top2 = </w:t>
      </w:r>
      <w:proofErr w:type="spellStart"/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S.Top</w:t>
      </w:r>
      <w:proofErr w:type="spellEnd"/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 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top1 &lt; top2: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S.Pop</w:t>
      </w:r>
      <w:proofErr w:type="spellEnd"/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S.Push</w:t>
      </w:r>
      <w:proofErr w:type="spellEnd"/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(top1)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S.Push</w:t>
      </w:r>
      <w:proofErr w:type="spellEnd"/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(top2)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changestack2(S)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</w:t>
      </w:r>
    </w:p>
    <w:p w:rsid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S.Push</w:t>
      </w:r>
      <w:proofErr w:type="spellEnd"/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(top1)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S1=</w:t>
      </w:r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Stack(</w:t>
      </w:r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S2=</w:t>
      </w:r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Stack(</w:t>
      </w:r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L</w:t>
      </w:r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L: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</w:t>
      </w:r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1.Push</w:t>
      </w:r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(a)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S2=changestack2(S1)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2.printstack</w:t>
      </w:r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D52D4" w:rsidRDefault="006D52D4">
      <w:pPr>
        <w:rPr>
          <w:rFonts w:eastAsia="DengXian"/>
          <w:noProof/>
        </w:rPr>
      </w:pPr>
      <w:r>
        <w:rPr>
          <w:rFonts w:ascii="DengXian" w:eastAsia="DengXian" w:hAnsi="DengXian" w:hint="eastAsia"/>
          <w:noProof/>
        </w:rPr>
        <w:t>结果：</w:t>
      </w:r>
    </w:p>
    <w:p w:rsidR="006D52D4" w:rsidRPr="006D52D4" w:rsidRDefault="006D52D4">
      <w:pPr>
        <w:rPr>
          <w:rFonts w:eastAsia="DengXian"/>
          <w:noProof/>
        </w:rPr>
      </w:pPr>
      <w:r>
        <w:rPr>
          <w:noProof/>
        </w:rPr>
        <w:drawing>
          <wp:inline distT="0" distB="0" distL="0" distR="0" wp14:anchorId="1331F398" wp14:editId="30C7DAF9">
            <wp:extent cx="5486400" cy="35941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D4" w:rsidRDefault="006D52D4">
      <w:pPr>
        <w:rPr>
          <w:rFonts w:ascii="DengXian" w:eastAsia="DengXian" w:hAnsi="DengXian"/>
          <w:noProof/>
        </w:rPr>
      </w:pPr>
      <w:r>
        <w:rPr>
          <w:rFonts w:ascii="DengXian" w:eastAsia="DengXian" w:hAnsi="DengXian" w:hint="eastAsia"/>
          <w:noProof/>
        </w:rPr>
        <w:t>第五题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52D4">
        <w:rPr>
          <w:rFonts w:ascii="Consolas" w:eastAsia="Times New Roman" w:hAnsi="Consolas" w:cs="Times New Roman"/>
          <w:color w:val="DCDCAA"/>
          <w:sz w:val="21"/>
          <w:szCs w:val="21"/>
        </w:rPr>
        <w:t>changeorder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52D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6D52D4">
        <w:rPr>
          <w:rFonts w:ascii="Consolas" w:eastAsia="Times New Roman" w:hAnsi="Consolas" w:cs="Times New Roman"/>
          <w:color w:val="608B4E"/>
          <w:sz w:val="21"/>
          <w:szCs w:val="21"/>
        </w:rPr>
        <w:t>#T5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S.IsEmpty</w:t>
      </w:r>
      <w:proofErr w:type="spellEnd"/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top1 = </w:t>
      </w:r>
      <w:proofErr w:type="spellStart"/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S.Pop</w:t>
      </w:r>
      <w:proofErr w:type="spellEnd"/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S.IsEmpty</w:t>
      </w:r>
      <w:proofErr w:type="spellEnd"/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changeorder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(S)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top2=</w:t>
      </w:r>
      <w:proofErr w:type="spell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S.Pop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changeorder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(S)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S.Push</w:t>
      </w:r>
      <w:proofErr w:type="spellEnd"/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(top1)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changeorder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(S)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S.Push</w:t>
      </w:r>
      <w:proofErr w:type="spellEnd"/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(top2)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</w:t>
      </w:r>
    </w:p>
    <w:p w:rsid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S.Push</w:t>
      </w:r>
      <w:proofErr w:type="spellEnd"/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(top1)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S1=</w:t>
      </w:r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Stack(</w:t>
      </w:r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S2=</w:t>
      </w:r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Stack(</w:t>
      </w:r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L</w:t>
      </w:r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L: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</w:t>
      </w:r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1.Push</w:t>
      </w:r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(a)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S2=</w:t>
      </w:r>
      <w:proofErr w:type="spell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changeorder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(S1)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2.printstack</w:t>
      </w:r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D52D4" w:rsidRDefault="006D52D4">
      <w:pPr>
        <w:rPr>
          <w:rFonts w:eastAsia="DengXian"/>
        </w:rPr>
      </w:pPr>
      <w:r>
        <w:rPr>
          <w:rFonts w:eastAsia="DengXian" w:hint="eastAsia"/>
        </w:rPr>
        <w:t>结果：</w:t>
      </w:r>
    </w:p>
    <w:p w:rsidR="006D52D4" w:rsidRDefault="006D52D4">
      <w:pPr>
        <w:rPr>
          <w:rFonts w:eastAsia="DengXian"/>
        </w:rPr>
      </w:pPr>
      <w:r>
        <w:rPr>
          <w:noProof/>
        </w:rPr>
        <w:drawing>
          <wp:inline distT="0" distB="0" distL="0" distR="0" wp14:anchorId="3BBC0A9B" wp14:editId="0F7EC8F7">
            <wp:extent cx="5486400" cy="3962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D4" w:rsidRDefault="006D52D4">
      <w:pPr>
        <w:rPr>
          <w:rFonts w:eastAsia="DengXian"/>
        </w:rPr>
      </w:pPr>
      <w:r>
        <w:rPr>
          <w:rFonts w:eastAsia="DengXian" w:hint="eastAsia"/>
        </w:rPr>
        <w:t>第六题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52D4">
        <w:rPr>
          <w:rFonts w:ascii="Consolas" w:eastAsia="Times New Roman" w:hAnsi="Consolas" w:cs="Times New Roman"/>
          <w:color w:val="DCDCAA"/>
          <w:sz w:val="21"/>
          <w:szCs w:val="21"/>
        </w:rPr>
        <w:t>manacher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52D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DengXian" w:eastAsia="DengXian" w:hAnsi="DengXian" w:cs="Times New Roman" w:hint="eastAsia"/>
          <w:color w:val="D4D4D4"/>
          <w:sz w:val="21"/>
          <w:szCs w:val="21"/>
        </w:rPr>
        <w:t>#</w:t>
      </w:r>
      <w:bookmarkStart w:id="0" w:name="_GoBack"/>
      <w:bookmarkEnd w:id="0"/>
      <w:r>
        <w:rPr>
          <w:rFonts w:ascii="DengXian" w:eastAsia="DengXian" w:hAnsi="DengXian" w:cs="Times New Roman" w:hint="eastAsia"/>
          <w:color w:val="D4D4D4"/>
          <w:sz w:val="21"/>
          <w:szCs w:val="21"/>
        </w:rPr>
        <w:t>时间复杂度为O</w:t>
      </w:r>
      <w:r>
        <w:rPr>
          <w:rFonts w:ascii="DengXian" w:eastAsia="DengXian" w:hAnsi="DengXian" w:cs="Times New Roman"/>
          <w:color w:val="D4D4D4"/>
          <w:sz w:val="21"/>
          <w:szCs w:val="21"/>
        </w:rPr>
        <w:t>(n)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52D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(s)&lt;=</w:t>
      </w:r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t=</w:t>
      </w:r>
      <w:r w:rsidRPr="006D52D4">
        <w:rPr>
          <w:rFonts w:ascii="Consolas" w:eastAsia="Times New Roman" w:hAnsi="Consolas" w:cs="Times New Roman"/>
          <w:color w:val="CE9178"/>
          <w:sz w:val="21"/>
          <w:szCs w:val="21"/>
        </w:rPr>
        <w:t>'?'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T=[t]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 </w:t>
      </w:r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s: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T.append</w:t>
      </w:r>
      <w:proofErr w:type="spellEnd"/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(c)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T.append</w:t>
      </w:r>
      <w:proofErr w:type="spellEnd"/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(t)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c,r</w:t>
      </w:r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,size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52D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(T)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P=[</w:t>
      </w:r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]*(size-</w:t>
      </w:r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maxIndex,maxCount</w:t>
      </w:r>
      <w:proofErr w:type="spellEnd"/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2D4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,size</w:t>
      </w:r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m=c*</w:t>
      </w:r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-i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r&gt;</w:t>
      </w:r>
      <w:proofErr w:type="spell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P[m]&lt;r-</w:t>
      </w:r>
      <w:proofErr w:type="spell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P[</w:t>
      </w:r>
      <w:proofErr w:type="spell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]=P[m]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count=</w:t>
      </w:r>
      <w:r w:rsidRPr="006D52D4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i,size</w:t>
      </w:r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-i-</w:t>
      </w:r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</w:t>
      </w:r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D52D4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 &lt;= </w:t>
      </w:r>
      <w:proofErr w:type="spell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r+</w:t>
      </w:r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-i),count+</w:t>
      </w:r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T[</w:t>
      </w:r>
      <w:proofErr w:type="spell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i+n</w:t>
      </w:r>
      <w:proofErr w:type="spellEnd"/>
      <w:proofErr w:type="gram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proofErr w:type="gram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T[</w:t>
      </w:r>
      <w:proofErr w:type="spell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-n]: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count=n-</w:t>
      </w:r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c=</w:t>
      </w:r>
      <w:proofErr w:type="spell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r=</w:t>
      </w:r>
      <w:proofErr w:type="spell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i+count</w:t>
      </w:r>
      <w:proofErr w:type="spellEnd"/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P[</w:t>
      </w:r>
      <w:proofErr w:type="spell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]=count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 &gt;</w:t>
      </w:r>
      <w:proofErr w:type="spell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maxCount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maxCount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=count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maxIndex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-count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maxIndex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maxIndex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</w:t>
      </w:r>
      <w:r w:rsidRPr="006D52D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D52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maxCount</w:t>
      </w:r>
      <w:proofErr w:type="spellEnd"/>
    </w:p>
    <w:p w:rsid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s=</w:t>
      </w:r>
      <w:r w:rsidRPr="006D52D4">
        <w:rPr>
          <w:rFonts w:ascii="Consolas" w:eastAsia="Times New Roman" w:hAnsi="Consolas" w:cs="Times New Roman"/>
          <w:color w:val="CE9178"/>
          <w:sz w:val="21"/>
          <w:szCs w:val="21"/>
        </w:rPr>
        <w:t>'google'</w:t>
      </w:r>
    </w:p>
    <w:p w:rsidR="006D52D4" w:rsidRPr="006D52D4" w:rsidRDefault="006D52D4" w:rsidP="006D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2D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manacher</w:t>
      </w:r>
      <w:proofErr w:type="spellEnd"/>
      <w:r w:rsidRPr="006D52D4">
        <w:rPr>
          <w:rFonts w:ascii="Consolas" w:eastAsia="Times New Roman" w:hAnsi="Consolas" w:cs="Times New Roman"/>
          <w:color w:val="D4D4D4"/>
          <w:sz w:val="21"/>
          <w:szCs w:val="21"/>
        </w:rPr>
        <w:t>(s)</w:t>
      </w:r>
    </w:p>
    <w:p w:rsidR="006D52D4" w:rsidRDefault="006D52D4">
      <w:pPr>
        <w:rPr>
          <w:rFonts w:eastAsia="DengXian"/>
        </w:rPr>
      </w:pPr>
      <w:r>
        <w:rPr>
          <w:rFonts w:eastAsia="DengXian" w:hint="eastAsia"/>
        </w:rPr>
        <w:t>结果如下</w:t>
      </w:r>
    </w:p>
    <w:p w:rsidR="006D52D4" w:rsidRPr="006D52D4" w:rsidRDefault="006D52D4">
      <w:pPr>
        <w:rPr>
          <w:rFonts w:eastAsia="DengXian"/>
        </w:rPr>
      </w:pPr>
      <w:r>
        <w:rPr>
          <w:noProof/>
        </w:rPr>
        <w:drawing>
          <wp:inline distT="0" distB="0" distL="0" distR="0" wp14:anchorId="7FA7C75E" wp14:editId="29698E45">
            <wp:extent cx="5486400" cy="35687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2D4" w:rsidRPr="006D52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F70"/>
    <w:rsid w:val="002322B6"/>
    <w:rsid w:val="0039567A"/>
    <w:rsid w:val="006D52D4"/>
    <w:rsid w:val="00703F70"/>
    <w:rsid w:val="00771671"/>
    <w:rsid w:val="009C51B3"/>
    <w:rsid w:val="00E80EF4"/>
    <w:rsid w:val="00F0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3C62E"/>
  <w15:chartTrackingRefBased/>
  <w15:docId w15:val="{24CFCBA7-8C50-491B-8D58-1F0A73FE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朱家慧</dc:creator>
  <cp:keywords/>
  <dc:description/>
  <cp:lastModifiedBy>朱家慧</cp:lastModifiedBy>
  <cp:revision>6</cp:revision>
  <dcterms:created xsi:type="dcterms:W3CDTF">2017-12-31T10:08:00Z</dcterms:created>
  <dcterms:modified xsi:type="dcterms:W3CDTF">2017-12-31T15:27:00Z</dcterms:modified>
</cp:coreProperties>
</file>