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3E9" w:rsidRDefault="009E6061">
      <w:r>
        <w:t xml:space="preserve">programowanie portów: </w:t>
      </w:r>
      <w:hyperlink r:id="rId4" w:history="1">
        <w:r w:rsidRPr="00313F85">
          <w:rPr>
            <w:rStyle w:val="Hipercze"/>
          </w:rPr>
          <w:t>http://ep.com.pl/files/3151.pdf</w:t>
        </w:r>
      </w:hyperlink>
    </w:p>
    <w:p w:rsidR="009E6061" w:rsidRDefault="00512C93">
      <w:r>
        <w:t xml:space="preserve">wejście/wyjście: </w:t>
      </w:r>
      <w:hyperlink r:id="rId5" w:history="1">
        <w:r w:rsidRPr="00313F85">
          <w:rPr>
            <w:rStyle w:val="Hipercze"/>
          </w:rPr>
          <w:t>https://edux.pjwstk.edu.pl/mat/198/lec/main99.html</w:t>
        </w:r>
      </w:hyperlink>
    </w:p>
    <w:p w:rsidR="00A43327" w:rsidRDefault="00A43327">
      <w:r>
        <w:t xml:space="preserve">kody </w:t>
      </w:r>
      <w:proofErr w:type="spellStart"/>
      <w:r>
        <w:t>haeysa</w:t>
      </w:r>
      <w:proofErr w:type="spellEnd"/>
      <w:r>
        <w:t xml:space="preserve">: </w:t>
      </w:r>
      <w:hyperlink r:id="rId6" w:history="1">
        <w:r w:rsidRPr="00774A90">
          <w:rPr>
            <w:rStyle w:val="Hipercze"/>
          </w:rPr>
          <w:t>http://leksykot.top.hell.pl/lx3/6/modem-hayes_at</w:t>
        </w:r>
      </w:hyperlink>
    </w:p>
    <w:p w:rsidR="00924D3C" w:rsidRDefault="00924D3C">
      <w:hyperlink r:id="rId7" w:history="1">
        <w:r w:rsidRPr="00423384">
          <w:rPr>
            <w:rStyle w:val="Hipercze"/>
          </w:rPr>
          <w:t>https://4programmers.net/Forum/C_i_.NET/225342-c_automatyczny_odczyt_portu_com</w:t>
        </w:r>
      </w:hyperlink>
    </w:p>
    <w:p w:rsidR="00924D3C" w:rsidRDefault="00924D3C">
      <w:hyperlink r:id="rId8" w:history="1">
        <w:r w:rsidRPr="00423384">
          <w:rPr>
            <w:rStyle w:val="Hipercze"/>
          </w:rPr>
          <w:t>http://www.hotfix.pl/c-c++-winapi-komunikacja-poprzez-port-com-rs-232-a334.htm</w:t>
        </w:r>
      </w:hyperlink>
    </w:p>
    <w:p w:rsidR="00924D3C" w:rsidRDefault="00924D3C"/>
    <w:p w:rsidR="00A43327" w:rsidRDefault="00A43327">
      <w:bookmarkStart w:id="0" w:name="_GoBack"/>
      <w:bookmarkEnd w:id="0"/>
    </w:p>
    <w:sectPr w:rsidR="00A43327" w:rsidSect="00174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E6061"/>
    <w:rsid w:val="00174220"/>
    <w:rsid w:val="00512C93"/>
    <w:rsid w:val="0076574D"/>
    <w:rsid w:val="007C4EF1"/>
    <w:rsid w:val="00924D3C"/>
    <w:rsid w:val="009E6061"/>
    <w:rsid w:val="00A43327"/>
    <w:rsid w:val="00DA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42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6061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9E606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tfix.pl/c-c++-winapi-komunikacja-poprzez-port-com-rs-232-a33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4programmers.net/Forum/C_i_.NET/225342-c_automatyczny_odczyt_portu_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ksykot.top.hell.pl/lx3/6/modem-hayes_at" TargetMode="External"/><Relationship Id="rId5" Type="http://schemas.openxmlformats.org/officeDocument/2006/relationships/hyperlink" Target="https://edux.pjwstk.edu.pl/mat/198/lec/main9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p.com.pl/files/315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Magdalena Biernat</cp:lastModifiedBy>
  <cp:revision>7</cp:revision>
  <dcterms:created xsi:type="dcterms:W3CDTF">2017-10-20T18:11:00Z</dcterms:created>
  <dcterms:modified xsi:type="dcterms:W3CDTF">2017-10-23T08:09:00Z</dcterms:modified>
</cp:coreProperties>
</file>