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9C99" w14:textId="72E2A741" w:rsidR="00422A45" w:rsidRDefault="009C4F21" w:rsidP="009C4F21">
      <w:r>
        <w:t xml:space="preserve">You can find my Hi-Fi interactive prototype on the following </w:t>
      </w:r>
      <w:hyperlink r:id="rId7" w:history="1">
        <w:r w:rsidRPr="009C4F21">
          <w:rPr>
            <w:rStyle w:val="Hyperlink"/>
          </w:rPr>
          <w:t>link</w:t>
        </w:r>
      </w:hyperlink>
      <w:r>
        <w:t>.</w:t>
      </w:r>
    </w:p>
    <w:sectPr w:rsidR="00422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21"/>
    <w:rsid w:val="00713621"/>
    <w:rsid w:val="009C4F21"/>
    <w:rsid w:val="00A7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4992"/>
  <w15:chartTrackingRefBased/>
  <w15:docId w15:val="{C66510E2-AE4F-4AAC-8268-C67DA77F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figma.com/proto/etWMnM5KdBiGPeWyzBbwn9/Untitled?node-id=0%3A3&amp;scaling=scale-down&amp;page-id=0%3A1&amp;starting-point-node-id=0%3A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F5FFFCA31F4341871A5B3D8B5D62BC" ma:contentTypeVersion="2" ma:contentTypeDescription="Create a new document." ma:contentTypeScope="" ma:versionID="e230d1e6e17d2648407f6084e70e82f9">
  <xsd:schema xmlns:xsd="http://www.w3.org/2001/XMLSchema" xmlns:xs="http://www.w3.org/2001/XMLSchema" xmlns:p="http://schemas.microsoft.com/office/2006/metadata/properties" xmlns:ns3="a6ad073f-60f0-485c-8bee-ef033fc0bab7" targetNamespace="http://schemas.microsoft.com/office/2006/metadata/properties" ma:root="true" ma:fieldsID="c05194e6a6e6d61371ad39743725b4d1" ns3:_="">
    <xsd:import namespace="a6ad073f-60f0-485c-8bee-ef033fc0ba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d073f-60f0-485c-8bee-ef033fc0b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7DB17E-150D-41DF-8144-4332B8815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d073f-60f0-485c-8bee-ef033fc0b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2EA66-1CBE-4E9D-B67E-E1F6FDDA17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90E19D-7392-4A76-8D45-2634F71BC801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  <ds:schemaRef ds:uri="a6ad073f-60f0-485c-8bee-ef033fc0bab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Петрушевска Магдалена</dc:creator>
  <cp:keywords/>
  <dc:description/>
  <cp:lastModifiedBy>Петрушевска Магдалена</cp:lastModifiedBy>
  <cp:revision>2</cp:revision>
  <dcterms:created xsi:type="dcterms:W3CDTF">2021-10-03T19:16:00Z</dcterms:created>
  <dcterms:modified xsi:type="dcterms:W3CDTF">2021-10-03T19:16:00Z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0x010100FBF5FFFCA31F4341871A5B3D8B5D62BC</vt:lpwstr>
  </property>
</Properties>
</file>