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97"/>
        <w:gridCol w:w="4519"/>
      </w:tblGrid>
      <w:tr w:rsidR="008D4FE8" w14:paraId="54FAC26D" w14:textId="77777777" w:rsidTr="008D4FE8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3F640" w14:textId="77777777" w:rsidR="008D4FE8" w:rsidRDefault="008D4FE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Order Details</w:t>
            </w:r>
          </w:p>
        </w:tc>
      </w:tr>
      <w:tr w:rsidR="008D4FE8" w14:paraId="07714CC9" w14:textId="77777777" w:rsidTr="008D4FE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1ACE2" w14:textId="77777777" w:rsidR="008D4FE8" w:rsidRDefault="008D4FE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Order Number: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23969" w14:textId="77777777" w:rsidR="008D4FE8" w:rsidRDefault="008D4FE8">
            <w:pPr>
              <w:spacing w:line="240" w:lineRule="auto"/>
              <w:jc w:val="center"/>
            </w:pPr>
            <w:r>
              <w:t>{{OrderNumber}}</w:t>
            </w:r>
          </w:p>
        </w:tc>
      </w:tr>
      <w:tr w:rsidR="008D4FE8" w14:paraId="6AD41763" w14:textId="77777777" w:rsidTr="008D4FE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B741E" w14:textId="77777777" w:rsidR="008D4FE8" w:rsidRDefault="008D4FE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Costumer Details: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2661D" w14:textId="77777777" w:rsidR="008D4FE8" w:rsidRDefault="008D4FE8">
            <w:pPr>
              <w:spacing w:line="240" w:lineRule="auto"/>
              <w:jc w:val="center"/>
            </w:pPr>
            <w:r>
              <w:t>{{UserName}}</w:t>
            </w:r>
          </w:p>
        </w:tc>
      </w:tr>
      <w:tr w:rsidR="008D4FE8" w14:paraId="41B0FE6F" w14:textId="77777777" w:rsidTr="008D4FE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1B49" w14:textId="77777777" w:rsidR="008D4FE8" w:rsidRDefault="008D4FE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Products in order: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DB622" w14:textId="1BE74D84" w:rsidR="008D4FE8" w:rsidRDefault="008D4FE8">
            <w:pPr>
              <w:spacing w:line="240" w:lineRule="auto"/>
              <w:jc w:val="center"/>
            </w:pPr>
            <w:r>
              <w:t>{{</w:t>
            </w:r>
            <w:r>
              <w:t>Ticket</w:t>
            </w:r>
            <w:r>
              <w:t>List}}</w:t>
            </w:r>
          </w:p>
        </w:tc>
      </w:tr>
      <w:tr w:rsidR="008D4FE8" w14:paraId="0A059481" w14:textId="77777777" w:rsidTr="008D4FE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DB820" w14:textId="77777777" w:rsidR="008D4FE8" w:rsidRDefault="008D4FE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 Price: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6843" w14:textId="77777777" w:rsidR="008D4FE8" w:rsidRDefault="008D4FE8">
            <w:pPr>
              <w:spacing w:line="240" w:lineRule="auto"/>
              <w:jc w:val="center"/>
            </w:pPr>
            <w:r>
              <w:t>{{TotalPrice}}</w:t>
            </w:r>
          </w:p>
        </w:tc>
      </w:tr>
    </w:tbl>
    <w:p w14:paraId="476361BD" w14:textId="77777777" w:rsidR="00422A45" w:rsidRDefault="008D4FE8"/>
    <w:sectPr w:rsidR="00422A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B9"/>
    <w:rsid w:val="00713621"/>
    <w:rsid w:val="008D4FE8"/>
    <w:rsid w:val="00A7474D"/>
    <w:rsid w:val="00A8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14564"/>
  <w15:chartTrackingRefBased/>
  <w15:docId w15:val="{749ABFAE-DF25-436B-B5C6-22FE15D55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FE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FE8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6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Петрушевска Магдалена</dc:creator>
  <cp:keywords/>
  <dc:description/>
  <cp:lastModifiedBy>Петрушевска Магдалена</cp:lastModifiedBy>
  <cp:revision>2</cp:revision>
  <dcterms:created xsi:type="dcterms:W3CDTF">2021-06-18T08:08:00Z</dcterms:created>
  <dcterms:modified xsi:type="dcterms:W3CDTF">2021-06-18T08:08:00Z</dcterms:modified>
</cp:coreProperties>
</file>