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75201AFC" w:rsidR="00A7702D" w:rsidRPr="00A7702D" w:rsidRDefault="000F1F60" w:rsidP="00A770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Reservation</w:t>
            </w:r>
            <w:r w:rsidR="00A7702D" w:rsidRPr="00A7702D">
              <w:rPr>
                <w:b/>
                <w:bCs/>
                <w:sz w:val="32"/>
                <w:szCs w:val="32"/>
              </w:rPr>
              <w:t xml:space="preserve"> Details</w:t>
            </w:r>
          </w:p>
        </w:tc>
      </w:tr>
      <w:tr w:rsidR="000F1F60" w14:paraId="4F4782D2" w14:textId="77777777" w:rsidTr="00A7702D">
        <w:tc>
          <w:tcPr>
            <w:tcW w:w="4675" w:type="dxa"/>
          </w:tcPr>
          <w:p w14:paraId="14331FBE" w14:textId="277EDD09" w:rsidR="000F1F60" w:rsidRPr="00A7702D" w:rsidRDefault="000F1F60" w:rsidP="000F1F60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u</w:t>
            </w:r>
            <w:r w:rsidRPr="00A7702D">
              <w:rPr>
                <w:b/>
                <w:bCs/>
                <w:sz w:val="28"/>
                <w:szCs w:val="28"/>
              </w:rPr>
              <w:t>st</w:t>
            </w:r>
            <w:r>
              <w:rPr>
                <w:b/>
                <w:bCs/>
                <w:sz w:val="28"/>
                <w:szCs w:val="28"/>
              </w:rPr>
              <w:t>o</w:t>
            </w:r>
            <w:r w:rsidRPr="00A7702D">
              <w:rPr>
                <w:b/>
                <w:bCs/>
                <w:sz w:val="28"/>
                <w:szCs w:val="28"/>
              </w:rPr>
              <w:t>mer Details:</w:t>
            </w:r>
          </w:p>
        </w:tc>
        <w:tc>
          <w:tcPr>
            <w:tcW w:w="4675" w:type="dxa"/>
          </w:tcPr>
          <w:p w14:paraId="08556670" w14:textId="48F2640E" w:rsidR="000F1F60" w:rsidRDefault="000F1F60" w:rsidP="000F1F60">
            <w:pPr>
              <w:jc w:val="center"/>
            </w:pPr>
            <w:r>
              <w:t>{{UserName}}</w:t>
            </w:r>
          </w:p>
        </w:tc>
      </w:tr>
      <w:tr w:rsidR="000F1F60" w14:paraId="5BEB0A8C" w14:textId="77777777" w:rsidTr="00A7702D">
        <w:tc>
          <w:tcPr>
            <w:tcW w:w="4675" w:type="dxa"/>
          </w:tcPr>
          <w:p w14:paraId="05728B9C" w14:textId="21987E70" w:rsidR="000F1F60" w:rsidRPr="00A7702D" w:rsidRDefault="000F1F60" w:rsidP="000F1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Reservation</w:t>
            </w:r>
            <w:r w:rsidRPr="00A7702D">
              <w:rPr>
                <w:b/>
                <w:bCs/>
                <w:sz w:val="28"/>
                <w:szCs w:val="28"/>
              </w:rPr>
              <w:t xml:space="preserve"> Number:</w:t>
            </w:r>
          </w:p>
        </w:tc>
        <w:tc>
          <w:tcPr>
            <w:tcW w:w="4675" w:type="dxa"/>
          </w:tcPr>
          <w:p w14:paraId="16628091" w14:textId="6BD27D48" w:rsidR="000F1F60" w:rsidRDefault="000F1F60" w:rsidP="000F1F60">
            <w:pPr>
              <w:jc w:val="center"/>
            </w:pPr>
            <w:r>
              <w:t>{{</w:t>
            </w:r>
            <w:r>
              <w:t>Reservation</w:t>
            </w:r>
            <w:r>
              <w:t>Number}}</w:t>
            </w:r>
          </w:p>
        </w:tc>
      </w:tr>
      <w:tr w:rsidR="000F1F60" w14:paraId="2BF21736" w14:textId="77777777" w:rsidTr="00A7702D">
        <w:tc>
          <w:tcPr>
            <w:tcW w:w="4675" w:type="dxa"/>
          </w:tcPr>
          <w:p w14:paraId="63008ED3" w14:textId="2FD6B608" w:rsidR="000F1F60" w:rsidRPr="00A7702D" w:rsidRDefault="000F1F60" w:rsidP="000F1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Reservation</w:t>
            </w:r>
            <w:r w:rsidRPr="00A7702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Details</w:t>
            </w:r>
            <w:r w:rsidRPr="00A7702D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2774190F" w14:textId="6B114A0D" w:rsidR="000F1F60" w:rsidRDefault="000F1F60" w:rsidP="000F1F60">
            <w:pPr>
              <w:jc w:val="center"/>
            </w:pPr>
            <w:r>
              <w:t>{{</w:t>
            </w:r>
            <w:r>
              <w:t>ReservationDetails</w:t>
            </w:r>
            <w:r>
              <w:t>}}</w:t>
            </w:r>
          </w:p>
        </w:tc>
      </w:tr>
      <w:tr w:rsidR="000F1F60" w14:paraId="0A16B4FD" w14:textId="77777777" w:rsidTr="00A7702D">
        <w:tc>
          <w:tcPr>
            <w:tcW w:w="4675" w:type="dxa"/>
          </w:tcPr>
          <w:p w14:paraId="78969ADB" w14:textId="477BC2FD" w:rsidR="000F1F60" w:rsidRPr="00A7702D" w:rsidRDefault="000F1F60" w:rsidP="000F1F60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0F1F60" w:rsidRDefault="000F1F60" w:rsidP="000F1F60">
            <w:pPr>
              <w:jc w:val="center"/>
            </w:pPr>
            <w:r>
              <w:t>{{TotalPrice}}</w:t>
            </w:r>
          </w:p>
        </w:tc>
      </w:tr>
    </w:tbl>
    <w:p w14:paraId="33EA2D40" w14:textId="77777777" w:rsidR="00DD4224" w:rsidRDefault="00DD4224" w:rsidP="00A7702D">
      <w:pPr>
        <w:jc w:val="center"/>
      </w:pPr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8"/>
    <w:rsid w:val="000F1F60"/>
    <w:rsid w:val="00A7702D"/>
    <w:rsid w:val="00D67FA8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  <w15:chartTrackingRefBased/>
  <w15:docId w15:val="{C22DBA07-789B-4972-A15D-832AECA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Петрушевска Магдалена</cp:lastModifiedBy>
  <cp:revision>3</cp:revision>
  <dcterms:created xsi:type="dcterms:W3CDTF">2021-04-23T11:34:00Z</dcterms:created>
  <dcterms:modified xsi:type="dcterms:W3CDTF">2023-06-02T17:08:00Z</dcterms:modified>
</cp:coreProperties>
</file>