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39E6" w14:textId="212BAFB6" w:rsidR="00F95535" w:rsidRDefault="00F95535" w:rsidP="00F95535">
      <w:pPr>
        <w:pStyle w:val="Heading1"/>
      </w:pPr>
      <w:bookmarkStart w:id="0" w:name="_Hlk20150256"/>
      <w:r>
        <w:t>Algoritme 1 – Boek van bol.com</w:t>
      </w:r>
    </w:p>
    <w:bookmarkEnd w:id="0"/>
    <w:p w14:paraId="24009B6E" w14:textId="77777777" w:rsidR="00F95535" w:rsidRPr="00F95535" w:rsidRDefault="00F95535" w:rsidP="00FC446C">
      <w:pPr>
        <w:pStyle w:val="NoSpacing"/>
      </w:pPr>
    </w:p>
    <w:p w14:paraId="29ED0E92" w14:textId="2237C69E" w:rsidR="00F95535" w:rsidRDefault="00F95535">
      <w:r>
        <w:rPr>
          <w:noProof/>
        </w:rPr>
        <w:drawing>
          <wp:inline distT="0" distB="0" distL="0" distR="0" wp14:anchorId="2E33E2B7" wp14:editId="178D420D">
            <wp:extent cx="3657600" cy="4038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51A5" w14:textId="77777777" w:rsidR="00FC446C" w:rsidRDefault="00FC446C"/>
    <w:p w14:paraId="60DBF28B" w14:textId="1E7D63E9" w:rsidR="00F95535" w:rsidRDefault="00F95535" w:rsidP="00F95535">
      <w:pPr>
        <w:pStyle w:val="Heading1"/>
      </w:pPr>
      <w:bookmarkStart w:id="1" w:name="_Hlk20150649"/>
      <w:r>
        <w:t xml:space="preserve">Algoritme 2 – </w:t>
      </w:r>
      <w:r w:rsidR="00D11DC6">
        <w:t>De 5 kleinste getallen</w:t>
      </w:r>
    </w:p>
    <w:p w14:paraId="4B6EAE12" w14:textId="77777777" w:rsidR="002356A2" w:rsidRPr="002356A2" w:rsidRDefault="002356A2" w:rsidP="002356A2"/>
    <w:bookmarkEnd w:id="1"/>
    <w:p w14:paraId="6AAB09F2" w14:textId="426B105C" w:rsidR="00560E05" w:rsidRPr="00560E05" w:rsidRDefault="002356A2" w:rsidP="00FC446C">
      <w:pPr>
        <w:pStyle w:val="NoSpacing"/>
      </w:pPr>
      <w:r>
        <w:rPr>
          <w:noProof/>
        </w:rPr>
        <w:drawing>
          <wp:inline distT="0" distB="0" distL="0" distR="0" wp14:anchorId="205F6A92" wp14:editId="043FCBE3">
            <wp:extent cx="4752304" cy="3310688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95" cy="3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C4D" w14:textId="01A5679C" w:rsidR="00F95535" w:rsidRDefault="00F95535" w:rsidP="00F95535"/>
    <w:p w14:paraId="416ECF7D" w14:textId="77777777" w:rsidR="00D11DC6" w:rsidRDefault="00D11DC6" w:rsidP="00D11DC6">
      <w:pPr>
        <w:pStyle w:val="NoSpacing"/>
      </w:pPr>
    </w:p>
    <w:p w14:paraId="66F0C5B7" w14:textId="4BF2ECAF" w:rsidR="00FC446C" w:rsidRDefault="00FC446C" w:rsidP="00FC446C">
      <w:pPr>
        <w:pStyle w:val="Heading1"/>
      </w:pPr>
      <w:r>
        <w:t>Algoritme 3 – Robot tekent voetbalveld</w:t>
      </w:r>
    </w:p>
    <w:p w14:paraId="5A6E4D45" w14:textId="6FA1FC1E" w:rsidR="003C4C92" w:rsidRDefault="003C4C92"/>
    <w:p w14:paraId="2EDD0AB2" w14:textId="1651C7E5" w:rsidR="00C84DC1" w:rsidRDefault="00073EE3">
      <w:r>
        <w:rPr>
          <w:noProof/>
        </w:rPr>
        <w:drawing>
          <wp:anchor distT="0" distB="0" distL="114300" distR="114300" simplePos="0" relativeHeight="251660288" behindDoc="0" locked="0" layoutInCell="1" allowOverlap="1" wp14:anchorId="4755F9CB" wp14:editId="485CADC6">
            <wp:simplePos x="0" y="0"/>
            <wp:positionH relativeFrom="column">
              <wp:posOffset>1662250</wp:posOffset>
            </wp:positionH>
            <wp:positionV relativeFrom="paragraph">
              <wp:posOffset>-2649</wp:posOffset>
            </wp:positionV>
            <wp:extent cx="2326657" cy="5460521"/>
            <wp:effectExtent l="0" t="0" r="0" b="6985"/>
            <wp:wrapNone/>
            <wp:docPr id="5" name="Afbeelding 5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bot_voetbalveld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82" cy="549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80BF9D" wp14:editId="43438A8E">
            <wp:simplePos x="0" y="0"/>
            <wp:positionH relativeFrom="column">
              <wp:posOffset>4103514</wp:posOffset>
            </wp:positionH>
            <wp:positionV relativeFrom="paragraph">
              <wp:posOffset>-45336</wp:posOffset>
            </wp:positionV>
            <wp:extent cx="2284295" cy="4425351"/>
            <wp:effectExtent l="0" t="0" r="1905" b="0"/>
            <wp:wrapNone/>
            <wp:docPr id="3" name="Afbeelding 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_voetbalveld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295" cy="4425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2398" wp14:editId="23D3701D">
            <wp:simplePos x="0" y="0"/>
            <wp:positionH relativeFrom="column">
              <wp:posOffset>-443122</wp:posOffset>
            </wp:positionH>
            <wp:positionV relativeFrom="paragraph">
              <wp:posOffset>-3175</wp:posOffset>
            </wp:positionV>
            <wp:extent cx="1927225" cy="8892540"/>
            <wp:effectExtent l="0" t="0" r="0" b="3810"/>
            <wp:wrapNone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ot_voetbalvel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0F53" w14:textId="77777777" w:rsidR="00073EE3" w:rsidRDefault="00073EE3"/>
    <w:p w14:paraId="4488D9FD" w14:textId="77777777" w:rsidR="00073EE3" w:rsidRDefault="00073EE3"/>
    <w:p w14:paraId="511F9C0C" w14:textId="77777777" w:rsidR="00073EE3" w:rsidRDefault="00073EE3"/>
    <w:p w14:paraId="44B249BB" w14:textId="77777777" w:rsidR="00073EE3" w:rsidRDefault="00073EE3"/>
    <w:p w14:paraId="06C36ED1" w14:textId="77777777" w:rsidR="00073EE3" w:rsidRDefault="00073EE3"/>
    <w:p w14:paraId="127F0046" w14:textId="77777777" w:rsidR="00073EE3" w:rsidRDefault="00073EE3"/>
    <w:p w14:paraId="2D3A47AF" w14:textId="77777777" w:rsidR="00073EE3" w:rsidRDefault="00073EE3"/>
    <w:p w14:paraId="2FDCDEA4" w14:textId="77777777" w:rsidR="00073EE3" w:rsidRPr="00375B91" w:rsidRDefault="00073EE3">
      <w:pPr>
        <w:rPr>
          <w:lang w:val="bg-BG"/>
        </w:rPr>
      </w:pPr>
    </w:p>
    <w:sectPr w:rsidR="00073EE3" w:rsidRPr="00375B91" w:rsidSect="00FC446C">
      <w:headerReference w:type="default" r:id="rId11"/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47FF" w14:textId="77777777" w:rsidR="002D7A22" w:rsidRDefault="002D7A22" w:rsidP="000C11F3">
      <w:pPr>
        <w:spacing w:after="0" w:line="240" w:lineRule="auto"/>
      </w:pPr>
      <w:r>
        <w:separator/>
      </w:r>
    </w:p>
  </w:endnote>
  <w:endnote w:type="continuationSeparator" w:id="0">
    <w:p w14:paraId="030310C2" w14:textId="77777777" w:rsidR="002D7A22" w:rsidRDefault="002D7A22" w:rsidP="000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8FF4" w14:textId="77777777" w:rsidR="002D7A22" w:rsidRDefault="002D7A22" w:rsidP="000C11F3">
      <w:pPr>
        <w:spacing w:after="0" w:line="240" w:lineRule="auto"/>
      </w:pPr>
      <w:r>
        <w:separator/>
      </w:r>
    </w:p>
  </w:footnote>
  <w:footnote w:type="continuationSeparator" w:id="0">
    <w:p w14:paraId="3AA57426" w14:textId="77777777" w:rsidR="002D7A22" w:rsidRDefault="002D7A22" w:rsidP="000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103B" w14:textId="4C466619" w:rsidR="000C11F3" w:rsidRDefault="00E504B7">
    <w:pPr>
      <w:pStyle w:val="Header"/>
    </w:pPr>
    <w:r>
      <w:t>Full Stack</w:t>
    </w:r>
    <w:r w:rsidR="000C11F3" w:rsidRPr="000C11F3">
      <w:t xml:space="preserve">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E3"/>
    <w:rsid w:val="00073EE3"/>
    <w:rsid w:val="000C11F3"/>
    <w:rsid w:val="000C2CBE"/>
    <w:rsid w:val="000C3039"/>
    <w:rsid w:val="002356A2"/>
    <w:rsid w:val="002D7A22"/>
    <w:rsid w:val="00375B91"/>
    <w:rsid w:val="003C4C92"/>
    <w:rsid w:val="00520AAC"/>
    <w:rsid w:val="00560E05"/>
    <w:rsid w:val="007A28CC"/>
    <w:rsid w:val="00936031"/>
    <w:rsid w:val="00A576D7"/>
    <w:rsid w:val="00A64E65"/>
    <w:rsid w:val="00BC08DC"/>
    <w:rsid w:val="00C07BB2"/>
    <w:rsid w:val="00C84DC1"/>
    <w:rsid w:val="00D11DC6"/>
    <w:rsid w:val="00E504B7"/>
    <w:rsid w:val="00F95535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B54DB"/>
  <w15:chartTrackingRefBased/>
  <w15:docId w15:val="{F0442048-A244-4F0C-9EE5-55E8EB1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F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E74B5" w:themeColor="accent5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F3"/>
    <w:rPr>
      <w:rFonts w:ascii="Segoe UI" w:eastAsiaTheme="majorEastAsia" w:hAnsi="Segoe UI" w:cstheme="majorBidi"/>
      <w:b/>
      <w:color w:val="2E74B5" w:themeColor="accent5" w:themeShade="BF"/>
      <w:sz w:val="32"/>
      <w:szCs w:val="32"/>
    </w:rPr>
  </w:style>
  <w:style w:type="paragraph" w:styleId="NoSpacing">
    <w:name w:val="No Spacing"/>
    <w:uiPriority w:val="1"/>
    <w:qFormat/>
    <w:rsid w:val="00FC44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F3"/>
  </w:style>
  <w:style w:type="paragraph" w:styleId="Footer">
    <w:name w:val="footer"/>
    <w:basedOn w:val="Normal"/>
    <w:link w:val="FooterChar"/>
    <w:uiPriority w:val="99"/>
    <w:unhideWhenUsed/>
    <w:rsid w:val="000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4</cp:revision>
  <dcterms:created xsi:type="dcterms:W3CDTF">2021-09-28T13:19:00Z</dcterms:created>
  <dcterms:modified xsi:type="dcterms:W3CDTF">2021-10-20T11:55:00Z</dcterms:modified>
</cp:coreProperties>
</file>