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EA32A" w14:textId="77777777" w:rsidR="009A0ABC" w:rsidRDefault="009A0ABC" w:rsidP="009A0ABC">
      <w:pPr>
        <w:pStyle w:val="Heading1"/>
      </w:pPr>
      <w:r>
        <w:t>Algoritme, oefening 1</w:t>
      </w:r>
    </w:p>
    <w:p w14:paraId="3B367799" w14:textId="77777777" w:rsidR="009A0ABC" w:rsidRPr="009A0ABC" w:rsidRDefault="009A0ABC" w:rsidP="00B40E29">
      <w:pPr>
        <w:pStyle w:val="NoSpacing"/>
      </w:pPr>
    </w:p>
    <w:p w14:paraId="3396ED71" w14:textId="206E175C" w:rsidR="009A0ABC" w:rsidRDefault="009A0ABC" w:rsidP="00EC70E4">
      <w:pPr>
        <w:pStyle w:val="Heading2"/>
      </w:pPr>
      <w:r w:rsidRPr="009A0ABC">
        <w:t>Begintoestand</w:t>
      </w:r>
    </w:p>
    <w:p w14:paraId="401FDF1E" w14:textId="420B0F3C" w:rsidR="002E551B" w:rsidRPr="00670174" w:rsidRDefault="009A0ABC">
      <w:pPr>
        <w:rPr>
          <w:lang w:val="en-GB"/>
        </w:rPr>
      </w:pPr>
      <w:r>
        <w:t xml:space="preserve">Je hebt een boek besteld bij </w:t>
      </w:r>
      <w:r w:rsidRPr="006200C6">
        <w:rPr>
          <w:b/>
          <w:bCs/>
        </w:rPr>
        <w:t>Bol.com</w:t>
      </w:r>
      <w:r>
        <w:t xml:space="preserve"> (</w:t>
      </w:r>
      <w:r w:rsidRPr="006200C6">
        <w:rPr>
          <w:b/>
          <w:bCs/>
        </w:rPr>
        <w:t xml:space="preserve">Think </w:t>
      </w:r>
      <w:r w:rsidR="00AF2351">
        <w:rPr>
          <w:b/>
          <w:bCs/>
        </w:rPr>
        <w:t xml:space="preserve">PHP </w:t>
      </w:r>
      <w:r>
        <w:t xml:space="preserve">bv.). </w:t>
      </w:r>
    </w:p>
    <w:p w14:paraId="21BF5E4A" w14:textId="77777777" w:rsidR="009A0ABC" w:rsidRDefault="009A0ABC">
      <w:r>
        <w:t>Je weet dat de levering in de voormiddag gebeurt, en je blijft speciaal thuis om het boek in ontvangst te kunnen nemen. Je moet cash betalen aan de koerier bij levering. Er kunnen ook nog andere mensen aanbellen (de postbode, een vriend).</w:t>
      </w:r>
    </w:p>
    <w:p w14:paraId="4590EEEF" w14:textId="38D9A55D" w:rsidR="009A0ABC" w:rsidRDefault="009A0ABC" w:rsidP="00EC70E4">
      <w:pPr>
        <w:pStyle w:val="Heading2"/>
      </w:pPr>
      <w:r w:rsidRPr="009A0ABC">
        <w:t>Eindtoestand</w:t>
      </w:r>
    </w:p>
    <w:p w14:paraId="677F552F" w14:textId="12947133" w:rsidR="009A0ABC" w:rsidRDefault="009A0ABC">
      <w:r>
        <w:t>Je hebt het boek voor je liggen en je begint te studeren.</w:t>
      </w:r>
    </w:p>
    <w:p w14:paraId="63C75A23" w14:textId="128B0C07" w:rsidR="008B324B" w:rsidRDefault="008B324B"/>
    <w:p w14:paraId="284F128E" w14:textId="77777777" w:rsidR="00EC70E4" w:rsidRDefault="00EC70E4" w:rsidP="00EC70E4">
      <w:pPr>
        <w:pStyle w:val="Heading1"/>
      </w:pPr>
      <w:r>
        <w:t>Algoritme, oefening 2</w:t>
      </w:r>
    </w:p>
    <w:p w14:paraId="7C8791A5" w14:textId="77777777" w:rsidR="00EC70E4" w:rsidRDefault="00EC70E4" w:rsidP="00B40E29">
      <w:pPr>
        <w:pStyle w:val="NoSpacing"/>
      </w:pPr>
    </w:p>
    <w:p w14:paraId="77EB72C1" w14:textId="597228EB" w:rsidR="00EC70E4" w:rsidRDefault="00EC70E4" w:rsidP="00EC70E4">
      <w:pPr>
        <w:pStyle w:val="Heading2"/>
      </w:pPr>
      <w:r w:rsidRPr="009A0ABC">
        <w:t>Begintoestand</w:t>
      </w:r>
    </w:p>
    <w:p w14:paraId="1E9E5438" w14:textId="35314FCD" w:rsidR="00EC70E4" w:rsidRDefault="00EB7A41" w:rsidP="00EC70E4">
      <w:r>
        <w:t xml:space="preserve">Op een </w:t>
      </w:r>
      <w:r w:rsidR="00B33277">
        <w:t xml:space="preserve">blad papier staan allemaal </w:t>
      </w:r>
      <w:r w:rsidR="00B840E0">
        <w:t xml:space="preserve">(gehele) </w:t>
      </w:r>
      <w:r w:rsidR="00B33277">
        <w:t>getallen, gescheiden door komma's</w:t>
      </w:r>
      <w:r w:rsidR="00B840E0">
        <w:t>.</w:t>
      </w:r>
      <w:r w:rsidR="00EC70E4">
        <w:t xml:space="preserve"> </w:t>
      </w:r>
      <w:r w:rsidR="000B6131">
        <w:t>Het blad staat helemaal vol, de achterkant ook.</w:t>
      </w:r>
    </w:p>
    <w:p w14:paraId="3B11B6CB" w14:textId="7987EF49" w:rsidR="00EC70E4" w:rsidRPr="00D903F1" w:rsidRDefault="00EC70E4" w:rsidP="00EC70E4">
      <w:pPr>
        <w:pStyle w:val="Heading2"/>
      </w:pPr>
      <w:r>
        <w:t>Eindtoestand</w:t>
      </w:r>
    </w:p>
    <w:p w14:paraId="319E6A68" w14:textId="3FF17DD3" w:rsidR="00EC70E4" w:rsidRDefault="00AC3566" w:rsidP="00EC70E4">
      <w:r>
        <w:t>Van alle getallen op het blad papier zijn de</w:t>
      </w:r>
      <w:r w:rsidR="00B840E0">
        <w:t xml:space="preserve"> </w:t>
      </w:r>
      <w:r w:rsidR="002D6C7A">
        <w:rPr>
          <w:b/>
          <w:bCs/>
        </w:rPr>
        <w:t>5</w:t>
      </w:r>
      <w:r w:rsidR="000B6131" w:rsidRPr="000B6131">
        <w:rPr>
          <w:b/>
          <w:bCs/>
        </w:rPr>
        <w:t xml:space="preserve"> </w:t>
      </w:r>
      <w:r w:rsidR="00B840E0" w:rsidRPr="000B6131">
        <w:rPr>
          <w:b/>
          <w:bCs/>
        </w:rPr>
        <w:t>kleinste getallen</w:t>
      </w:r>
      <w:r w:rsidR="000B6131">
        <w:t xml:space="preserve"> gekend</w:t>
      </w:r>
      <w:r w:rsidR="00EC70E4">
        <w:t>.</w:t>
      </w:r>
    </w:p>
    <w:p w14:paraId="7B5934E4" w14:textId="77777777" w:rsidR="00EC70E4" w:rsidRPr="008B324B" w:rsidRDefault="00EC70E4"/>
    <w:p w14:paraId="1AF3D98C" w14:textId="54D4DFFB" w:rsidR="009A0ABC" w:rsidRDefault="00EC70E4" w:rsidP="009A0ABC">
      <w:pPr>
        <w:pStyle w:val="Heading1"/>
      </w:pPr>
      <w:r>
        <w:t>Algoritme, oefening 3</w:t>
      </w:r>
    </w:p>
    <w:p w14:paraId="17ED91CD" w14:textId="77777777" w:rsidR="009A0ABC" w:rsidRDefault="009A0ABC" w:rsidP="00B40E29">
      <w:pPr>
        <w:pStyle w:val="NoSpacing"/>
      </w:pPr>
    </w:p>
    <w:p w14:paraId="0FFF12F5" w14:textId="3F790EE8" w:rsidR="009A0ABC" w:rsidRDefault="009A0ABC" w:rsidP="00EC70E4">
      <w:pPr>
        <w:pStyle w:val="Heading2"/>
      </w:pPr>
      <w:r w:rsidRPr="009A0ABC">
        <w:t>Begintoestand</w:t>
      </w:r>
    </w:p>
    <w:p w14:paraId="33F7A273" w14:textId="1A0B75F9" w:rsidR="005373EE" w:rsidRDefault="00D903F1" w:rsidP="009A0ABC">
      <w:r>
        <w:t xml:space="preserve">Een robot moet de </w:t>
      </w:r>
      <w:r w:rsidR="005373EE">
        <w:t xml:space="preserve">witte </w:t>
      </w:r>
      <w:r>
        <w:t xml:space="preserve">zijlijnen tekenen op een </w:t>
      </w:r>
      <w:r w:rsidRPr="00B40E29">
        <w:rPr>
          <w:b/>
          <w:bCs/>
        </w:rPr>
        <w:t>voetbalveld</w:t>
      </w:r>
      <w:r>
        <w:t xml:space="preserve"> (een grote rechthoek). De afmetingen zijn 100 meter voor de lange zijden, en 50 meter voor de korte. </w:t>
      </w:r>
    </w:p>
    <w:p w14:paraId="33DF9298" w14:textId="29B82984" w:rsidR="00CF68F9" w:rsidRDefault="008B324B" w:rsidP="00CF68F9">
      <w:pPr>
        <w:pStyle w:val="ListParagraph"/>
        <w:numPr>
          <w:ilvl w:val="0"/>
          <w:numId w:val="2"/>
        </w:numPr>
      </w:pPr>
      <w:r>
        <w:t>D</w:t>
      </w:r>
      <w:r w:rsidR="005373EE">
        <w:t>e robot vertrekt</w:t>
      </w:r>
      <w:r>
        <w:t xml:space="preserve"> in een hoek en begint met een lange zijde</w:t>
      </w:r>
      <w:r w:rsidR="00CF68F9">
        <w:t xml:space="preserve"> </w:t>
      </w:r>
    </w:p>
    <w:p w14:paraId="22973308" w14:textId="29AC3E4F" w:rsidR="005373EE" w:rsidRDefault="00CF68F9" w:rsidP="00CF68F9">
      <w:pPr>
        <w:pStyle w:val="ListParagraph"/>
        <w:numPr>
          <w:ilvl w:val="0"/>
          <w:numId w:val="2"/>
        </w:numPr>
      </w:pPr>
      <w:r>
        <w:t>Je m</w:t>
      </w:r>
      <w:r w:rsidR="008B324B">
        <w:t>ag in stilstand niet schilderen</w:t>
      </w:r>
      <w:r w:rsidR="00EC70E4">
        <w:t>, want dan maak je vlekken</w:t>
      </w:r>
    </w:p>
    <w:p w14:paraId="74648C48" w14:textId="1949B537" w:rsidR="00CF68F9" w:rsidRDefault="00CF68F9" w:rsidP="00CF68F9">
      <w:pPr>
        <w:pStyle w:val="ListParagraph"/>
        <w:numPr>
          <w:ilvl w:val="0"/>
          <w:numId w:val="2"/>
        </w:numPr>
      </w:pPr>
      <w:r>
        <w:t xml:space="preserve">Je mag niet </w:t>
      </w:r>
      <w:r w:rsidR="008B324B">
        <w:t>draaien als je in beweging bent</w:t>
      </w:r>
      <w:r w:rsidR="00EC70E4">
        <w:t>, want dan maak je afgeronde hoeken</w:t>
      </w:r>
    </w:p>
    <w:p w14:paraId="20D6736A" w14:textId="631E78FB" w:rsidR="00D903F1" w:rsidRDefault="00D903F1" w:rsidP="009A0ABC">
      <w:r>
        <w:t xml:space="preserve">De instructies die je </w:t>
      </w:r>
      <w:r w:rsidR="006736BA">
        <w:t xml:space="preserve">de robot </w:t>
      </w:r>
      <w:r>
        <w:t>kan geven zijn:</w:t>
      </w:r>
    </w:p>
    <w:p w14:paraId="203E2491" w14:textId="1A3F0C49" w:rsidR="00D903F1" w:rsidRDefault="00CF68F9" w:rsidP="00D903F1">
      <w:pPr>
        <w:pStyle w:val="ListParagraph"/>
        <w:numPr>
          <w:ilvl w:val="0"/>
          <w:numId w:val="1"/>
        </w:numPr>
      </w:pPr>
      <w:r w:rsidRPr="00EC70E4">
        <w:rPr>
          <w:b/>
        </w:rPr>
        <w:t>Start</w:t>
      </w:r>
      <w:r>
        <w:t xml:space="preserve"> (met rijden)</w:t>
      </w:r>
    </w:p>
    <w:p w14:paraId="0B0D9975" w14:textId="19FEEF32" w:rsidR="00D903F1" w:rsidRDefault="00D903F1" w:rsidP="00D903F1">
      <w:pPr>
        <w:pStyle w:val="ListParagraph"/>
        <w:numPr>
          <w:ilvl w:val="0"/>
          <w:numId w:val="1"/>
        </w:numPr>
      </w:pPr>
      <w:r w:rsidRPr="00EC70E4">
        <w:rPr>
          <w:b/>
        </w:rPr>
        <w:t>Stop</w:t>
      </w:r>
      <w:r w:rsidR="00CF68F9">
        <w:t xml:space="preserve"> (met rijden)</w:t>
      </w:r>
    </w:p>
    <w:p w14:paraId="34A33FA0" w14:textId="7F7EC476" w:rsidR="00CF68F9" w:rsidRDefault="00CF68F9" w:rsidP="00CF68F9">
      <w:pPr>
        <w:pStyle w:val="ListParagraph"/>
        <w:numPr>
          <w:ilvl w:val="0"/>
          <w:numId w:val="1"/>
        </w:numPr>
      </w:pPr>
      <w:r w:rsidRPr="00EC70E4">
        <w:rPr>
          <w:b/>
        </w:rPr>
        <w:t>Schilder</w:t>
      </w:r>
      <w:r>
        <w:t xml:space="preserve"> / </w:t>
      </w:r>
      <w:r w:rsidRPr="00EC70E4">
        <w:rPr>
          <w:b/>
        </w:rPr>
        <w:t>Stop met schilderen</w:t>
      </w:r>
    </w:p>
    <w:p w14:paraId="23C4DB9F" w14:textId="45E7561B" w:rsidR="00D903F1" w:rsidRPr="00EC70E4" w:rsidRDefault="00D903F1" w:rsidP="00D903F1">
      <w:pPr>
        <w:pStyle w:val="ListParagraph"/>
        <w:numPr>
          <w:ilvl w:val="0"/>
          <w:numId w:val="1"/>
        </w:numPr>
        <w:rPr>
          <w:b/>
        </w:rPr>
      </w:pPr>
      <w:r w:rsidRPr="00EC70E4">
        <w:rPr>
          <w:b/>
        </w:rPr>
        <w:t>Draai ‘y’ graden</w:t>
      </w:r>
      <w:r w:rsidR="005373EE" w:rsidRPr="00EC70E4">
        <w:rPr>
          <w:b/>
        </w:rPr>
        <w:t xml:space="preserve"> links of rechts</w:t>
      </w:r>
    </w:p>
    <w:p w14:paraId="522A2C7E" w14:textId="1D2B5A82" w:rsidR="00D903F1" w:rsidRDefault="00D903F1" w:rsidP="00D903F1">
      <w:pPr>
        <w:pStyle w:val="ListParagraph"/>
        <w:numPr>
          <w:ilvl w:val="0"/>
          <w:numId w:val="1"/>
        </w:numPr>
      </w:pPr>
      <w:r>
        <w:t xml:space="preserve">Check </w:t>
      </w:r>
      <w:r w:rsidR="00CF68F9">
        <w:t xml:space="preserve">de </w:t>
      </w:r>
      <w:r w:rsidR="00CF68F9" w:rsidRPr="00EC70E4">
        <w:rPr>
          <w:b/>
        </w:rPr>
        <w:t>Afstand</w:t>
      </w:r>
    </w:p>
    <w:p w14:paraId="233C0186" w14:textId="42CE69EA" w:rsidR="008B324B" w:rsidRDefault="008B324B" w:rsidP="00D903F1">
      <w:pPr>
        <w:pStyle w:val="ListParagraph"/>
        <w:numPr>
          <w:ilvl w:val="0"/>
          <w:numId w:val="1"/>
        </w:numPr>
      </w:pPr>
      <w:r>
        <w:t xml:space="preserve">Je mag </w:t>
      </w:r>
      <w:r w:rsidRPr="00EC70E4">
        <w:rPr>
          <w:b/>
        </w:rPr>
        <w:t>getallen</w:t>
      </w:r>
      <w:r>
        <w:t xml:space="preserve"> gebruiken</w:t>
      </w:r>
      <w:r w:rsidRPr="008B324B">
        <w:t xml:space="preserve"> </w:t>
      </w:r>
      <w:r>
        <w:t xml:space="preserve">en </w:t>
      </w:r>
      <w:r w:rsidRPr="00EC70E4">
        <w:rPr>
          <w:b/>
        </w:rPr>
        <w:t>vergelijkingen</w:t>
      </w:r>
      <w:r>
        <w:t xml:space="preserve">, en eventueel ook </w:t>
      </w:r>
      <w:r w:rsidRPr="00EC70E4">
        <w:rPr>
          <w:b/>
        </w:rPr>
        <w:t>variabelen</w:t>
      </w:r>
      <w:r>
        <w:t xml:space="preserve"> </w:t>
      </w:r>
    </w:p>
    <w:p w14:paraId="1EE856F2" w14:textId="7D3646F8" w:rsidR="008B324B" w:rsidRDefault="008B324B" w:rsidP="00D903F1">
      <w:pPr>
        <w:pStyle w:val="ListParagraph"/>
        <w:numPr>
          <w:ilvl w:val="0"/>
          <w:numId w:val="1"/>
        </w:numPr>
      </w:pPr>
      <w:r>
        <w:t>Je mag alle com</w:t>
      </w:r>
      <w:r w:rsidR="006621BC">
        <w:t>m</w:t>
      </w:r>
      <w:r>
        <w:t xml:space="preserve">ando’s vanaf het begin één keer opnieuw uitvoeren met </w:t>
      </w:r>
      <w:r w:rsidRPr="00EC70E4">
        <w:rPr>
          <w:b/>
        </w:rPr>
        <w:t>Herhaal Alles 1x</w:t>
      </w:r>
    </w:p>
    <w:p w14:paraId="237EE54C" w14:textId="32C3EB7D" w:rsidR="00D903F1" w:rsidRPr="00D903F1" w:rsidRDefault="00EC70E4" w:rsidP="00EC70E4">
      <w:pPr>
        <w:pStyle w:val="Heading2"/>
      </w:pPr>
      <w:r>
        <w:t>Eindtoestand</w:t>
      </w:r>
    </w:p>
    <w:p w14:paraId="725CDE16" w14:textId="29F0B8EB" w:rsidR="00D903F1" w:rsidRDefault="00B40E29" w:rsidP="009A0ABC">
      <w:r>
        <w:t>De z</w:t>
      </w:r>
      <w:r w:rsidR="00D903F1">
        <w:t>ijlijnen zijn getekend.</w:t>
      </w:r>
    </w:p>
    <w:sectPr w:rsidR="00D903F1" w:rsidSect="005373EE">
      <w:headerReference w:type="default" r:id="rId7"/>
      <w:pgSz w:w="11906" w:h="16838"/>
      <w:pgMar w:top="56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9ACC2" w14:textId="77777777" w:rsidR="000E1A69" w:rsidRDefault="000E1A69" w:rsidP="00846CD2">
      <w:pPr>
        <w:spacing w:after="0" w:line="240" w:lineRule="auto"/>
      </w:pPr>
      <w:r>
        <w:separator/>
      </w:r>
    </w:p>
  </w:endnote>
  <w:endnote w:type="continuationSeparator" w:id="0">
    <w:p w14:paraId="63AE5883" w14:textId="77777777" w:rsidR="000E1A69" w:rsidRDefault="000E1A69" w:rsidP="0084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8916E" w14:textId="77777777" w:rsidR="000E1A69" w:rsidRDefault="000E1A69" w:rsidP="00846CD2">
      <w:pPr>
        <w:spacing w:after="0" w:line="240" w:lineRule="auto"/>
      </w:pPr>
      <w:r>
        <w:separator/>
      </w:r>
    </w:p>
  </w:footnote>
  <w:footnote w:type="continuationSeparator" w:id="0">
    <w:p w14:paraId="6B065D07" w14:textId="77777777" w:rsidR="000E1A69" w:rsidRDefault="000E1A69" w:rsidP="00846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0557" w14:textId="06513DE9" w:rsidR="00846CD2" w:rsidRDefault="00846CD2">
    <w:pPr>
      <w:pStyle w:val="Header"/>
    </w:pPr>
    <w:r>
      <w:t>Full Stack Developer</w:t>
    </w:r>
  </w:p>
  <w:p w14:paraId="75C0CFF5" w14:textId="77777777" w:rsidR="00846CD2" w:rsidRDefault="00846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C1A"/>
    <w:multiLevelType w:val="hybridMultilevel"/>
    <w:tmpl w:val="8D1624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2FD5310"/>
    <w:multiLevelType w:val="hybridMultilevel"/>
    <w:tmpl w:val="5BBA7396"/>
    <w:lvl w:ilvl="0" w:tplc="8F308E4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BC"/>
    <w:rsid w:val="000B6131"/>
    <w:rsid w:val="000E1A69"/>
    <w:rsid w:val="002D6C7A"/>
    <w:rsid w:val="002E551B"/>
    <w:rsid w:val="0042764A"/>
    <w:rsid w:val="005373EE"/>
    <w:rsid w:val="005D6685"/>
    <w:rsid w:val="006200C6"/>
    <w:rsid w:val="006621BC"/>
    <w:rsid w:val="00670174"/>
    <w:rsid w:val="006736BA"/>
    <w:rsid w:val="00846CD2"/>
    <w:rsid w:val="008B324B"/>
    <w:rsid w:val="009A0ABC"/>
    <w:rsid w:val="00AC3566"/>
    <w:rsid w:val="00AF2351"/>
    <w:rsid w:val="00B33277"/>
    <w:rsid w:val="00B40E29"/>
    <w:rsid w:val="00B840E0"/>
    <w:rsid w:val="00CF68F9"/>
    <w:rsid w:val="00D903F1"/>
    <w:rsid w:val="00E414F7"/>
    <w:rsid w:val="00EB7A41"/>
    <w:rsid w:val="00EC70E4"/>
    <w:rsid w:val="00F26C98"/>
    <w:rsid w:val="00FE2F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CCDC"/>
  <w15:chartTrackingRefBased/>
  <w15:docId w15:val="{9194C380-FE92-4DE4-BEF6-685FC18E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0C6"/>
    <w:rPr>
      <w:rFonts w:ascii="Segoe UI" w:hAnsi="Segoe UI"/>
    </w:rPr>
  </w:style>
  <w:style w:type="paragraph" w:styleId="Heading1">
    <w:name w:val="heading 1"/>
    <w:basedOn w:val="Normal"/>
    <w:next w:val="Normal"/>
    <w:link w:val="Heading1Char"/>
    <w:uiPriority w:val="9"/>
    <w:qFormat/>
    <w:rsid w:val="005D6685"/>
    <w:pPr>
      <w:keepNext/>
      <w:keepLines/>
      <w:spacing w:before="240" w:after="0"/>
      <w:outlineLvl w:val="0"/>
    </w:pPr>
    <w:rPr>
      <w:rFonts w:eastAsiaTheme="majorEastAsia" w:cstheme="majorBidi"/>
      <w:b/>
      <w:color w:val="2F5496" w:themeColor="accent5" w:themeShade="BF"/>
      <w:sz w:val="32"/>
      <w:szCs w:val="32"/>
    </w:rPr>
  </w:style>
  <w:style w:type="paragraph" w:styleId="Heading2">
    <w:name w:val="heading 2"/>
    <w:basedOn w:val="Normal"/>
    <w:next w:val="Normal"/>
    <w:link w:val="Heading2Char"/>
    <w:uiPriority w:val="9"/>
    <w:unhideWhenUsed/>
    <w:qFormat/>
    <w:rsid w:val="00EC70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685"/>
    <w:rPr>
      <w:rFonts w:ascii="Segoe UI" w:eastAsiaTheme="majorEastAsia" w:hAnsi="Segoe UI" w:cstheme="majorBidi"/>
      <w:b/>
      <w:color w:val="2F5496" w:themeColor="accent5" w:themeShade="BF"/>
      <w:sz w:val="32"/>
      <w:szCs w:val="32"/>
    </w:rPr>
  </w:style>
  <w:style w:type="paragraph" w:styleId="NoSpacing">
    <w:name w:val="No Spacing"/>
    <w:uiPriority w:val="1"/>
    <w:qFormat/>
    <w:rsid w:val="009A0ABC"/>
    <w:pPr>
      <w:spacing w:after="0" w:line="240" w:lineRule="auto"/>
    </w:pPr>
  </w:style>
  <w:style w:type="paragraph" w:styleId="ListParagraph">
    <w:name w:val="List Paragraph"/>
    <w:basedOn w:val="Normal"/>
    <w:uiPriority w:val="34"/>
    <w:qFormat/>
    <w:rsid w:val="00D903F1"/>
    <w:pPr>
      <w:ind w:left="720"/>
      <w:contextualSpacing/>
    </w:pPr>
  </w:style>
  <w:style w:type="character" w:customStyle="1" w:styleId="Heading2Char">
    <w:name w:val="Heading 2 Char"/>
    <w:basedOn w:val="DefaultParagraphFont"/>
    <w:link w:val="Heading2"/>
    <w:uiPriority w:val="9"/>
    <w:rsid w:val="00EC70E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46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6CD2"/>
    <w:rPr>
      <w:rFonts w:ascii="Segoe UI" w:hAnsi="Segoe UI"/>
    </w:rPr>
  </w:style>
  <w:style w:type="paragraph" w:styleId="Footer">
    <w:name w:val="footer"/>
    <w:basedOn w:val="Normal"/>
    <w:link w:val="FooterChar"/>
    <w:uiPriority w:val="99"/>
    <w:unhideWhenUsed/>
    <w:rsid w:val="00846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6CD2"/>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212</Words>
  <Characters>1210</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Ryck</dc:creator>
  <cp:keywords/>
  <dc:description/>
  <cp:lastModifiedBy>Magdalena Sarandeva</cp:lastModifiedBy>
  <cp:revision>17</cp:revision>
  <dcterms:created xsi:type="dcterms:W3CDTF">2016-11-09T22:26:00Z</dcterms:created>
  <dcterms:modified xsi:type="dcterms:W3CDTF">2021-09-29T11:00:00Z</dcterms:modified>
</cp:coreProperties>
</file>