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F5EE7" w14:textId="64A1AAAA" w:rsidR="00C84DC1" w:rsidRDefault="004E06CF" w:rsidP="007C4568">
      <w:pPr>
        <w:pStyle w:val="Kop1"/>
      </w:pPr>
      <w:r>
        <w:t xml:space="preserve">Oefening </w:t>
      </w:r>
      <w:r w:rsidR="00A33BDF">
        <w:t>2.</w:t>
      </w:r>
      <w:r w:rsidR="00F552ED">
        <w:t>1</w:t>
      </w:r>
      <w:r w:rsidR="00A33BDF">
        <w:t xml:space="preserve"> </w:t>
      </w:r>
      <w:r>
        <w:t xml:space="preserve">– </w:t>
      </w:r>
      <w:r w:rsidR="003A096B">
        <w:t>Taart verdelen</w:t>
      </w:r>
    </w:p>
    <w:p w14:paraId="66D89669" w14:textId="77777777" w:rsidR="007C4568" w:rsidRDefault="007C4568" w:rsidP="007C4568"/>
    <w:p w14:paraId="06D3FE06" w14:textId="77777777" w:rsidR="00951262" w:rsidRDefault="003A096B" w:rsidP="005359F9">
      <w:r>
        <w:t xml:space="preserve">Op een buurtfeest </w:t>
      </w:r>
      <w:r w:rsidR="00CF268D">
        <w:t xml:space="preserve">hebben de deelnemers </w:t>
      </w:r>
      <w:r w:rsidR="00CF268D" w:rsidRPr="003F0B4B">
        <w:rPr>
          <w:b/>
          <w:bCs/>
        </w:rPr>
        <w:t>15 taarten</w:t>
      </w:r>
      <w:r w:rsidR="00CF268D">
        <w:t xml:space="preserve"> meegebracht om te verdelen</w:t>
      </w:r>
      <w:r w:rsidR="00F807C8">
        <w:t xml:space="preserve">. Er zijn in totaal </w:t>
      </w:r>
      <w:r w:rsidR="005968BE" w:rsidRPr="003F0B4B">
        <w:rPr>
          <w:b/>
          <w:bCs/>
        </w:rPr>
        <w:t>90</w:t>
      </w:r>
      <w:r w:rsidR="00220BB2" w:rsidRPr="003F0B4B">
        <w:rPr>
          <w:b/>
          <w:bCs/>
        </w:rPr>
        <w:t xml:space="preserve"> deelnemers</w:t>
      </w:r>
      <w:r w:rsidR="00220BB2">
        <w:t xml:space="preserve">. </w:t>
      </w:r>
    </w:p>
    <w:p w14:paraId="55C1F652" w14:textId="77777777" w:rsidR="00951262" w:rsidRDefault="00951262" w:rsidP="005359F9"/>
    <w:p w14:paraId="3C341544" w14:textId="0DC4E641" w:rsidR="005359F9" w:rsidRDefault="00220BB2" w:rsidP="005359F9">
      <w:r>
        <w:t>In hoeveel stukken moet je de taarten verdelen om iedereen een stuk te kunnen geven?</w:t>
      </w:r>
    </w:p>
    <w:p w14:paraId="1398BCEF" w14:textId="77777777" w:rsidR="005359F9" w:rsidRDefault="005359F9" w:rsidP="005359F9"/>
    <w:p w14:paraId="6594C608" w14:textId="77777777" w:rsidR="005359F9" w:rsidRDefault="005359F9" w:rsidP="005359F9">
      <w:r>
        <w:t>Gebruik volgende variabelen:</w:t>
      </w:r>
    </w:p>
    <w:p w14:paraId="177E1D5D" w14:textId="77777777" w:rsidR="005359F9" w:rsidRDefault="005359F9" w:rsidP="005359F9"/>
    <w:p w14:paraId="5C39474F" w14:textId="2C441668" w:rsidR="005359F9" w:rsidRDefault="005359F9" w:rsidP="005359F9">
      <w:r>
        <w:t xml:space="preserve">- </w:t>
      </w:r>
      <w:r w:rsidR="00951262">
        <w:rPr>
          <w:b/>
          <w:bCs/>
        </w:rPr>
        <w:t>aantal_taarten</w:t>
      </w:r>
    </w:p>
    <w:p w14:paraId="1C718954" w14:textId="300ACBDD" w:rsidR="005359F9" w:rsidRDefault="005359F9" w:rsidP="005359F9">
      <w:r>
        <w:t xml:space="preserve">- </w:t>
      </w:r>
      <w:r w:rsidR="00951262">
        <w:rPr>
          <w:b/>
          <w:bCs/>
        </w:rPr>
        <w:t>aantal_deelnemers</w:t>
      </w:r>
    </w:p>
    <w:p w14:paraId="36801A9B" w14:textId="77777777" w:rsidR="005359F9" w:rsidRDefault="005359F9" w:rsidP="005359F9"/>
    <w:p w14:paraId="6B897C41" w14:textId="77777777" w:rsidR="005359F9" w:rsidRDefault="005359F9" w:rsidP="005359F9">
      <w:r>
        <w:t>De output ziet er dan ongeveer zo uit:</w:t>
      </w:r>
    </w:p>
    <w:p w14:paraId="1470C28D" w14:textId="77777777" w:rsidR="005359F9" w:rsidRDefault="005359F9" w:rsidP="005359F9"/>
    <w:p w14:paraId="44E4554B" w14:textId="56A9F820" w:rsidR="005359F9" w:rsidRPr="00810CAE" w:rsidRDefault="005359F9" w:rsidP="00E76351">
      <w:pPr>
        <w:ind w:left="360"/>
        <w:rPr>
          <w:rFonts w:ascii="Consolas" w:hAnsi="Consolas"/>
          <w:b/>
          <w:bCs/>
        </w:rPr>
      </w:pPr>
      <w:r w:rsidRPr="00810CAE">
        <w:rPr>
          <w:rFonts w:ascii="Consolas" w:hAnsi="Consolas"/>
          <w:b/>
          <w:bCs/>
        </w:rPr>
        <w:t xml:space="preserve">Je moet </w:t>
      </w:r>
      <w:r w:rsidR="00951262" w:rsidRPr="00810CAE">
        <w:rPr>
          <w:rFonts w:ascii="Consolas" w:hAnsi="Consolas"/>
          <w:b/>
          <w:bCs/>
        </w:rPr>
        <w:t xml:space="preserve">de taarten in </w:t>
      </w:r>
      <w:r w:rsidR="009D3F51" w:rsidRPr="00810CAE">
        <w:rPr>
          <w:rFonts w:ascii="Consolas" w:hAnsi="Consolas"/>
          <w:b/>
          <w:bCs/>
        </w:rPr>
        <w:t>… stukken snijden</w:t>
      </w:r>
      <w:r w:rsidRPr="00810CAE">
        <w:rPr>
          <w:rFonts w:ascii="Consolas" w:hAnsi="Consolas"/>
          <w:b/>
          <w:bCs/>
        </w:rPr>
        <w:t>.</w:t>
      </w:r>
    </w:p>
    <w:p w14:paraId="06A8EF53" w14:textId="77777777" w:rsidR="005359F9" w:rsidRDefault="005359F9" w:rsidP="005359F9"/>
    <w:p w14:paraId="08FBFEF5" w14:textId="52489E87" w:rsidR="00BF4CF0" w:rsidRDefault="005359F9" w:rsidP="00E76351">
      <w:r>
        <w:t xml:space="preserve">Test je programma vervolgens uit met </w:t>
      </w:r>
      <w:r w:rsidR="008B6C9F">
        <w:t>120 deelnemers</w:t>
      </w:r>
    </w:p>
    <w:p w14:paraId="69DF0AFF" w14:textId="77777777" w:rsidR="00BF4CF0" w:rsidRDefault="00BF4CF0" w:rsidP="005359F9"/>
    <w:p w14:paraId="11BB03FB" w14:textId="14A4087B" w:rsidR="007C4568" w:rsidRDefault="007C4568"/>
    <w:p w14:paraId="73E6256E" w14:textId="041A3952" w:rsidR="00F1405E" w:rsidRDefault="00F1405E" w:rsidP="008A419A">
      <w:pPr>
        <w:pStyle w:val="Kop2"/>
      </w:pPr>
      <w:r>
        <w:t>Uitbreiding</w:t>
      </w:r>
    </w:p>
    <w:p w14:paraId="7D15A17A" w14:textId="77777777" w:rsidR="008A419A" w:rsidRPr="008A419A" w:rsidRDefault="008A419A" w:rsidP="008A419A"/>
    <w:p w14:paraId="33A4D747" w14:textId="37782989" w:rsidR="00F1405E" w:rsidRDefault="00905AF5">
      <w:r>
        <w:t xml:space="preserve">Meestal zal het aantal deelnemers </w:t>
      </w:r>
      <w:r w:rsidRPr="00DA018C">
        <w:rPr>
          <w:b/>
          <w:bCs/>
        </w:rPr>
        <w:t xml:space="preserve">geen </w:t>
      </w:r>
      <w:r w:rsidR="00810CAE" w:rsidRPr="00DA018C">
        <w:rPr>
          <w:b/>
          <w:bCs/>
        </w:rPr>
        <w:t xml:space="preserve">exact </w:t>
      </w:r>
      <w:r w:rsidRPr="00DA018C">
        <w:rPr>
          <w:b/>
          <w:bCs/>
        </w:rPr>
        <w:t>veelvoud</w:t>
      </w:r>
      <w:r>
        <w:t xml:space="preserve"> zijn van het aantal taarten. In dat geval moet je </w:t>
      </w:r>
      <w:r w:rsidR="00AD5914">
        <w:t>een aantal</w:t>
      </w:r>
      <w:r w:rsidR="00B63A63">
        <w:t xml:space="preserve"> taarten in 1 stuk meer verdelen</w:t>
      </w:r>
      <w:r w:rsidR="00AD5914">
        <w:t>.</w:t>
      </w:r>
      <w:r w:rsidR="00952621">
        <w:t xml:space="preserve"> Je wil </w:t>
      </w:r>
      <w:r w:rsidR="002A5555">
        <w:t xml:space="preserve">namelijk </w:t>
      </w:r>
      <w:r w:rsidR="003271EE">
        <w:t>zo weinig mogelijk snijden en de stukken taart moeten zo groot mogelijk zijn.</w:t>
      </w:r>
    </w:p>
    <w:p w14:paraId="02895FAF" w14:textId="6B287272" w:rsidR="00AD5914" w:rsidRDefault="00AD5914"/>
    <w:p w14:paraId="09BB7043" w14:textId="165DF1F1" w:rsidR="00AD5914" w:rsidRDefault="00AD5914">
      <w:r>
        <w:t xml:space="preserve">Pas je programma aan zodat het ook </w:t>
      </w:r>
      <w:r w:rsidR="002101BB">
        <w:t>deze meer complexe</w:t>
      </w:r>
      <w:r>
        <w:t xml:space="preserve"> </w:t>
      </w:r>
      <w:r w:rsidR="00D2156C">
        <w:t>verdelingen kan uitrekenen.</w:t>
      </w:r>
    </w:p>
    <w:p w14:paraId="133B0FCD" w14:textId="5BD9DCB3" w:rsidR="00D2156C" w:rsidRDefault="00D2156C"/>
    <w:p w14:paraId="4FF4A5D4" w14:textId="5E873A2C" w:rsidR="00D2156C" w:rsidRDefault="00D2156C">
      <w:r>
        <w:t>De output ziet er dan bv. zo uit:</w:t>
      </w:r>
    </w:p>
    <w:p w14:paraId="04CFA35F" w14:textId="2CBB30E1" w:rsidR="00EB3FD0" w:rsidRDefault="00EB3FD0"/>
    <w:p w14:paraId="6DEB7B7D" w14:textId="77777777" w:rsidR="00EB3FD0" w:rsidRPr="00EB3FD0" w:rsidRDefault="00EB3FD0" w:rsidP="00EB3FD0">
      <w:pPr>
        <w:ind w:left="708"/>
        <w:rPr>
          <w:rFonts w:ascii="Consolas" w:hAnsi="Consolas"/>
          <w:b/>
          <w:bCs/>
        </w:rPr>
      </w:pPr>
      <w:r w:rsidRPr="00EB3FD0">
        <w:rPr>
          <w:rFonts w:ascii="Consolas" w:hAnsi="Consolas"/>
          <w:b/>
          <w:bCs/>
        </w:rPr>
        <w:t>Je hebt 3 taarten voor 14 deelnemers.</w:t>
      </w:r>
    </w:p>
    <w:p w14:paraId="7DED5CBF" w14:textId="77777777" w:rsidR="00EB3FD0" w:rsidRPr="00EB3FD0" w:rsidRDefault="00EB3FD0" w:rsidP="00EB3FD0">
      <w:pPr>
        <w:ind w:left="708"/>
        <w:rPr>
          <w:rFonts w:ascii="Consolas" w:hAnsi="Consolas"/>
          <w:b/>
          <w:bCs/>
        </w:rPr>
      </w:pPr>
      <w:r w:rsidRPr="00EB3FD0">
        <w:rPr>
          <w:rFonts w:ascii="Consolas" w:hAnsi="Consolas"/>
          <w:b/>
          <w:bCs/>
        </w:rPr>
        <w:t>Je moet 1 taarten in 4 stukken snijden.</w:t>
      </w:r>
    </w:p>
    <w:p w14:paraId="244EF883" w14:textId="160C12C9" w:rsidR="00EB3FD0" w:rsidRPr="00EB3FD0" w:rsidRDefault="00EB3FD0" w:rsidP="00EB3FD0">
      <w:pPr>
        <w:ind w:left="708"/>
        <w:rPr>
          <w:rFonts w:ascii="Consolas" w:hAnsi="Consolas"/>
          <w:b/>
          <w:bCs/>
        </w:rPr>
      </w:pPr>
      <w:r w:rsidRPr="00EB3FD0">
        <w:rPr>
          <w:rFonts w:ascii="Consolas" w:hAnsi="Consolas"/>
          <w:b/>
          <w:bCs/>
        </w:rPr>
        <w:t>En 2 taarten in 5 stukken.</w:t>
      </w:r>
    </w:p>
    <w:p w14:paraId="2BAAD9EF" w14:textId="6D890CA8" w:rsidR="00D2156C" w:rsidRDefault="00D2156C"/>
    <w:p w14:paraId="426F5345" w14:textId="77777777" w:rsidR="00EB3FD0" w:rsidRPr="008C52EE" w:rsidRDefault="00EB3FD0" w:rsidP="00EB3FD0">
      <w:r w:rsidRPr="008C52EE">
        <w:t>Of zo:</w:t>
      </w:r>
    </w:p>
    <w:p w14:paraId="3DB7777A" w14:textId="77777777" w:rsidR="00EB3FD0" w:rsidRDefault="00EB3FD0"/>
    <w:p w14:paraId="1941DECF" w14:textId="77777777" w:rsidR="00D2156C" w:rsidRPr="00810CAE" w:rsidRDefault="00D2156C" w:rsidP="00295413">
      <w:pPr>
        <w:ind w:left="708"/>
        <w:rPr>
          <w:rFonts w:ascii="Consolas" w:hAnsi="Consolas"/>
          <w:b/>
          <w:bCs/>
        </w:rPr>
      </w:pPr>
      <w:r w:rsidRPr="00810CAE">
        <w:rPr>
          <w:rFonts w:ascii="Consolas" w:hAnsi="Consolas"/>
          <w:b/>
          <w:bCs/>
        </w:rPr>
        <w:t>Je hebt 15 taarten voor 63 deelnemers.</w:t>
      </w:r>
    </w:p>
    <w:p w14:paraId="0F0D6160" w14:textId="77777777" w:rsidR="00D2156C" w:rsidRPr="00810CAE" w:rsidRDefault="00D2156C" w:rsidP="00295413">
      <w:pPr>
        <w:ind w:left="708"/>
        <w:rPr>
          <w:rFonts w:ascii="Consolas" w:hAnsi="Consolas"/>
          <w:b/>
          <w:bCs/>
        </w:rPr>
      </w:pPr>
      <w:r w:rsidRPr="00810CAE">
        <w:rPr>
          <w:rFonts w:ascii="Consolas" w:hAnsi="Consolas"/>
          <w:b/>
          <w:bCs/>
        </w:rPr>
        <w:t>Je moet 12 taarten in 4 stukken snijden.</w:t>
      </w:r>
    </w:p>
    <w:p w14:paraId="04221432" w14:textId="2CF6A9D0" w:rsidR="00D2156C" w:rsidRDefault="00D2156C" w:rsidP="00295413">
      <w:pPr>
        <w:ind w:left="708"/>
        <w:rPr>
          <w:rFonts w:ascii="Consolas" w:hAnsi="Consolas"/>
          <w:b/>
          <w:bCs/>
        </w:rPr>
      </w:pPr>
      <w:r w:rsidRPr="00810CAE">
        <w:rPr>
          <w:rFonts w:ascii="Consolas" w:hAnsi="Consolas"/>
          <w:b/>
          <w:bCs/>
        </w:rPr>
        <w:t>En 3 taarten in 5 stukken.</w:t>
      </w:r>
    </w:p>
    <w:p w14:paraId="0DDD64C9" w14:textId="34B20366" w:rsidR="00950D3B" w:rsidRDefault="00950D3B" w:rsidP="00D2156C">
      <w:pPr>
        <w:rPr>
          <w:rFonts w:ascii="Consolas" w:hAnsi="Consolas"/>
          <w:b/>
          <w:bCs/>
        </w:rPr>
      </w:pPr>
    </w:p>
    <w:p w14:paraId="2C391CE6" w14:textId="10DCED91" w:rsidR="00295413" w:rsidRPr="008C52EE" w:rsidRDefault="008C52EE" w:rsidP="00D2156C">
      <w:bookmarkStart w:id="0" w:name="_Hlk20145045"/>
      <w:r w:rsidRPr="008C52EE">
        <w:t>Of zo:</w:t>
      </w:r>
    </w:p>
    <w:bookmarkEnd w:id="0"/>
    <w:p w14:paraId="069298EA" w14:textId="4100F631" w:rsidR="008C52EE" w:rsidRDefault="008C52EE" w:rsidP="00D2156C">
      <w:pPr>
        <w:rPr>
          <w:rFonts w:ascii="Consolas" w:hAnsi="Consolas"/>
          <w:b/>
          <w:bCs/>
        </w:rPr>
      </w:pPr>
    </w:p>
    <w:p w14:paraId="75CA6A09" w14:textId="77777777" w:rsidR="008C52EE" w:rsidRPr="008C52EE" w:rsidRDefault="008C52EE" w:rsidP="008C52EE">
      <w:pPr>
        <w:ind w:left="708"/>
        <w:rPr>
          <w:rFonts w:ascii="Consolas" w:hAnsi="Consolas"/>
          <w:b/>
          <w:bCs/>
        </w:rPr>
      </w:pPr>
      <w:r w:rsidRPr="008C52EE">
        <w:rPr>
          <w:rFonts w:ascii="Consolas" w:hAnsi="Consolas"/>
          <w:b/>
          <w:bCs/>
        </w:rPr>
        <w:t>Je hebt 150 taarten voor 1283 deelnemers.</w:t>
      </w:r>
    </w:p>
    <w:p w14:paraId="7152C763" w14:textId="77777777" w:rsidR="008C52EE" w:rsidRPr="008C52EE" w:rsidRDefault="008C52EE" w:rsidP="008C52EE">
      <w:pPr>
        <w:ind w:left="708"/>
        <w:rPr>
          <w:rFonts w:ascii="Consolas" w:hAnsi="Consolas"/>
          <w:b/>
          <w:bCs/>
        </w:rPr>
      </w:pPr>
      <w:r w:rsidRPr="008C52EE">
        <w:rPr>
          <w:rFonts w:ascii="Consolas" w:hAnsi="Consolas"/>
          <w:b/>
          <w:bCs/>
        </w:rPr>
        <w:t>Je moet 67 taarten in 8 stukken snijden.</w:t>
      </w:r>
    </w:p>
    <w:p w14:paraId="5CF17D95" w14:textId="267E3921" w:rsidR="008C52EE" w:rsidRDefault="008C52EE" w:rsidP="008C52EE">
      <w:pPr>
        <w:ind w:left="708"/>
        <w:rPr>
          <w:rFonts w:ascii="Consolas" w:hAnsi="Consolas"/>
          <w:b/>
          <w:bCs/>
        </w:rPr>
      </w:pPr>
      <w:r w:rsidRPr="008C52EE">
        <w:rPr>
          <w:rFonts w:ascii="Consolas" w:hAnsi="Consolas"/>
          <w:b/>
          <w:bCs/>
        </w:rPr>
        <w:t>En 83 taarten in 9 stukken.</w:t>
      </w:r>
    </w:p>
    <w:p w14:paraId="53626062" w14:textId="77777777" w:rsidR="008C52EE" w:rsidRDefault="008C52EE" w:rsidP="008C52EE">
      <w:pPr>
        <w:rPr>
          <w:rFonts w:ascii="Consolas" w:hAnsi="Consolas"/>
          <w:b/>
          <w:bCs/>
        </w:rPr>
      </w:pPr>
    </w:p>
    <w:p w14:paraId="78733999" w14:textId="1CE0E0B3" w:rsidR="00426E74" w:rsidRDefault="008C52EE" w:rsidP="00950D3B">
      <w:r>
        <w:t>Controleer of je berekening klopt.</w:t>
      </w:r>
    </w:p>
    <w:p w14:paraId="77F85F12" w14:textId="77777777" w:rsidR="00426E74" w:rsidRDefault="00426E74" w:rsidP="00950D3B"/>
    <w:p w14:paraId="262A4868" w14:textId="7775A99A" w:rsidR="00950D3B" w:rsidRDefault="0066472B" w:rsidP="00950D3B">
      <w:r>
        <w:t>Smakelijk!</w:t>
      </w:r>
    </w:p>
    <w:p w14:paraId="47731CF2" w14:textId="77777777" w:rsidR="00950D3B" w:rsidRPr="00810CAE" w:rsidRDefault="00950D3B" w:rsidP="00D2156C">
      <w:pPr>
        <w:rPr>
          <w:rFonts w:ascii="Consolas" w:hAnsi="Consolas"/>
          <w:b/>
          <w:bCs/>
        </w:rPr>
      </w:pPr>
    </w:p>
    <w:sectPr w:rsidR="00950D3B" w:rsidRPr="00810CA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5C9BA" w14:textId="77777777" w:rsidR="00737D2C" w:rsidRDefault="00737D2C" w:rsidP="00A47E29">
      <w:r>
        <w:separator/>
      </w:r>
    </w:p>
  </w:endnote>
  <w:endnote w:type="continuationSeparator" w:id="0">
    <w:p w14:paraId="4D46DF91" w14:textId="77777777" w:rsidR="00737D2C" w:rsidRDefault="00737D2C" w:rsidP="00A47E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5143D" w14:textId="77777777" w:rsidR="00737D2C" w:rsidRDefault="00737D2C" w:rsidP="00A47E29">
      <w:r>
        <w:separator/>
      </w:r>
    </w:p>
  </w:footnote>
  <w:footnote w:type="continuationSeparator" w:id="0">
    <w:p w14:paraId="5354A038" w14:textId="77777777" w:rsidR="00737D2C" w:rsidRDefault="00737D2C" w:rsidP="00A47E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61AFF" w14:textId="0F8EB2CF" w:rsidR="00A47E29" w:rsidRPr="00A47E29" w:rsidRDefault="00A47E29">
    <w:pPr>
      <w:pStyle w:val="Koptekst"/>
      <w:rPr>
        <w:lang w:val="nl-BE"/>
      </w:rPr>
    </w:pPr>
    <w:r>
      <w:rPr>
        <w:lang w:val="nl-BE"/>
      </w:rPr>
      <w:t>Full Stack Developer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F7387C"/>
    <w:multiLevelType w:val="hybridMultilevel"/>
    <w:tmpl w:val="46582A5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976318"/>
    <w:multiLevelType w:val="hybridMultilevel"/>
    <w:tmpl w:val="D6B2F74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568"/>
    <w:rsid w:val="000C2CBE"/>
    <w:rsid w:val="002101BB"/>
    <w:rsid w:val="00220BB2"/>
    <w:rsid w:val="00295413"/>
    <w:rsid w:val="002A5555"/>
    <w:rsid w:val="002B65F1"/>
    <w:rsid w:val="003271EE"/>
    <w:rsid w:val="003A096B"/>
    <w:rsid w:val="003F0B4B"/>
    <w:rsid w:val="00426E74"/>
    <w:rsid w:val="004E06CF"/>
    <w:rsid w:val="005359F9"/>
    <w:rsid w:val="005968BE"/>
    <w:rsid w:val="0066472B"/>
    <w:rsid w:val="006E41B7"/>
    <w:rsid w:val="00737D2C"/>
    <w:rsid w:val="007A28CC"/>
    <w:rsid w:val="007C4568"/>
    <w:rsid w:val="007E0EE1"/>
    <w:rsid w:val="00810CAE"/>
    <w:rsid w:val="00825B9E"/>
    <w:rsid w:val="008A419A"/>
    <w:rsid w:val="008B6C9F"/>
    <w:rsid w:val="008C52EE"/>
    <w:rsid w:val="00905AF5"/>
    <w:rsid w:val="00950D3B"/>
    <w:rsid w:val="00951262"/>
    <w:rsid w:val="00952621"/>
    <w:rsid w:val="009D3F51"/>
    <w:rsid w:val="00A33BDF"/>
    <w:rsid w:val="00A47E29"/>
    <w:rsid w:val="00A576D7"/>
    <w:rsid w:val="00A833C6"/>
    <w:rsid w:val="00AC7D0B"/>
    <w:rsid w:val="00AD5914"/>
    <w:rsid w:val="00B63A63"/>
    <w:rsid w:val="00BC08DC"/>
    <w:rsid w:val="00BF4CF0"/>
    <w:rsid w:val="00C07BB2"/>
    <w:rsid w:val="00C84DC1"/>
    <w:rsid w:val="00CF268D"/>
    <w:rsid w:val="00D2156C"/>
    <w:rsid w:val="00DA018C"/>
    <w:rsid w:val="00E76351"/>
    <w:rsid w:val="00EB3FD0"/>
    <w:rsid w:val="00F1405E"/>
    <w:rsid w:val="00F14D97"/>
    <w:rsid w:val="00F552ED"/>
    <w:rsid w:val="00F807C8"/>
    <w:rsid w:val="00FC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69A9A"/>
  <w15:chartTrackingRefBased/>
  <w15:docId w15:val="{8266FB2E-42D7-4659-AA5E-FAE180C7D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B3FD0"/>
    <w:pPr>
      <w:spacing w:after="0" w:line="240" w:lineRule="auto"/>
      <w:jc w:val="both"/>
    </w:pPr>
    <w:rPr>
      <w:rFonts w:ascii="Segoe UI" w:hAnsi="Segoe UI" w:cs="Times New Roman"/>
      <w:sz w:val="20"/>
      <w:szCs w:val="24"/>
      <w:lang w:val="nl-NL"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A47E29"/>
    <w:pPr>
      <w:keepNext/>
      <w:keepLines/>
      <w:spacing w:before="24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A41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47E29"/>
    <w:rPr>
      <w:rFonts w:ascii="Segoe UI" w:eastAsiaTheme="majorEastAsia" w:hAnsi="Segoe UI" w:cstheme="majorBidi"/>
      <w:b/>
      <w:color w:val="2F5496" w:themeColor="accent1" w:themeShade="BF"/>
      <w:sz w:val="32"/>
      <w:szCs w:val="32"/>
      <w:lang w:val="nl-NL" w:eastAsia="nl-NL"/>
    </w:rPr>
  </w:style>
  <w:style w:type="paragraph" w:styleId="Lijstalinea">
    <w:name w:val="List Paragraph"/>
    <w:basedOn w:val="Standaard"/>
    <w:uiPriority w:val="34"/>
    <w:qFormat/>
    <w:rsid w:val="007C4568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8A419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 w:eastAsia="nl-NL"/>
    </w:rPr>
  </w:style>
  <w:style w:type="paragraph" w:styleId="Koptekst">
    <w:name w:val="header"/>
    <w:basedOn w:val="Standaard"/>
    <w:link w:val="KoptekstChar"/>
    <w:uiPriority w:val="99"/>
    <w:unhideWhenUsed/>
    <w:rsid w:val="00A47E29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A47E29"/>
    <w:rPr>
      <w:rFonts w:ascii="Segoe UI" w:hAnsi="Segoe UI" w:cs="Times New Roman"/>
      <w:sz w:val="20"/>
      <w:szCs w:val="24"/>
      <w:lang w:val="nl-NL" w:eastAsia="nl-NL"/>
    </w:rPr>
  </w:style>
  <w:style w:type="paragraph" w:styleId="Voettekst">
    <w:name w:val="footer"/>
    <w:basedOn w:val="Standaard"/>
    <w:link w:val="VoettekstChar"/>
    <w:uiPriority w:val="99"/>
    <w:unhideWhenUsed/>
    <w:rsid w:val="00A47E29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A47E29"/>
    <w:rPr>
      <w:rFonts w:ascii="Segoe UI" w:hAnsi="Segoe UI" w:cs="Times New Roman"/>
      <w:sz w:val="20"/>
      <w:szCs w:val="24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184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De Ryck</dc:creator>
  <cp:keywords/>
  <dc:description/>
  <cp:lastModifiedBy>Steven De Ryck</cp:lastModifiedBy>
  <cp:revision>27</cp:revision>
  <dcterms:created xsi:type="dcterms:W3CDTF">2019-09-23T12:23:00Z</dcterms:created>
  <dcterms:modified xsi:type="dcterms:W3CDTF">2021-09-25T16:07:00Z</dcterms:modified>
</cp:coreProperties>
</file>