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B76C" w14:textId="6D7131A1" w:rsidR="001C2442" w:rsidRDefault="00E83903" w:rsidP="00E83903">
      <w:pPr>
        <w:pStyle w:val="Kop1"/>
      </w:pPr>
      <w:r>
        <w:t>T 2.2</w:t>
      </w:r>
      <w:r>
        <w:tab/>
        <w:t>PHP Loops</w:t>
      </w:r>
    </w:p>
    <w:p w14:paraId="3AD99709" w14:textId="4883FB60" w:rsidR="00E83903" w:rsidRDefault="00E83903" w:rsidP="00E83903"/>
    <w:p w14:paraId="0A4F7A2E" w14:textId="1AB86D71" w:rsidR="00E83903" w:rsidRDefault="00E83903" w:rsidP="00E83903">
      <w:r>
        <w:t xml:space="preserve">Zie </w:t>
      </w:r>
      <w:hyperlink r:id="rId7" w:history="1">
        <w:r w:rsidRPr="00146696">
          <w:rPr>
            <w:rStyle w:val="Hyperlink"/>
          </w:rPr>
          <w:t>https://www.w3schools.com/php/php_looping.asp</w:t>
        </w:r>
      </w:hyperlink>
    </w:p>
    <w:p w14:paraId="57C62F64" w14:textId="77777777" w:rsidR="00E83903" w:rsidRPr="00E83903" w:rsidRDefault="00E83903" w:rsidP="00E83903"/>
    <w:sectPr w:rsidR="00E83903" w:rsidRPr="00E83903" w:rsidSect="00E83903">
      <w:headerReference w:type="default" r:id="rId8"/>
      <w:pgSz w:w="11906" w:h="16838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0534" w14:textId="77777777" w:rsidR="00D230BD" w:rsidRDefault="00D230BD" w:rsidP="00E83903">
      <w:pPr>
        <w:spacing w:after="0" w:line="240" w:lineRule="auto"/>
      </w:pPr>
      <w:r>
        <w:separator/>
      </w:r>
    </w:p>
  </w:endnote>
  <w:endnote w:type="continuationSeparator" w:id="0">
    <w:p w14:paraId="0B8F3DC9" w14:textId="77777777" w:rsidR="00D230BD" w:rsidRDefault="00D230BD" w:rsidP="00E8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3E0E" w14:textId="77777777" w:rsidR="00D230BD" w:rsidRDefault="00D230BD" w:rsidP="00E83903">
      <w:pPr>
        <w:spacing w:after="0" w:line="240" w:lineRule="auto"/>
      </w:pPr>
      <w:r>
        <w:separator/>
      </w:r>
    </w:p>
  </w:footnote>
  <w:footnote w:type="continuationSeparator" w:id="0">
    <w:p w14:paraId="406EE65C" w14:textId="77777777" w:rsidR="00D230BD" w:rsidRDefault="00D230BD" w:rsidP="00E8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8EA1" w14:textId="389D2276" w:rsidR="00E83903" w:rsidRDefault="00E83903">
    <w:pPr>
      <w:pStyle w:val="Koptekst"/>
    </w:pPr>
    <w: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C7A"/>
    <w:multiLevelType w:val="hybridMultilevel"/>
    <w:tmpl w:val="07C45500"/>
    <w:lvl w:ilvl="0" w:tplc="BD1C7C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539E"/>
    <w:multiLevelType w:val="hybridMultilevel"/>
    <w:tmpl w:val="AB009D02"/>
    <w:lvl w:ilvl="0" w:tplc="3BBAA63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F16F2"/>
    <w:multiLevelType w:val="hybridMultilevel"/>
    <w:tmpl w:val="4FD89F42"/>
    <w:lvl w:ilvl="0" w:tplc="0CBABA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6205"/>
    <w:multiLevelType w:val="hybridMultilevel"/>
    <w:tmpl w:val="43EE67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416A2"/>
    <w:multiLevelType w:val="hybridMultilevel"/>
    <w:tmpl w:val="CC30E194"/>
    <w:lvl w:ilvl="0" w:tplc="AAA631F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431F2"/>
    <w:multiLevelType w:val="hybridMultilevel"/>
    <w:tmpl w:val="DF66DCD4"/>
    <w:lvl w:ilvl="0" w:tplc="0472CA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7"/>
    <w:rsid w:val="00023D56"/>
    <w:rsid w:val="00026C36"/>
    <w:rsid w:val="00031040"/>
    <w:rsid w:val="0004524B"/>
    <w:rsid w:val="000633E0"/>
    <w:rsid w:val="0008652D"/>
    <w:rsid w:val="000B402E"/>
    <w:rsid w:val="000B69F9"/>
    <w:rsid w:val="000E0B82"/>
    <w:rsid w:val="00131DB6"/>
    <w:rsid w:val="001C2442"/>
    <w:rsid w:val="00255478"/>
    <w:rsid w:val="002F375D"/>
    <w:rsid w:val="00393031"/>
    <w:rsid w:val="003A06E6"/>
    <w:rsid w:val="00435E49"/>
    <w:rsid w:val="00437FE0"/>
    <w:rsid w:val="004402A2"/>
    <w:rsid w:val="00445A7F"/>
    <w:rsid w:val="00446D0C"/>
    <w:rsid w:val="00464111"/>
    <w:rsid w:val="004A696E"/>
    <w:rsid w:val="004C2674"/>
    <w:rsid w:val="004E0F0D"/>
    <w:rsid w:val="004F2A67"/>
    <w:rsid w:val="005348B7"/>
    <w:rsid w:val="005646EC"/>
    <w:rsid w:val="00567BB7"/>
    <w:rsid w:val="005A1833"/>
    <w:rsid w:val="005D5C18"/>
    <w:rsid w:val="005F0BFC"/>
    <w:rsid w:val="00607B51"/>
    <w:rsid w:val="00621432"/>
    <w:rsid w:val="00632EAA"/>
    <w:rsid w:val="00671EA7"/>
    <w:rsid w:val="00683231"/>
    <w:rsid w:val="006B54F4"/>
    <w:rsid w:val="006E7FB8"/>
    <w:rsid w:val="00702E40"/>
    <w:rsid w:val="007302DC"/>
    <w:rsid w:val="007E6CE2"/>
    <w:rsid w:val="008410EA"/>
    <w:rsid w:val="008429B7"/>
    <w:rsid w:val="008624BB"/>
    <w:rsid w:val="00873C37"/>
    <w:rsid w:val="00883068"/>
    <w:rsid w:val="00883080"/>
    <w:rsid w:val="008B6F63"/>
    <w:rsid w:val="008C2A76"/>
    <w:rsid w:val="00917BA0"/>
    <w:rsid w:val="009201AD"/>
    <w:rsid w:val="009242BA"/>
    <w:rsid w:val="00A233A1"/>
    <w:rsid w:val="00A54E30"/>
    <w:rsid w:val="00A83E6B"/>
    <w:rsid w:val="00AB00C8"/>
    <w:rsid w:val="00AD2387"/>
    <w:rsid w:val="00AD62AE"/>
    <w:rsid w:val="00AF7A6B"/>
    <w:rsid w:val="00B347ED"/>
    <w:rsid w:val="00BD7A5E"/>
    <w:rsid w:val="00C355D5"/>
    <w:rsid w:val="00CD04C0"/>
    <w:rsid w:val="00CF75E3"/>
    <w:rsid w:val="00D132CE"/>
    <w:rsid w:val="00D230BD"/>
    <w:rsid w:val="00D355D1"/>
    <w:rsid w:val="00D360AF"/>
    <w:rsid w:val="00D37A05"/>
    <w:rsid w:val="00D53C85"/>
    <w:rsid w:val="00D6763C"/>
    <w:rsid w:val="00E83903"/>
    <w:rsid w:val="00ED3CC4"/>
    <w:rsid w:val="00ED72B1"/>
    <w:rsid w:val="00FA6267"/>
    <w:rsid w:val="00FB1981"/>
    <w:rsid w:val="00FD5FBD"/>
    <w:rsid w:val="00FE7C14"/>
    <w:rsid w:val="00F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7552"/>
  <w15:chartTrackingRefBased/>
  <w15:docId w15:val="{5BFA1396-A32C-4647-B8E6-90E8B33B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62AE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8C2A7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244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2A7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C2A76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D7A5E"/>
    <w:pPr>
      <w:spacing w:after="0" w:line="240" w:lineRule="auto"/>
    </w:pPr>
    <w:rPr>
      <w:rFonts w:ascii="Segoe UI" w:hAnsi="Segoe UI"/>
    </w:rPr>
  </w:style>
  <w:style w:type="character" w:styleId="Hyperlink">
    <w:name w:val="Hyperlink"/>
    <w:basedOn w:val="Standaardalinea-lettertype"/>
    <w:uiPriority w:val="99"/>
    <w:unhideWhenUsed/>
    <w:rsid w:val="00D53C85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C2442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390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8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3903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E8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3903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loop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5</cp:revision>
  <dcterms:created xsi:type="dcterms:W3CDTF">2019-09-26T11:10:00Z</dcterms:created>
  <dcterms:modified xsi:type="dcterms:W3CDTF">2021-09-26T21:21:00Z</dcterms:modified>
</cp:coreProperties>
</file>