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277D" w14:textId="3FBA3178" w:rsidR="00C84DC1" w:rsidRDefault="00BC53CB" w:rsidP="00BC53CB">
      <w:pPr>
        <w:pStyle w:val="Kop1"/>
      </w:pPr>
      <w:r>
        <w:t xml:space="preserve">Oefening </w:t>
      </w:r>
      <w:r w:rsidR="005C40FD">
        <w:t>Associatieve array</w:t>
      </w:r>
      <w:r>
        <w:t xml:space="preserve"> omzetten naar HTML table</w:t>
      </w:r>
    </w:p>
    <w:p w14:paraId="4BF951B3" w14:textId="6D604446" w:rsidR="00C42533" w:rsidRDefault="00C42533"/>
    <w:p w14:paraId="2128105E" w14:textId="014ED30A" w:rsidR="002F2544" w:rsidRDefault="002F2544">
      <w:r>
        <w:t xml:space="preserve">Gegeven onderstaande </w:t>
      </w:r>
      <w:r w:rsidR="005C40FD">
        <w:rPr>
          <w:i/>
        </w:rPr>
        <w:t>associatieve array</w:t>
      </w:r>
      <w:r>
        <w:t>, met gegevens betreffende een student.</w:t>
      </w:r>
    </w:p>
    <w:p w14:paraId="03F7BC74" w14:textId="3C4240B0" w:rsidR="00C42533" w:rsidRDefault="00C42533"/>
    <w:p w14:paraId="1E9ECBE1" w14:textId="77777777" w:rsidR="00F10E84" w:rsidRPr="00F10E84" w:rsidRDefault="00F10E84" w:rsidP="00F10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Segoe UI"/>
          <w:color w:val="000000"/>
          <w:szCs w:val="22"/>
          <w:lang w:val="nl-BE" w:eastAsia="nl-BE"/>
        </w:rPr>
      </w:pPr>
      <w:r w:rsidRPr="00F10E84">
        <w:rPr>
          <w:rFonts w:cs="Segoe UI"/>
          <w:b/>
          <w:bCs/>
          <w:color w:val="9903B2"/>
          <w:szCs w:val="22"/>
          <w:shd w:val="clear" w:color="auto" w:fill="F7FAFF"/>
          <w:lang w:val="nl-BE" w:eastAsia="nl-BE"/>
        </w:rPr>
        <w:t xml:space="preserve">$student 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  </w:t>
      </w:r>
      <w:r w:rsidRPr="00F10E84">
        <w:rPr>
          <w:rFonts w:cs="Segoe UI"/>
          <w:b/>
          <w:bCs/>
          <w:color w:val="041FFF"/>
          <w:szCs w:val="22"/>
          <w:shd w:val="clear" w:color="auto" w:fill="F7FAFF"/>
          <w:lang w:val="nl-BE" w:eastAsia="nl-BE"/>
        </w:rPr>
        <w:t>[</w:t>
      </w:r>
      <w:r w:rsidRPr="00F10E84">
        <w:rPr>
          <w:rFonts w:cs="Segoe UI"/>
          <w:b/>
          <w:bCs/>
          <w:color w:val="041FFF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"voornaam"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"Jan"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"naam"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"Janssens"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"straat"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"Oude baan"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"huisnr"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"22"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"postcode"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color w:val="0000FF"/>
          <w:szCs w:val="22"/>
          <w:shd w:val="clear" w:color="auto" w:fill="F7FAFF"/>
          <w:lang w:val="nl-BE" w:eastAsia="nl-BE"/>
        </w:rPr>
        <w:t>2800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"gemeente"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"Mechelen"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"geboortedatum"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"14/05/1991"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"telefoon"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"015 24 24 26"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t>,</w:t>
      </w:r>
      <w:r w:rsidRPr="00F10E84">
        <w:rPr>
          <w:rFonts w:cs="Segoe UI"/>
          <w:b/>
          <w:bCs/>
          <w:color w:val="000000"/>
          <w:szCs w:val="22"/>
          <w:shd w:val="clear" w:color="auto" w:fill="F7FAFF"/>
          <w:lang w:val="nl-BE" w:eastAsia="nl-BE"/>
        </w:rPr>
        <w:br/>
        <w:t xml:space="preserve">   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"e-mail"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 xml:space="preserve">=&gt; 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t>"jan.janssens@gmail.com"</w:t>
      </w:r>
      <w:r w:rsidRPr="00F10E84">
        <w:rPr>
          <w:rFonts w:cs="Segoe UI"/>
          <w:b/>
          <w:bCs/>
          <w:color w:val="008000"/>
          <w:szCs w:val="22"/>
          <w:shd w:val="clear" w:color="auto" w:fill="F7FAFF"/>
          <w:lang w:val="nl-BE" w:eastAsia="nl-BE"/>
        </w:rPr>
        <w:br/>
      </w:r>
      <w:r w:rsidRPr="00F10E84">
        <w:rPr>
          <w:rFonts w:cs="Segoe UI"/>
          <w:b/>
          <w:bCs/>
          <w:color w:val="041FFF"/>
          <w:szCs w:val="22"/>
          <w:shd w:val="clear" w:color="auto" w:fill="F7FAFF"/>
          <w:lang w:val="nl-BE" w:eastAsia="nl-BE"/>
        </w:rPr>
        <w:t>]</w:t>
      </w:r>
      <w:r w:rsidRPr="00F10E84">
        <w:rPr>
          <w:rFonts w:cs="Segoe UI"/>
          <w:color w:val="000000"/>
          <w:szCs w:val="22"/>
          <w:shd w:val="clear" w:color="auto" w:fill="F7FAFF"/>
          <w:lang w:val="nl-BE" w:eastAsia="nl-BE"/>
        </w:rPr>
        <w:t>;</w:t>
      </w:r>
    </w:p>
    <w:p w14:paraId="2D98D5E9" w14:textId="69D9DD34" w:rsidR="00921906" w:rsidRDefault="00921906" w:rsidP="00921906"/>
    <w:p w14:paraId="66080F4C" w14:textId="73F04704" w:rsidR="00A24224" w:rsidRDefault="002F2544" w:rsidP="00921906">
      <w:r>
        <w:t xml:space="preserve">Zet deze </w:t>
      </w:r>
      <w:r w:rsidR="0093220D">
        <w:t xml:space="preserve">gegevens </w:t>
      </w:r>
      <w:r w:rsidR="00DF2053">
        <w:t xml:space="preserve">met een functie </w:t>
      </w:r>
      <w:r w:rsidR="00DF2053" w:rsidRPr="00DF2053">
        <w:rPr>
          <w:b/>
        </w:rPr>
        <w:t>StudentToTable()</w:t>
      </w:r>
      <w:r w:rsidR="0093220D">
        <w:t xml:space="preserve"> om naar een </w:t>
      </w:r>
      <w:r w:rsidR="0093220D" w:rsidRPr="00DF2053">
        <w:rPr>
          <w:b/>
        </w:rPr>
        <w:t>HTML-tabel</w:t>
      </w:r>
      <w:r w:rsidR="0093220D">
        <w:t xml:space="preserve">, voorafgegaan door een </w:t>
      </w:r>
      <w:r w:rsidR="0093220D" w:rsidRPr="00DF2053">
        <w:rPr>
          <w:b/>
        </w:rPr>
        <w:t>h1</w:t>
      </w:r>
      <w:r w:rsidR="0093220D">
        <w:t xml:space="preserve"> element</w:t>
      </w:r>
      <w:r w:rsidR="00F05B2D">
        <w:t>, zodat de output er zo uitziet:</w:t>
      </w:r>
    </w:p>
    <w:p w14:paraId="5CBA39AE" w14:textId="6F43A75E" w:rsidR="00F05B2D" w:rsidRDefault="00F05B2D" w:rsidP="00921906"/>
    <w:p w14:paraId="7046B998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&lt;h1&gt;Student&lt;/h1&gt;</w:t>
      </w:r>
    </w:p>
    <w:p w14:paraId="644AE737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&lt;table&gt;</w:t>
      </w:r>
    </w:p>
    <w:p w14:paraId="28951182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&lt;tr&gt;&lt;td&gt;Voornaam&lt;/td&gt;&lt;td&gt;Jan&lt;/td&gt;&lt;/tr&gt;</w:t>
      </w:r>
    </w:p>
    <w:p w14:paraId="79CD6A9C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&lt;tr&gt;&lt;td&gt;Naam&lt;/td&gt;&lt;td&gt;Janssens&lt;/td&gt;&lt;/tr&gt;</w:t>
      </w:r>
    </w:p>
    <w:p w14:paraId="587FE053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&lt;tr&gt;&lt;td&gt;Straat&lt;/td&gt;&lt;td&gt;Oude baan&lt;/td&gt;&lt;/tr&gt;</w:t>
      </w:r>
    </w:p>
    <w:p w14:paraId="3CCDC185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&lt;tr&gt;&lt;td&gt;Huisnr&lt;/td&gt;&lt;td&gt;22&lt;/td&gt;&lt;/tr&gt;</w:t>
      </w:r>
    </w:p>
    <w:p w14:paraId="3C85DE56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&lt;tr&gt;&lt;td&gt;Postcode&lt;/td&gt;&lt;td&gt;2800&lt;/td&gt;&lt;/tr&gt;</w:t>
      </w:r>
    </w:p>
    <w:p w14:paraId="76AF6CF8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&lt;tr&gt;&lt;td&gt;Gemeente&lt;/td&gt;&lt;td&gt;Mechelen&lt;/td&gt;&lt;/tr&gt;</w:t>
      </w:r>
    </w:p>
    <w:p w14:paraId="42F45D3B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&lt;tr&gt;&lt;td&gt;Geboortedatum&lt;/td&gt;&lt;td&gt;14/05/1991&lt;/td&gt;&lt;/tr&gt;</w:t>
      </w:r>
    </w:p>
    <w:p w14:paraId="33A97315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&lt;tr&gt;&lt;td&gt;Telefoon&lt;/td&gt;&lt;td&gt;015 24 24 26&lt;/td&gt;&lt;/tr&gt;</w:t>
      </w:r>
    </w:p>
    <w:p w14:paraId="06B0AD85" w14:textId="77777777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&lt;tr&gt;&lt;td&gt;E-mail&lt;/td&gt;&lt;td&gt;jan.janssens@gmail.com&lt;/td&gt;&lt;/tr&gt;</w:t>
      </w:r>
    </w:p>
    <w:p w14:paraId="1178B537" w14:textId="16B7B646" w:rsidR="00F05B2D" w:rsidRPr="0047114E" w:rsidRDefault="00F05B2D" w:rsidP="00DF2053">
      <w:pPr>
        <w:ind w:left="708"/>
        <w:rPr>
          <w:rFonts w:ascii="Consolas" w:hAnsi="Consolas"/>
        </w:rPr>
      </w:pPr>
      <w:r w:rsidRPr="0047114E">
        <w:rPr>
          <w:rFonts w:ascii="Consolas" w:hAnsi="Consolas"/>
        </w:rPr>
        <w:t>&lt;/table&gt;</w:t>
      </w:r>
    </w:p>
    <w:p w14:paraId="20D861A4" w14:textId="28268BA0" w:rsidR="0047114E" w:rsidRDefault="0047114E" w:rsidP="00F05B2D"/>
    <w:p w14:paraId="69C731B2" w14:textId="2544A0C9" w:rsidR="0047114E" w:rsidRDefault="003F0AA6" w:rsidP="00F05B2D">
      <w:r>
        <w:t xml:space="preserve">Let erop dat de labels </w:t>
      </w:r>
      <w:r w:rsidRPr="00A30D76">
        <w:rPr>
          <w:b/>
        </w:rPr>
        <w:t>met een hoofdletter</w:t>
      </w:r>
      <w:r>
        <w:t xml:space="preserve"> moeten beginnen.</w:t>
      </w:r>
      <w:r w:rsidR="00A56D7B">
        <w:t xml:space="preserve"> Zoek hiervoor een geschikte functie (of maak er zelf één).</w:t>
      </w:r>
    </w:p>
    <w:p w14:paraId="3581DAA0" w14:textId="45DE4FD7" w:rsidR="003F0AA6" w:rsidRDefault="003F0AA6" w:rsidP="000C7FA1">
      <w:pPr>
        <w:pStyle w:val="Geenafstand"/>
      </w:pPr>
    </w:p>
    <w:p w14:paraId="74FE8F95" w14:textId="7F95F9D5" w:rsidR="003F0AA6" w:rsidRDefault="002B6F2E" w:rsidP="00F05B2D">
      <w:r>
        <w:rPr>
          <w:noProof/>
        </w:rPr>
        <w:drawing>
          <wp:anchor distT="0" distB="0" distL="114300" distR="114300" simplePos="0" relativeHeight="251658240" behindDoc="0" locked="0" layoutInCell="1" allowOverlap="1" wp14:anchorId="0DED5D99" wp14:editId="5B7F9F5C">
            <wp:simplePos x="0" y="0"/>
            <wp:positionH relativeFrom="column">
              <wp:posOffset>3323641</wp:posOffset>
            </wp:positionH>
            <wp:positionV relativeFrom="paragraph">
              <wp:posOffset>27768</wp:posOffset>
            </wp:positionV>
            <wp:extent cx="2382225" cy="2226378"/>
            <wp:effectExtent l="57150" t="57150" r="94615" b="977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25" cy="22263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F0AA6">
        <w:t xml:space="preserve">Kopieer de output en plak die in een tekstbestand. Sla dat bestand op als </w:t>
      </w:r>
      <w:r w:rsidR="003F0AA6" w:rsidRPr="00A30D76">
        <w:rPr>
          <w:b/>
        </w:rPr>
        <w:t>student.html</w:t>
      </w:r>
      <w:r w:rsidR="003F0AA6">
        <w:t>. Bekijk dat in een browser (Chrome)</w:t>
      </w:r>
      <w:r w:rsidR="00A30D76">
        <w:t>:</w:t>
      </w:r>
    </w:p>
    <w:p w14:paraId="07BEBFA8" w14:textId="3BCB4CE0" w:rsidR="003F0AA6" w:rsidRDefault="003F0AA6" w:rsidP="000C7FA1">
      <w:pPr>
        <w:pStyle w:val="Geenafstand"/>
      </w:pPr>
    </w:p>
    <w:p w14:paraId="2009D05B" w14:textId="09AAFC19" w:rsidR="0093220D" w:rsidRDefault="0093220D" w:rsidP="00921906"/>
    <w:sectPr w:rsidR="0093220D" w:rsidSect="00DF2053">
      <w:headerReference w:type="default" r:id="rId7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8E10" w14:textId="77777777" w:rsidR="005C40FD" w:rsidRDefault="005C40FD" w:rsidP="005C40FD">
      <w:r>
        <w:separator/>
      </w:r>
    </w:p>
  </w:endnote>
  <w:endnote w:type="continuationSeparator" w:id="0">
    <w:p w14:paraId="53E48D2C" w14:textId="77777777" w:rsidR="005C40FD" w:rsidRDefault="005C40FD" w:rsidP="005C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B65C" w14:textId="77777777" w:rsidR="005C40FD" w:rsidRDefault="005C40FD" w:rsidP="005C40FD">
      <w:r>
        <w:separator/>
      </w:r>
    </w:p>
  </w:footnote>
  <w:footnote w:type="continuationSeparator" w:id="0">
    <w:p w14:paraId="08E27AF6" w14:textId="77777777" w:rsidR="005C40FD" w:rsidRDefault="005C40FD" w:rsidP="005C4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B9A8" w14:textId="6964CB00" w:rsidR="005C40FD" w:rsidRDefault="005C40FD">
    <w:pPr>
      <w:pStyle w:val="Koptekst"/>
    </w:pPr>
    <w:r>
      <w:t>Full Stack Developer</w:t>
    </w:r>
  </w:p>
  <w:p w14:paraId="5ACC9C0F" w14:textId="77777777" w:rsidR="005C40FD" w:rsidRDefault="005C40F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B9"/>
    <w:rsid w:val="00066C3E"/>
    <w:rsid w:val="000C2CBE"/>
    <w:rsid w:val="000C7FA1"/>
    <w:rsid w:val="00207674"/>
    <w:rsid w:val="00221A04"/>
    <w:rsid w:val="002B6F2E"/>
    <w:rsid w:val="002F2544"/>
    <w:rsid w:val="003F0AA6"/>
    <w:rsid w:val="0047114E"/>
    <w:rsid w:val="00497872"/>
    <w:rsid w:val="005C40FD"/>
    <w:rsid w:val="007A28CC"/>
    <w:rsid w:val="00921906"/>
    <w:rsid w:val="0093220D"/>
    <w:rsid w:val="009D2DB9"/>
    <w:rsid w:val="00A24224"/>
    <w:rsid w:val="00A30D76"/>
    <w:rsid w:val="00A56D7B"/>
    <w:rsid w:val="00A576D7"/>
    <w:rsid w:val="00AC7D0B"/>
    <w:rsid w:val="00BC08DC"/>
    <w:rsid w:val="00BC53CB"/>
    <w:rsid w:val="00C07BB2"/>
    <w:rsid w:val="00C42533"/>
    <w:rsid w:val="00C84DC1"/>
    <w:rsid w:val="00DF2053"/>
    <w:rsid w:val="00F05B2D"/>
    <w:rsid w:val="00F1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8493"/>
  <w15:chartTrackingRefBased/>
  <w15:docId w15:val="{A52AB11B-C670-4061-91BC-8EED944D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2544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C40FD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40FD"/>
    <w:rPr>
      <w:rFonts w:ascii="Segoe UI" w:eastAsiaTheme="majorEastAsia" w:hAnsi="Segoe UI" w:cstheme="majorBidi"/>
      <w:b/>
      <w:color w:val="2E74B5" w:themeColor="accent5" w:themeShade="BF"/>
      <w:sz w:val="32"/>
      <w:szCs w:val="32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5C40F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C40FD"/>
    <w:rPr>
      <w:rFonts w:ascii="Segoe UI" w:hAnsi="Segoe UI" w:cs="Times New Roman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5C40F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C40FD"/>
    <w:rPr>
      <w:rFonts w:ascii="Segoe UI" w:hAnsi="Segoe UI" w:cs="Times New Roman"/>
      <w:szCs w:val="24"/>
      <w:lang w:val="nl-NL" w:eastAsia="nl-NL"/>
    </w:rPr>
  </w:style>
  <w:style w:type="paragraph" w:styleId="Geenafstand">
    <w:name w:val="No Spacing"/>
    <w:uiPriority w:val="1"/>
    <w:qFormat/>
    <w:rsid w:val="000C7FA1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21</cp:revision>
  <dcterms:created xsi:type="dcterms:W3CDTF">2018-10-15T20:33:00Z</dcterms:created>
  <dcterms:modified xsi:type="dcterms:W3CDTF">2021-09-25T17:29:00Z</dcterms:modified>
</cp:coreProperties>
</file>