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277D" w14:textId="79A29C3F" w:rsidR="00C84DC1" w:rsidRDefault="001171F2" w:rsidP="00BC53CB">
      <w:pPr>
        <w:pStyle w:val="Kop1"/>
      </w:pPr>
      <w:r>
        <w:t>HTML tabel - lijst van studenten</w:t>
      </w:r>
    </w:p>
    <w:p w14:paraId="4BF951B3" w14:textId="75A77CFA" w:rsidR="00C42533" w:rsidRDefault="00C42533"/>
    <w:p w14:paraId="2009D05B" w14:textId="68C2FBBB" w:rsidR="0093220D" w:rsidRDefault="00C11108" w:rsidP="00921906">
      <w:r>
        <w:t xml:space="preserve">Vertrek van het vorige script met de functie </w:t>
      </w:r>
      <w:r w:rsidRPr="001C35CF">
        <w:rPr>
          <w:b/>
        </w:rPr>
        <w:t>StudentToTable()</w:t>
      </w:r>
      <w:r w:rsidR="00F06BD4">
        <w:t xml:space="preserve">. </w:t>
      </w:r>
    </w:p>
    <w:p w14:paraId="73DC2584" w14:textId="5F983A6D" w:rsidR="00F06BD4" w:rsidRDefault="00F06BD4" w:rsidP="00921906"/>
    <w:p w14:paraId="40DA4EAF" w14:textId="4040387B" w:rsidR="006C48EF" w:rsidRDefault="001C35CF" w:rsidP="00921906">
      <w:r w:rsidRPr="00B04B03">
        <w:rPr>
          <w:b/>
        </w:rPr>
        <w:t>Gegeven</w:t>
      </w:r>
      <w:r>
        <w:t>:</w:t>
      </w:r>
      <w:r w:rsidR="00F06BD4">
        <w:t xml:space="preserve"> een lijst van studenten. Elke student is een </w:t>
      </w:r>
      <w:r w:rsidR="00DA3DEB">
        <w:rPr>
          <w:i/>
        </w:rPr>
        <w:t>associatieve array</w:t>
      </w:r>
      <w:r w:rsidR="006C48EF">
        <w:t xml:space="preserve"> </w:t>
      </w:r>
      <w:r w:rsidR="006C48EF" w:rsidRPr="00DA3DEB">
        <w:rPr>
          <w:i/>
          <w:iCs/>
        </w:rPr>
        <w:t xml:space="preserve">in een </w:t>
      </w:r>
      <w:r w:rsidR="00DA3DEB" w:rsidRPr="00DA3DEB">
        <w:rPr>
          <w:i/>
          <w:iCs/>
        </w:rPr>
        <w:t>array</w:t>
      </w:r>
      <w:r w:rsidR="00DA3DEB">
        <w:t xml:space="preserve"> </w:t>
      </w:r>
      <w:r>
        <w:t xml:space="preserve">met als naam: </w:t>
      </w:r>
      <w:r w:rsidR="00DA3DEB">
        <w:t>$</w:t>
      </w:r>
      <w:r>
        <w:t>studenten</w:t>
      </w:r>
      <w:r w:rsidR="006C48EF">
        <w:t>.</w:t>
      </w:r>
    </w:p>
    <w:p w14:paraId="102BE184" w14:textId="72ABC44A" w:rsidR="006C48EF" w:rsidRDefault="006C48EF" w:rsidP="00921906"/>
    <w:p w14:paraId="61DF7506" w14:textId="5BE3E6C6" w:rsidR="004276F0" w:rsidRPr="004276F0" w:rsidRDefault="004276F0" w:rsidP="00427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 w:val="20"/>
          <w:szCs w:val="20"/>
          <w:lang w:val="nl-BE" w:eastAsia="nl-BE"/>
        </w:rPr>
      </w:pPr>
      <w:r w:rsidRPr="004276F0">
        <w:rPr>
          <w:rFonts w:cs="Segoe UI"/>
          <w:b/>
          <w:bCs/>
          <w:color w:val="9903B2"/>
          <w:sz w:val="20"/>
          <w:szCs w:val="20"/>
          <w:shd w:val="clear" w:color="auto" w:fill="F7FAFF"/>
          <w:lang w:val="nl-BE" w:eastAsia="nl-BE"/>
        </w:rPr>
        <w:t xml:space="preserve">$studenten 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    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br/>
        <w:t xml:space="preserve">    [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"voornaam"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"Jan"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"naam"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"Janssens"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"straat"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"Oude baan"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"huisnr"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"22"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"postcode"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color w:val="0000FF"/>
          <w:sz w:val="20"/>
          <w:szCs w:val="20"/>
          <w:shd w:val="clear" w:color="auto" w:fill="F7FAFF"/>
          <w:lang w:val="nl-BE" w:eastAsia="nl-BE"/>
        </w:rPr>
        <w:t>2800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"gemeente"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"Mechelen"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"geboortedatum"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"14/05/1991"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"telefoon"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"015 24 24 26"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"e-mail"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"jan.janssens@gmail.com"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]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"voornaam"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"Piet"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"naam"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"Peeters"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"straat"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"Molenlei"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"huisnr"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"3"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"postcode"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color w:val="0000FF"/>
          <w:sz w:val="20"/>
          <w:szCs w:val="20"/>
          <w:shd w:val="clear" w:color="auto" w:fill="F7FAFF"/>
          <w:lang w:val="nl-BE" w:eastAsia="nl-BE"/>
        </w:rPr>
        <w:t>2100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"gemeente"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"Deurne"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"geboortedatum"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"7/7/1992"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"telefoon"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"03 14 15 78"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"e-mail"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"piet.peeters@microsoft.com"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]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[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"voornaam"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"Mieke"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"naam"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"Verlinden"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"straat"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"Lentelei"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"huisnr"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"18B"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"postcode"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color w:val="0000FF"/>
          <w:sz w:val="20"/>
          <w:szCs w:val="20"/>
          <w:shd w:val="clear" w:color="auto" w:fill="F7FAFF"/>
          <w:lang w:val="nl-BE" w:eastAsia="nl-BE"/>
        </w:rPr>
        <w:t>2640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"gemeente"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"Mortsel"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"geboortedatum"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"28/7/1993"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"telefoon"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"03 99 65 44"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t>,</w:t>
      </w:r>
      <w:r w:rsidRPr="004276F0">
        <w:rPr>
          <w:rFonts w:cs="Segoe UI"/>
          <w:b/>
          <w:bCs/>
          <w:color w:val="000000"/>
          <w:sz w:val="20"/>
          <w:szCs w:val="20"/>
          <w:shd w:val="clear" w:color="auto" w:fill="F7FAFF"/>
          <w:lang w:val="nl-BE" w:eastAsia="nl-BE"/>
        </w:rPr>
        <w:br/>
        <w:t xml:space="preserve">       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"e-mail"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 xml:space="preserve">=&gt; 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t>"mieke_verlinden@bol.com"</w:t>
      </w:r>
      <w:r w:rsidRPr="004276F0">
        <w:rPr>
          <w:rFonts w:cs="Segoe UI"/>
          <w:b/>
          <w:bCs/>
          <w:color w:val="008000"/>
          <w:sz w:val="20"/>
          <w:szCs w:val="20"/>
          <w:shd w:val="clear" w:color="auto" w:fill="F7FAFF"/>
          <w:lang w:val="nl-BE" w:eastAsia="nl-BE"/>
        </w:rPr>
        <w:br/>
        <w:t xml:space="preserve">    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t>]</w:t>
      </w:r>
      <w:r w:rsidRPr="004276F0">
        <w:rPr>
          <w:rFonts w:cs="Segoe UI"/>
          <w:b/>
          <w:bCs/>
          <w:color w:val="041FFF"/>
          <w:sz w:val="20"/>
          <w:szCs w:val="20"/>
          <w:shd w:val="clear" w:color="auto" w:fill="F7FAFF"/>
          <w:lang w:val="nl-BE" w:eastAsia="nl-BE"/>
        </w:rPr>
        <w:br/>
        <w:t>]</w:t>
      </w:r>
      <w:r w:rsidRPr="004276F0">
        <w:rPr>
          <w:rFonts w:cs="Segoe UI"/>
          <w:color w:val="000000"/>
          <w:sz w:val="20"/>
          <w:szCs w:val="20"/>
          <w:shd w:val="clear" w:color="auto" w:fill="F7FAFF"/>
          <w:lang w:val="nl-BE" w:eastAsia="nl-BE"/>
        </w:rPr>
        <w:t>;</w:t>
      </w:r>
    </w:p>
    <w:p w14:paraId="4AA517E3" w14:textId="0373A391" w:rsidR="006C48EF" w:rsidRDefault="006C48EF" w:rsidP="00921906"/>
    <w:p w14:paraId="64F1EE92" w14:textId="77777777" w:rsidR="00057E13" w:rsidRDefault="00057E1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6E066301" w14:textId="7E3F7ED7" w:rsidR="00F06BD4" w:rsidRDefault="00233DE0" w:rsidP="00921906">
      <w:r w:rsidRPr="00B04B03">
        <w:rPr>
          <w:b/>
        </w:rPr>
        <w:lastRenderedPageBreak/>
        <w:t>Genereer dynamisch</w:t>
      </w:r>
      <w:r>
        <w:t xml:space="preserve"> </w:t>
      </w:r>
      <w:r w:rsidR="001C35CF">
        <w:t xml:space="preserve">(dus met </w:t>
      </w:r>
      <w:r w:rsidR="00701BE2">
        <w:t xml:space="preserve">een </w:t>
      </w:r>
      <w:r w:rsidR="00DA3DEB">
        <w:t>PHP</w:t>
      </w:r>
      <w:r w:rsidR="00701BE2">
        <w:t xml:space="preserve"> programma</w:t>
      </w:r>
      <w:r w:rsidR="001C35CF">
        <w:t xml:space="preserve">) </w:t>
      </w:r>
      <w:r w:rsidRPr="00B04B03">
        <w:rPr>
          <w:b/>
        </w:rPr>
        <w:t>de HTML</w:t>
      </w:r>
      <w:r w:rsidR="00701BE2" w:rsidRPr="00B04B03">
        <w:rPr>
          <w:b/>
        </w:rPr>
        <w:t>-</w:t>
      </w:r>
      <w:r w:rsidRPr="00B04B03">
        <w:rPr>
          <w:b/>
        </w:rPr>
        <w:t>code</w:t>
      </w:r>
      <w:r>
        <w:t xml:space="preserve"> van de pagina die je via knippen en plakken in een html-bestand opslaat en opent in de browser.</w:t>
      </w:r>
    </w:p>
    <w:p w14:paraId="70D57207" w14:textId="4784740C" w:rsidR="00B04B03" w:rsidRDefault="00B04B03" w:rsidP="00921906"/>
    <w:p w14:paraId="3F64D3CA" w14:textId="053EB857" w:rsidR="00B04B03" w:rsidRDefault="00B04B03" w:rsidP="00921906">
      <w:r>
        <w:t>Hergebruik zoveel mogelijk de reeds bestaande code uit de vorige oefening.</w:t>
      </w:r>
    </w:p>
    <w:p w14:paraId="3E17EE84" w14:textId="37262594" w:rsidR="00701BE2" w:rsidRDefault="00701BE2" w:rsidP="00921906"/>
    <w:p w14:paraId="4D7C809F" w14:textId="6325D9A4" w:rsidR="00701BE2" w:rsidRDefault="00057E13" w:rsidP="00921906">
      <w:r>
        <w:t>Hieronder</w:t>
      </w:r>
      <w:r w:rsidR="00701BE2">
        <w:t xml:space="preserve"> een voorbeeld</w:t>
      </w:r>
      <w:r w:rsidR="00B04B03">
        <w:t xml:space="preserve"> van het resultaat</w:t>
      </w:r>
      <w:r>
        <w:t>:</w:t>
      </w:r>
    </w:p>
    <w:p w14:paraId="2801D75D" w14:textId="5ED0B4E4" w:rsidR="00547F28" w:rsidRDefault="00547F28" w:rsidP="00921906"/>
    <w:p w14:paraId="192DDEF8" w14:textId="51191D82" w:rsidR="00547F28" w:rsidRPr="00F06BD4" w:rsidRDefault="00DA3DEB" w:rsidP="00921906">
      <w:r>
        <w:rPr>
          <w:noProof/>
        </w:rPr>
        <w:drawing>
          <wp:anchor distT="0" distB="0" distL="114300" distR="114300" simplePos="0" relativeHeight="251658240" behindDoc="0" locked="0" layoutInCell="1" allowOverlap="1" wp14:anchorId="61B4783A" wp14:editId="782AC6E9">
            <wp:simplePos x="0" y="0"/>
            <wp:positionH relativeFrom="margin">
              <wp:posOffset>36195</wp:posOffset>
            </wp:positionH>
            <wp:positionV relativeFrom="paragraph">
              <wp:posOffset>56686</wp:posOffset>
            </wp:positionV>
            <wp:extent cx="2527300" cy="6342380"/>
            <wp:effectExtent l="57150" t="57150" r="101600" b="9652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6342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7F28" w:rsidRPr="00F06BD4" w:rsidSect="00DF2053">
      <w:headerReference w:type="default" r:id="rId7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F75A" w14:textId="77777777" w:rsidR="00612A16" w:rsidRDefault="00612A16" w:rsidP="001171F2">
      <w:r>
        <w:separator/>
      </w:r>
    </w:p>
  </w:endnote>
  <w:endnote w:type="continuationSeparator" w:id="0">
    <w:p w14:paraId="5CA0519E" w14:textId="77777777" w:rsidR="00612A16" w:rsidRDefault="00612A16" w:rsidP="0011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5CD5" w14:textId="77777777" w:rsidR="00612A16" w:rsidRDefault="00612A16" w:rsidP="001171F2">
      <w:r>
        <w:separator/>
      </w:r>
    </w:p>
  </w:footnote>
  <w:footnote w:type="continuationSeparator" w:id="0">
    <w:p w14:paraId="6A4B699C" w14:textId="77777777" w:rsidR="00612A16" w:rsidRDefault="00612A16" w:rsidP="00117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1F60" w14:textId="0A7A1894" w:rsidR="001171F2" w:rsidRDefault="001171F2">
    <w:pPr>
      <w:pStyle w:val="Koptekst"/>
      <w:rPr>
        <w:lang w:val="nl-BE"/>
      </w:rPr>
    </w:pPr>
    <w:r>
      <w:rPr>
        <w:lang w:val="nl-BE"/>
      </w:rPr>
      <w:t>Full Stack Developer</w:t>
    </w:r>
  </w:p>
  <w:p w14:paraId="090D9187" w14:textId="77777777" w:rsidR="001171F2" w:rsidRPr="001171F2" w:rsidRDefault="001171F2">
    <w:pPr>
      <w:pStyle w:val="Koptekst"/>
      <w:rPr>
        <w:lang w:val="nl-B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B9"/>
    <w:rsid w:val="0000640D"/>
    <w:rsid w:val="00057E13"/>
    <w:rsid w:val="00066C3E"/>
    <w:rsid w:val="000C2CBE"/>
    <w:rsid w:val="001171F2"/>
    <w:rsid w:val="001C35CF"/>
    <w:rsid w:val="00207674"/>
    <w:rsid w:val="00221A04"/>
    <w:rsid w:val="00233DE0"/>
    <w:rsid w:val="002F2544"/>
    <w:rsid w:val="003F0AA6"/>
    <w:rsid w:val="004276F0"/>
    <w:rsid w:val="00440282"/>
    <w:rsid w:val="0047114E"/>
    <w:rsid w:val="00497872"/>
    <w:rsid w:val="00547F28"/>
    <w:rsid w:val="00612A16"/>
    <w:rsid w:val="0067013C"/>
    <w:rsid w:val="006C48EF"/>
    <w:rsid w:val="00701BE2"/>
    <w:rsid w:val="007A28CC"/>
    <w:rsid w:val="00921906"/>
    <w:rsid w:val="0093220D"/>
    <w:rsid w:val="0093303D"/>
    <w:rsid w:val="009D2DB9"/>
    <w:rsid w:val="00A24224"/>
    <w:rsid w:val="00A30D76"/>
    <w:rsid w:val="00A576D7"/>
    <w:rsid w:val="00AC7D0B"/>
    <w:rsid w:val="00B04B03"/>
    <w:rsid w:val="00BC08DC"/>
    <w:rsid w:val="00BC53CB"/>
    <w:rsid w:val="00C07BB2"/>
    <w:rsid w:val="00C11108"/>
    <w:rsid w:val="00C42533"/>
    <w:rsid w:val="00C84DC1"/>
    <w:rsid w:val="00CA2EE0"/>
    <w:rsid w:val="00DA3DEB"/>
    <w:rsid w:val="00DF2053"/>
    <w:rsid w:val="00EF04C4"/>
    <w:rsid w:val="00F05B2D"/>
    <w:rsid w:val="00F0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8493"/>
  <w15:chartTrackingRefBased/>
  <w15:docId w15:val="{A52AB11B-C670-4061-91BC-8EED944D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2544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171F2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71F2"/>
    <w:rPr>
      <w:rFonts w:ascii="Segoe UI" w:eastAsiaTheme="majorEastAsia" w:hAnsi="Segoe UI" w:cstheme="majorBidi"/>
      <w:b/>
      <w:color w:val="2E74B5" w:themeColor="accent5" w:themeShade="BF"/>
      <w:sz w:val="32"/>
      <w:szCs w:val="32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00640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640D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1171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171F2"/>
    <w:rPr>
      <w:rFonts w:ascii="Segoe UI" w:hAnsi="Segoe UI" w:cs="Times New Roman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1171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171F2"/>
    <w:rPr>
      <w:rFonts w:ascii="Segoe UI" w:hAnsi="Segoe UI" w:cs="Times New Roman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19</cp:revision>
  <dcterms:created xsi:type="dcterms:W3CDTF">2018-10-15T21:02:00Z</dcterms:created>
  <dcterms:modified xsi:type="dcterms:W3CDTF">2021-09-25T20:08:00Z</dcterms:modified>
</cp:coreProperties>
</file>