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382E" w14:textId="30E4F2EC" w:rsidR="00020BAB" w:rsidRDefault="00B403DF" w:rsidP="00B403DF">
      <w:pPr>
        <w:pStyle w:val="Titel"/>
      </w:pPr>
      <w:r>
        <w:t>SQL voorbeelden sakila</w:t>
      </w:r>
    </w:p>
    <w:p w14:paraId="5A4805A0" w14:textId="180CA651" w:rsidR="00B403DF" w:rsidRDefault="00B403DF"/>
    <w:p w14:paraId="100FAACC" w14:textId="77777777" w:rsidR="00B403DF" w:rsidRPr="00B403DF" w:rsidRDefault="00B403DF" w:rsidP="00B403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</w:pP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select 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first_name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, 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last_name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, 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title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br/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FROM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actor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br/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INNER JOIN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film_actor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br/>
        <w:t xml:space="preserve">    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on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actor.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 xml:space="preserve">actor_id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= film_actor.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actor_id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br/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INNER JOIN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film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br/>
        <w:t xml:space="preserve">    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ON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film_actor.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 xml:space="preserve">film_id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= film.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film_id</w:t>
      </w:r>
    </w:p>
    <w:p w14:paraId="38552713" w14:textId="11063649" w:rsidR="00B403DF" w:rsidRDefault="00B403DF"/>
    <w:p w14:paraId="365D40A6" w14:textId="4A040551" w:rsidR="00B403DF" w:rsidRDefault="00B403DF">
      <w:r>
        <w:rPr>
          <w:noProof/>
        </w:rPr>
        <w:drawing>
          <wp:inline distT="0" distB="0" distL="0" distR="0" wp14:anchorId="2F9795A2" wp14:editId="0C1984B0">
            <wp:extent cx="5760720" cy="1634490"/>
            <wp:effectExtent l="0" t="0" r="0" b="381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C2CE" w14:textId="26EF38A2" w:rsidR="00B403DF" w:rsidRDefault="00B403DF"/>
    <w:p w14:paraId="425C6C41" w14:textId="77777777" w:rsidR="00B403DF" w:rsidRDefault="00B403DF"/>
    <w:p w14:paraId="080ADD47" w14:textId="06FB6528" w:rsidR="00B403DF" w:rsidRPr="00B403DF" w:rsidRDefault="00B403DF" w:rsidP="00B403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</w:pP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select 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country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, </w:t>
      </w:r>
      <w:r w:rsidRPr="00B403DF">
        <w:rPr>
          <w:rFonts w:ascii="Courier New" w:eastAsia="Times New Roman" w:hAnsi="Courier New" w:cs="Courier New"/>
          <w:color w:val="FFC66D"/>
          <w:sz w:val="20"/>
          <w:szCs w:val="20"/>
          <w:lang w:eastAsia="nl-BE"/>
        </w:rPr>
        <w:t>count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(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city_id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 xml:space="preserve">) 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as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aantal_steden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br/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from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country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br/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inner join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 xml:space="preserve">city 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on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country.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 xml:space="preserve">country_id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= city.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country_id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br/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group by 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country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>;</w:t>
      </w:r>
    </w:p>
    <w:p w14:paraId="63F377B8" w14:textId="5C578CEE" w:rsidR="00B403DF" w:rsidRDefault="00B403DF"/>
    <w:p w14:paraId="7AD08122" w14:textId="6EB1C570" w:rsidR="00B403DF" w:rsidRDefault="00B403DF">
      <w:r>
        <w:rPr>
          <w:noProof/>
        </w:rPr>
        <w:drawing>
          <wp:inline distT="0" distB="0" distL="0" distR="0" wp14:anchorId="73E18FA0" wp14:editId="69FE0A48">
            <wp:extent cx="3906316" cy="1774394"/>
            <wp:effectExtent l="0" t="0" r="0" b="0"/>
            <wp:docPr id="2" name="Afbeelding 2" descr="Afbeelding met tekst, elektronica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elektronica, schermafbeelding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269" cy="177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52FF" w14:textId="3586E22D" w:rsidR="00B403DF" w:rsidRDefault="00B403DF">
      <w:r>
        <w:t>Dit kan je ook bekomen met dit statement:</w:t>
      </w:r>
    </w:p>
    <w:p w14:paraId="14330539" w14:textId="77777777" w:rsidR="00B403DF" w:rsidRPr="00B403DF" w:rsidRDefault="00B403DF" w:rsidP="00B403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</w:pP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select 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country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>,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br/>
        <w:t xml:space="preserve">      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(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select </w:t>
      </w:r>
      <w:r w:rsidRPr="00B403DF">
        <w:rPr>
          <w:rFonts w:ascii="Courier New" w:eastAsia="Times New Roman" w:hAnsi="Courier New" w:cs="Courier New"/>
          <w:color w:val="FFC66D"/>
          <w:sz w:val="20"/>
          <w:szCs w:val="20"/>
          <w:lang w:eastAsia="nl-BE"/>
        </w:rPr>
        <w:t>count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(</w:t>
      </w:r>
      <w:r w:rsidRPr="00B403DF">
        <w:rPr>
          <w:rFonts w:ascii="Courier New" w:eastAsia="Times New Roman" w:hAnsi="Courier New" w:cs="Courier New"/>
          <w:color w:val="FFC66D"/>
          <w:sz w:val="20"/>
          <w:szCs w:val="20"/>
          <w:lang w:eastAsia="nl-BE"/>
        </w:rPr>
        <w:t>*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 xml:space="preserve">) 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from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city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br/>
        <w:t xml:space="preserve">           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where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city.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country_id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=country.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country_id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)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br/>
        <w:t xml:space="preserve">           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as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aantal_steden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br/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from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country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>;</w:t>
      </w:r>
    </w:p>
    <w:p w14:paraId="129FB6C3" w14:textId="77777777" w:rsidR="00B403DF" w:rsidRDefault="00B403DF"/>
    <w:p w14:paraId="495BB296" w14:textId="543AFAB3" w:rsidR="00B403DF" w:rsidRDefault="00B403DF">
      <w:r>
        <w:br w:type="page"/>
      </w:r>
    </w:p>
    <w:p w14:paraId="7BB7C62F" w14:textId="77777777" w:rsidR="00B403DF" w:rsidRPr="00B403DF" w:rsidRDefault="00B403DF" w:rsidP="00B403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</w:pP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lastRenderedPageBreak/>
        <w:t xml:space="preserve">select 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title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, </w:t>
      </w:r>
      <w:r w:rsidRPr="00B403DF">
        <w:rPr>
          <w:rFonts w:ascii="Courier New" w:eastAsia="Times New Roman" w:hAnsi="Courier New" w:cs="Courier New"/>
          <w:color w:val="FFC66D"/>
          <w:sz w:val="20"/>
          <w:szCs w:val="20"/>
          <w:lang w:eastAsia="nl-BE"/>
        </w:rPr>
        <w:t>count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(actor.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actor_id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) aantal_acteurs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>,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br/>
        <w:t xml:space="preserve">      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(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select </w:t>
      </w:r>
      <w:r w:rsidRPr="00B403DF">
        <w:rPr>
          <w:rFonts w:ascii="Courier New" w:eastAsia="Times New Roman" w:hAnsi="Courier New" w:cs="Courier New"/>
          <w:color w:val="FFC66D"/>
          <w:sz w:val="20"/>
          <w:szCs w:val="20"/>
          <w:lang w:eastAsia="nl-BE"/>
        </w:rPr>
        <w:t>sum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(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amount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 xml:space="preserve">) 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as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totaal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br/>
        <w:t xml:space="preserve">           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FROM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inventory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br/>
        <w:t xml:space="preserve">           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INNER JOIN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rental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br/>
        <w:t xml:space="preserve">               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ON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inventory.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 xml:space="preserve">inventory_id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= rental.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inventory_id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br/>
        <w:t xml:space="preserve">           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INNER JOIN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payment p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br/>
        <w:t xml:space="preserve">               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ON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rental.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 xml:space="preserve">rental_id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= p.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rental_id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br/>
        <w:t xml:space="preserve">            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WHERE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inventory.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film_id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=film.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film_id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br/>
        <w:t xml:space="preserve">           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GROUP BY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inventory.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film_id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br/>
        <w:t xml:space="preserve">          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 xml:space="preserve">) 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as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totaal_betaald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br/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from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film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br/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inner join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 xml:space="preserve">film_actor 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ON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film.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film_id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=film_actor.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film_id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br/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inner join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 xml:space="preserve">actor 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ON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film_actor.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 xml:space="preserve">actor_id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= actor.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actor_id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br/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GROUP BY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film.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film_id</w:t>
      </w:r>
    </w:p>
    <w:p w14:paraId="6B82B928" w14:textId="10644C4A" w:rsidR="00B403DF" w:rsidRDefault="00B403DF"/>
    <w:p w14:paraId="72CF59C5" w14:textId="2FE7F22C" w:rsidR="00B403DF" w:rsidRDefault="00B403DF">
      <w:r>
        <w:rPr>
          <w:noProof/>
        </w:rPr>
        <w:drawing>
          <wp:inline distT="0" distB="0" distL="0" distR="0" wp14:anchorId="16FF19A7" wp14:editId="6B4E24D5">
            <wp:extent cx="5760720" cy="2242185"/>
            <wp:effectExtent l="0" t="0" r="0" b="5715"/>
            <wp:docPr id="3" name="Afbeelding 3" descr="Afbeelding met tekst, schermafbeelding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schermafbeelding, scher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3FF3" w14:textId="60270979" w:rsidR="00B403DF" w:rsidRDefault="00B403DF"/>
    <w:p w14:paraId="06EBEF9F" w14:textId="77777777" w:rsidR="00B403DF" w:rsidRPr="00B403DF" w:rsidRDefault="00B403DF" w:rsidP="00B403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</w:pP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SELECT 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first_name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, 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last_name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, </w:t>
      </w:r>
      <w:r w:rsidRPr="00B403DF">
        <w:rPr>
          <w:rFonts w:ascii="Courier New" w:eastAsia="Times New Roman" w:hAnsi="Courier New" w:cs="Courier New"/>
          <w:color w:val="FFC66D"/>
          <w:sz w:val="20"/>
          <w:szCs w:val="20"/>
          <w:lang w:eastAsia="nl-BE"/>
        </w:rPr>
        <w:t>avg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(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amount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 xml:space="preserve">) 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as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som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br/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FROM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customer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br/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INNER JOIN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 xml:space="preserve">payment p 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on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customer.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 xml:space="preserve">customer_id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= p.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customer_id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br/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GROUP BY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customer.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customer_id</w:t>
      </w:r>
      <w:r w:rsidRPr="00B403DF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br/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ORDER BY </w:t>
      </w:r>
      <w:r w:rsidRPr="00B403DF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 xml:space="preserve">som 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>desc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br/>
        <w:t xml:space="preserve">LIMIT </w:t>
      </w:r>
      <w:r w:rsidRPr="00B403DF">
        <w:rPr>
          <w:rFonts w:ascii="Courier New" w:eastAsia="Times New Roman" w:hAnsi="Courier New" w:cs="Courier New"/>
          <w:color w:val="6897BB"/>
          <w:sz w:val="20"/>
          <w:szCs w:val="20"/>
          <w:lang w:eastAsia="nl-BE"/>
        </w:rPr>
        <w:t>5</w:t>
      </w:r>
      <w:r w:rsidRPr="00B403DF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>;</w:t>
      </w:r>
    </w:p>
    <w:p w14:paraId="54A3528E" w14:textId="331C1A3F" w:rsidR="00B403DF" w:rsidRDefault="00B403DF"/>
    <w:p w14:paraId="5827AD70" w14:textId="453B6D19" w:rsidR="00B403DF" w:rsidRDefault="00B403DF">
      <w:r>
        <w:rPr>
          <w:noProof/>
        </w:rPr>
        <w:drawing>
          <wp:inline distT="0" distB="0" distL="0" distR="0" wp14:anchorId="07E5A414" wp14:editId="3119C8DC">
            <wp:extent cx="3343046" cy="1446368"/>
            <wp:effectExtent l="0" t="0" r="0" b="1905"/>
            <wp:docPr id="5" name="Afbeelding 5" descr="Afbeelding met tekst, zwart, scorebord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zwart, scorebord, schermafbeelding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3131" cy="145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355F" w14:textId="6802AED2" w:rsidR="00B403DF" w:rsidRDefault="00B403DF"/>
    <w:p w14:paraId="5B038804" w14:textId="77777777" w:rsidR="001D0D93" w:rsidRDefault="001D0D93">
      <w:pPr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br w:type="page"/>
      </w:r>
    </w:p>
    <w:p w14:paraId="1D2BA590" w14:textId="521DC460" w:rsidR="001D0D93" w:rsidRPr="001D0D93" w:rsidRDefault="001D0D93" w:rsidP="001D0D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</w:pPr>
      <w:r w:rsidRPr="001D0D93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lastRenderedPageBreak/>
        <w:t xml:space="preserve">select </w:t>
      </w:r>
      <w:r w:rsidRPr="001D0D93">
        <w:rPr>
          <w:rFonts w:ascii="Courier New" w:eastAsia="Times New Roman" w:hAnsi="Courier New" w:cs="Courier New"/>
          <w:color w:val="FFC66D"/>
          <w:sz w:val="20"/>
          <w:szCs w:val="20"/>
          <w:lang w:eastAsia="nl-BE"/>
        </w:rPr>
        <w:t>avg</w:t>
      </w:r>
      <w:r w:rsidRPr="001D0D93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(</w:t>
      </w:r>
      <w:r w:rsidRPr="001D0D93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amount</w:t>
      </w:r>
      <w:r w:rsidRPr="001D0D93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 xml:space="preserve">) </w:t>
      </w:r>
      <w:r w:rsidRPr="001D0D93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as </w:t>
      </w:r>
      <w:r w:rsidRPr="001D0D93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 xml:space="preserve">gemiddelde </w:t>
      </w:r>
      <w:r w:rsidRPr="001D0D93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from </w:t>
      </w:r>
      <w:r w:rsidRPr="001D0D93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payment</w:t>
      </w:r>
    </w:p>
    <w:p w14:paraId="49F995D7" w14:textId="2E7B58DC" w:rsidR="001D0D93" w:rsidRDefault="001D0D93"/>
    <w:p w14:paraId="4D0CB7B4" w14:textId="10FE1CF0" w:rsidR="001D0D93" w:rsidRDefault="001D0D93">
      <w:r>
        <w:rPr>
          <w:noProof/>
        </w:rPr>
        <w:drawing>
          <wp:inline distT="0" distB="0" distL="0" distR="0" wp14:anchorId="7FA8DADB" wp14:editId="0BE10231">
            <wp:extent cx="3876675" cy="1276350"/>
            <wp:effectExtent l="0" t="0" r="9525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96C8" w14:textId="77777777" w:rsidR="00B403DF" w:rsidRDefault="00B403DF"/>
    <w:sectPr w:rsidR="00B40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DF"/>
    <w:rsid w:val="00014F78"/>
    <w:rsid w:val="00020BAB"/>
    <w:rsid w:val="001D0D93"/>
    <w:rsid w:val="005B377F"/>
    <w:rsid w:val="009222EF"/>
    <w:rsid w:val="00B403DF"/>
    <w:rsid w:val="00C7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9AF8C"/>
  <w15:chartTrackingRefBased/>
  <w15:docId w15:val="{84B1C59A-5B44-47F0-A5FB-79D3D319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4F78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C72F8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72F83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222EF"/>
    <w:pPr>
      <w:keepNext/>
      <w:keepLines/>
      <w:spacing w:before="40" w:after="0"/>
      <w:outlineLvl w:val="2"/>
    </w:pPr>
    <w:rPr>
      <w:rFonts w:eastAsiaTheme="majorEastAsia" w:cstheme="majorBidi"/>
      <w:b/>
      <w:color w:val="00B05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72F83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72F83"/>
    <w:rPr>
      <w:rFonts w:ascii="Segoe UI" w:eastAsiaTheme="majorEastAsia" w:hAnsi="Segoe UI" w:cstheme="majorBidi"/>
      <w:b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B377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377F"/>
    <w:rPr>
      <w:rFonts w:ascii="Segoe UI" w:eastAsiaTheme="majorEastAsia" w:hAnsi="Segoe UI" w:cstheme="majorBidi"/>
      <w:b/>
      <w:spacing w:val="-10"/>
      <w:kern w:val="28"/>
      <w:sz w:val="44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9222EF"/>
    <w:rPr>
      <w:rFonts w:ascii="Segoe UI" w:eastAsiaTheme="majorEastAsia" w:hAnsi="Segoe UI" w:cstheme="majorBidi"/>
      <w:b/>
      <w:color w:val="00B05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1</cp:revision>
  <dcterms:created xsi:type="dcterms:W3CDTF">2021-10-28T13:29:00Z</dcterms:created>
  <dcterms:modified xsi:type="dcterms:W3CDTF">2021-10-28T13:41:00Z</dcterms:modified>
</cp:coreProperties>
</file>