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4229" w14:textId="2F48D95E" w:rsidR="00175BDB" w:rsidRDefault="00175BDB"/>
    <w:p w14:paraId="0A1D3228" w14:textId="6BBBD388" w:rsidR="002B137B" w:rsidRDefault="002B137B" w:rsidP="002B137B">
      <w:pPr>
        <w:pStyle w:val="Kop1"/>
      </w:pPr>
      <w:r>
        <w:t>0 NV – alles bij elkaar</w:t>
      </w:r>
    </w:p>
    <w:p w14:paraId="6E46DC49" w14:textId="77777777" w:rsidR="002B137B" w:rsidRDefault="002B137B">
      <w:r>
        <w:rPr>
          <w:noProof/>
        </w:rPr>
        <w:drawing>
          <wp:inline distT="0" distB="0" distL="0" distR="0" wp14:anchorId="7BB76D34" wp14:editId="31B2C7ED">
            <wp:extent cx="5760720" cy="2627630"/>
            <wp:effectExtent l="0" t="0" r="0" b="1270"/>
            <wp:docPr id="4" name="Afbeelding 4" descr="http://www.harmhoekstra.nl/kb/images/Image/afleverbo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armhoekstra.nl/kb/images/Image/afleverbon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37B">
        <w:t xml:space="preserve"> </w:t>
      </w:r>
    </w:p>
    <w:p w14:paraId="0787199E" w14:textId="1FCD7E35" w:rsidR="002B137B" w:rsidRDefault="002B137B" w:rsidP="002B137B">
      <w:pPr>
        <w:pStyle w:val="Kop2"/>
      </w:pPr>
      <w:r>
        <w:t>Op factuur kunnen we volgende gegevens onderscheiden</w:t>
      </w:r>
    </w:p>
    <w:p w14:paraId="05E315D7" w14:textId="2F7DC8A4" w:rsidR="002B137B" w:rsidRDefault="002B137B">
      <w:proofErr w:type="spellStart"/>
      <w:r>
        <w:t>Ordernr</w:t>
      </w:r>
      <w:proofErr w:type="spellEnd"/>
      <w:r>
        <w:t xml:space="preserve"> -</w:t>
      </w:r>
      <w:proofErr w:type="spellStart"/>
      <w:r>
        <w:t>klantnr</w:t>
      </w:r>
      <w:proofErr w:type="spellEnd"/>
      <w:r>
        <w:t xml:space="preserve"> -adres-orderdatum-artnr-art.omschrijving-aantal-prijs-regeltotaal-eindtotaal</w:t>
      </w:r>
      <w:r>
        <w:br/>
      </w:r>
    </w:p>
    <w:p w14:paraId="1AA73D04" w14:textId="407B0C95" w:rsidR="002B137B" w:rsidRDefault="002B137B" w:rsidP="002B137B">
      <w:pPr>
        <w:pStyle w:val="Kop1"/>
      </w:pPr>
      <w:r>
        <w:t xml:space="preserve">1 NV </w:t>
      </w:r>
    </w:p>
    <w:p w14:paraId="4B9E9293" w14:textId="1B5802EE" w:rsidR="002B137B" w:rsidRDefault="002B137B" w:rsidP="002B137B">
      <w:pPr>
        <w:pStyle w:val="Kop2"/>
      </w:pPr>
      <w:r>
        <w:t>Verwijderen van berekende gegevens</w:t>
      </w:r>
    </w:p>
    <w:p w14:paraId="1A751F22" w14:textId="25A1C6C2" w:rsidR="002B137B" w:rsidRDefault="002B137B" w:rsidP="002B137B">
      <w:proofErr w:type="spellStart"/>
      <w:r>
        <w:t>Berekdende</w:t>
      </w:r>
      <w:proofErr w:type="spellEnd"/>
      <w:r>
        <w:t xml:space="preserve"> gegevens hebben we niet nodig (we kunnen deze altijd opnieuw berekenen)</w:t>
      </w:r>
    </w:p>
    <w:p w14:paraId="089500BC" w14:textId="77777777" w:rsidR="002B137B" w:rsidRDefault="002B137B" w:rsidP="002B137B">
      <w:pPr>
        <w:rPr>
          <w:strike/>
        </w:rPr>
      </w:pPr>
      <w:proofErr w:type="spellStart"/>
      <w:r>
        <w:t>Ordernr</w:t>
      </w:r>
      <w:proofErr w:type="spellEnd"/>
      <w:r>
        <w:t xml:space="preserve"> -</w:t>
      </w:r>
      <w:proofErr w:type="spellStart"/>
      <w:r>
        <w:t>klantnr</w:t>
      </w:r>
      <w:proofErr w:type="spellEnd"/>
      <w:r>
        <w:t xml:space="preserve"> -adres-orderdatum-artnr-art.omschrijving-aantal-prijs-</w:t>
      </w:r>
      <w:r w:rsidRPr="002B137B">
        <w:rPr>
          <w:strike/>
        </w:rPr>
        <w:t>regeltotaal-eindtotaal</w:t>
      </w:r>
    </w:p>
    <w:p w14:paraId="19EFDC4E" w14:textId="77777777" w:rsidR="002B137B" w:rsidRDefault="002B137B" w:rsidP="002B137B">
      <w:pPr>
        <w:pStyle w:val="Kop2"/>
      </w:pPr>
      <w:r>
        <w:t>Geef de sleutel van de groep aan</w:t>
      </w:r>
    </w:p>
    <w:p w14:paraId="38E2C461" w14:textId="77777777" w:rsidR="002F7BA6" w:rsidRDefault="002F7BA6" w:rsidP="002B137B">
      <w:r>
        <w:t>Het gegeven gaat over verschillende orders, daarom zoeken we naar wat een order kan identificeren (</w:t>
      </w:r>
      <w:proofErr w:type="spellStart"/>
      <w:r>
        <w:t>ordernr</w:t>
      </w:r>
      <w:proofErr w:type="spellEnd"/>
      <w:r>
        <w:t>)</w:t>
      </w:r>
    </w:p>
    <w:p w14:paraId="566EFF01" w14:textId="77777777" w:rsidR="002F7BA6" w:rsidRDefault="002F7BA6" w:rsidP="002B137B">
      <w:proofErr w:type="spellStart"/>
      <w:r w:rsidRPr="002F7BA6">
        <w:rPr>
          <w:b/>
          <w:bCs/>
        </w:rPr>
        <w:t>Ordernr</w:t>
      </w:r>
      <w:proofErr w:type="spellEnd"/>
      <w:r>
        <w:t xml:space="preserve"> -</w:t>
      </w:r>
      <w:proofErr w:type="spellStart"/>
      <w:r>
        <w:t>klantnr</w:t>
      </w:r>
      <w:proofErr w:type="spellEnd"/>
      <w:r>
        <w:t xml:space="preserve"> -adres-orderdatum-</w:t>
      </w:r>
      <w:proofErr w:type="spellStart"/>
      <w:r>
        <w:t>artnr</w:t>
      </w:r>
      <w:proofErr w:type="spellEnd"/>
      <w:r>
        <w:t>-</w:t>
      </w:r>
      <w:proofErr w:type="spellStart"/>
      <w:r>
        <w:t>art.omschrijving</w:t>
      </w:r>
      <w:proofErr w:type="spellEnd"/>
      <w:r>
        <w:t>-aantal-prijs</w:t>
      </w:r>
    </w:p>
    <w:p w14:paraId="6054C26D" w14:textId="77777777" w:rsidR="002F7BA6" w:rsidRDefault="002F7BA6" w:rsidP="002B137B">
      <w:proofErr w:type="spellStart"/>
      <w:r>
        <w:t>Ordernr</w:t>
      </w:r>
      <w:proofErr w:type="spellEnd"/>
      <w:r>
        <w:t xml:space="preserve"> wordt de PK van de tabel orders</w:t>
      </w:r>
    </w:p>
    <w:p w14:paraId="234AB02C" w14:textId="77777777" w:rsidR="002F7BA6" w:rsidRDefault="002F7BA6" w:rsidP="002F7BA6">
      <w:pPr>
        <w:pStyle w:val="Kop2"/>
      </w:pPr>
      <w:r>
        <w:t>Zet de repeterende groep apart</w:t>
      </w:r>
    </w:p>
    <w:p w14:paraId="3708CF15" w14:textId="77777777" w:rsidR="002F7BA6" w:rsidRDefault="002F7BA6" w:rsidP="002F7BA6">
      <w:r>
        <w:t xml:space="preserve">De repeterende groep is datgene wat meerdere keren voorkomt voor 1 </w:t>
      </w:r>
      <w:proofErr w:type="spellStart"/>
      <w:r>
        <w:t>ordernr</w:t>
      </w:r>
      <w:proofErr w:type="spellEnd"/>
      <w:r>
        <w:br/>
        <w:t xml:space="preserve">namelijk </w:t>
      </w:r>
      <w:proofErr w:type="spellStart"/>
      <w:r>
        <w:t>artnr</w:t>
      </w:r>
      <w:proofErr w:type="spellEnd"/>
      <w:r>
        <w:t xml:space="preserve">, </w:t>
      </w:r>
      <w:proofErr w:type="spellStart"/>
      <w:r>
        <w:t>artomschrijving</w:t>
      </w:r>
      <w:proofErr w:type="spellEnd"/>
      <w:r>
        <w:t>, aantal, prijs</w:t>
      </w:r>
    </w:p>
    <w:p w14:paraId="2AEB3060" w14:textId="2CE01354" w:rsidR="002F7BA6" w:rsidRDefault="002F7BA6" w:rsidP="002F7BA6">
      <w:pPr>
        <w:pStyle w:val="Kop2"/>
      </w:pPr>
      <w:r>
        <w:t xml:space="preserve">Verwijder de repeterende groep en benoem </w:t>
      </w:r>
      <w:r w:rsidR="005B0D70">
        <w:t>een samengestelde sleutel</w:t>
      </w:r>
    </w:p>
    <w:p w14:paraId="236F08AA" w14:textId="67F03949" w:rsidR="00C37B7B" w:rsidRDefault="00C37B7B" w:rsidP="00C37B7B">
      <w:pPr>
        <w:pStyle w:val="Geenafstand"/>
      </w:pPr>
      <w:r>
        <w:t xml:space="preserve">Nu we de repeterende groep apart gezet hebben moeten we deze nog een </w:t>
      </w:r>
      <w:proofErr w:type="spellStart"/>
      <w:r>
        <w:t>key</w:t>
      </w:r>
      <w:proofErr w:type="spellEnd"/>
      <w:r>
        <w:t xml:space="preserve"> geven.</w:t>
      </w:r>
      <w:r>
        <w:br/>
        <w:t xml:space="preserve">Deze repeterende groep gaat steeds over een </w:t>
      </w:r>
      <w:r w:rsidR="00F7141E">
        <w:t xml:space="preserve">besteld </w:t>
      </w:r>
      <w:r>
        <w:t xml:space="preserve">artikel, dus </w:t>
      </w:r>
      <w:proofErr w:type="spellStart"/>
      <w:r w:rsidR="005B0D70">
        <w:t>artnr</w:t>
      </w:r>
      <w:proofErr w:type="spellEnd"/>
      <w:r w:rsidR="005B0D70">
        <w:t xml:space="preserve"> zal een deel worden van de samengestelde sleutel. Het andere deel van de samengestelde sleutel wordt </w:t>
      </w:r>
      <w:proofErr w:type="spellStart"/>
      <w:r w:rsidR="005B0D70">
        <w:t>ordernr</w:t>
      </w:r>
      <w:proofErr w:type="spellEnd"/>
      <w:r w:rsidR="005B0D70">
        <w:t>(om te verwijzen naar de tabel ORDER)</w:t>
      </w:r>
    </w:p>
    <w:p w14:paraId="1BF3EFF8" w14:textId="77777777" w:rsidR="00C37B7B" w:rsidRDefault="00C37B7B" w:rsidP="00C37B7B">
      <w:pPr>
        <w:pStyle w:val="Geenafstand"/>
      </w:pPr>
      <w:r>
        <w:t>Momenteel hebben we dan 2 tabellen</w:t>
      </w:r>
    </w:p>
    <w:p w14:paraId="57BD4421" w14:textId="55204733" w:rsidR="00C37B7B" w:rsidRDefault="00C37B7B" w:rsidP="00C37B7B">
      <w:pPr>
        <w:pStyle w:val="Geenafstand"/>
      </w:pPr>
      <w:r>
        <w:t>ORDER</w:t>
      </w:r>
      <w:r>
        <w:tab/>
      </w:r>
      <w:r>
        <w:tab/>
      </w:r>
      <w:r>
        <w:tab/>
      </w:r>
      <w:r>
        <w:tab/>
      </w:r>
      <w:r>
        <w:tab/>
        <w:t>BESTELDE_ARTIKELEN</w:t>
      </w:r>
    </w:p>
    <w:p w14:paraId="2CFEC184" w14:textId="77777777" w:rsidR="00C37B7B" w:rsidRDefault="00C37B7B" w:rsidP="00C37B7B">
      <w:pPr>
        <w:pStyle w:val="Geenafstand"/>
        <w:rPr>
          <w:b/>
          <w:bCs/>
        </w:rPr>
      </w:pPr>
      <w:r>
        <w:t>-</w:t>
      </w:r>
      <w:proofErr w:type="spellStart"/>
      <w:r w:rsidRPr="00C37B7B">
        <w:rPr>
          <w:b/>
          <w:bCs/>
        </w:rPr>
        <w:t>ordernr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-</w:t>
      </w:r>
      <w:proofErr w:type="spellStart"/>
      <w:r>
        <w:rPr>
          <w:b/>
          <w:bCs/>
        </w:rPr>
        <w:t>artnr</w:t>
      </w:r>
      <w:proofErr w:type="spellEnd"/>
    </w:p>
    <w:p w14:paraId="5C24ECD9" w14:textId="77777777" w:rsidR="00C37B7B" w:rsidRDefault="00C37B7B" w:rsidP="00C37B7B">
      <w:pPr>
        <w:pStyle w:val="Geenafstand"/>
      </w:pPr>
      <w:r>
        <w:rPr>
          <w:b/>
          <w:bCs/>
        </w:rPr>
        <w:t>-</w:t>
      </w:r>
      <w:proofErr w:type="spellStart"/>
      <w:r>
        <w:t>klantnr</w:t>
      </w:r>
      <w:proofErr w:type="spellEnd"/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artomschrijving</w:t>
      </w:r>
      <w:proofErr w:type="spellEnd"/>
      <w:r>
        <w:br/>
        <w:t>-adres</w:t>
      </w:r>
      <w:r>
        <w:tab/>
      </w:r>
      <w:r>
        <w:tab/>
      </w:r>
      <w:r>
        <w:tab/>
      </w:r>
      <w:r>
        <w:tab/>
      </w:r>
      <w:r>
        <w:tab/>
        <w:t>-aantal</w:t>
      </w:r>
      <w:r>
        <w:br/>
        <w:t xml:space="preserve">-orderdatum </w:t>
      </w:r>
      <w:r>
        <w:tab/>
      </w:r>
      <w:r>
        <w:tab/>
      </w:r>
      <w:r>
        <w:tab/>
      </w:r>
      <w:r>
        <w:tab/>
        <w:t>-prijs</w:t>
      </w:r>
    </w:p>
    <w:p w14:paraId="552CE343" w14:textId="77777777" w:rsidR="002D0A0A" w:rsidRDefault="002D0A0A" w:rsidP="00C37B7B">
      <w:pPr>
        <w:pStyle w:val="Geenafstand"/>
        <w:rPr>
          <w:b/>
          <w:bCs/>
        </w:rPr>
      </w:pPr>
      <w:r>
        <w:t>-klantnaam</w:t>
      </w:r>
      <w:r w:rsidR="00C37B7B">
        <w:tab/>
      </w:r>
      <w:r w:rsidR="00C37B7B">
        <w:tab/>
      </w:r>
      <w:r w:rsidR="00C37B7B">
        <w:tab/>
      </w:r>
      <w:r w:rsidR="00C37B7B">
        <w:tab/>
        <w:t>-</w:t>
      </w:r>
      <w:proofErr w:type="spellStart"/>
      <w:r w:rsidR="00C37B7B" w:rsidRPr="005B0D70">
        <w:rPr>
          <w:b/>
          <w:bCs/>
        </w:rPr>
        <w:t>ordernr</w:t>
      </w:r>
      <w:proofErr w:type="spellEnd"/>
    </w:p>
    <w:p w14:paraId="7ADF093A" w14:textId="77777777" w:rsidR="002D0A0A" w:rsidRDefault="002D0A0A" w:rsidP="00C37B7B">
      <w:pPr>
        <w:pStyle w:val="Geenafstand"/>
      </w:pPr>
      <w:r>
        <w:rPr>
          <w:b/>
          <w:bCs/>
        </w:rPr>
        <w:t>-</w:t>
      </w:r>
      <w:r>
        <w:t>postcode</w:t>
      </w:r>
    </w:p>
    <w:p w14:paraId="4A52BA79" w14:textId="15C0D4B1" w:rsidR="002B137B" w:rsidRPr="002B137B" w:rsidRDefault="002D0A0A" w:rsidP="00C37B7B">
      <w:pPr>
        <w:pStyle w:val="Geenafstand"/>
      </w:pPr>
      <w:r>
        <w:t>-plaats</w:t>
      </w:r>
      <w:r w:rsidR="002B137B">
        <w:br/>
      </w:r>
    </w:p>
    <w:p w14:paraId="35650357" w14:textId="60649A46" w:rsidR="00F7141E" w:rsidRDefault="00F7141E">
      <w:r>
        <w:br w:type="page"/>
      </w:r>
    </w:p>
    <w:p w14:paraId="0E7F6452" w14:textId="48385F0D" w:rsidR="002B137B" w:rsidRDefault="002B137B" w:rsidP="002B137B"/>
    <w:p w14:paraId="35A35794" w14:textId="6D9346E5" w:rsidR="00F7141E" w:rsidRDefault="00F7141E" w:rsidP="00F7141E">
      <w:pPr>
        <w:pStyle w:val="Kop1"/>
      </w:pPr>
      <w:r>
        <w:t>2 NV</w:t>
      </w:r>
    </w:p>
    <w:p w14:paraId="4613AC5D" w14:textId="5343E4EC" w:rsidR="00F7141E" w:rsidRDefault="00F7141E" w:rsidP="00F7141E">
      <w:pPr>
        <w:pStyle w:val="Kop2"/>
      </w:pPr>
      <w:r>
        <w:t xml:space="preserve">Zoek in de tabellen van de repeterende groepen naar attributen die niet afhankelijk zijn van de </w:t>
      </w:r>
      <w:r w:rsidR="005B0D70">
        <w:t>samengestelde</w:t>
      </w:r>
      <w:r>
        <w:t xml:space="preserve"> sleutel.</w:t>
      </w:r>
    </w:p>
    <w:p w14:paraId="27CE90EE" w14:textId="03966F3A" w:rsidR="00F7141E" w:rsidRDefault="00F7141E" w:rsidP="00F7141E">
      <w:r>
        <w:t xml:space="preserve">In de tabel bestelde artikelen hebben we verschillende attributen die niet afhankelijk zijn van </w:t>
      </w:r>
      <w:r w:rsidR="005B0D70">
        <w:t>de samengestelde sleutel (</w:t>
      </w:r>
      <w:proofErr w:type="spellStart"/>
      <w:r w:rsidR="005B0D70">
        <w:t>ordernr</w:t>
      </w:r>
      <w:proofErr w:type="spellEnd"/>
      <w:r w:rsidR="005B0D70">
        <w:t xml:space="preserve">, </w:t>
      </w:r>
      <w:proofErr w:type="spellStart"/>
      <w:r w:rsidR="005B0D70">
        <w:t>artnr</w:t>
      </w:r>
      <w:proofErr w:type="spellEnd"/>
      <w:r w:rsidR="005B0D70">
        <w:t xml:space="preserve">) </w:t>
      </w:r>
      <w:r>
        <w:t xml:space="preserve"> namelijk(</w:t>
      </w:r>
      <w:r w:rsidR="005B0D70">
        <w:t>prijs, omschrijving</w:t>
      </w:r>
      <w:r w:rsidR="001E0171">
        <w:t>)</w:t>
      </w:r>
    </w:p>
    <w:p w14:paraId="3D35B35A" w14:textId="32FA93E3" w:rsidR="001E0171" w:rsidRDefault="001E0171" w:rsidP="001E0171">
      <w:pPr>
        <w:pStyle w:val="Kop2"/>
      </w:pPr>
      <w:r>
        <w:t>Maak een aparte groep en benoem de primaire sleutel</w:t>
      </w:r>
    </w:p>
    <w:p w14:paraId="5208356B" w14:textId="2F9AB89F" w:rsidR="001E0171" w:rsidRDefault="001E0171" w:rsidP="001E0171">
      <w:r>
        <w:t>De attributen die we net hebben geselecteerd kunnen we in een aparte tabel plaatsen.</w:t>
      </w:r>
      <w:r>
        <w:br/>
        <w:t xml:space="preserve">prijs en omschrijving gaat over een artikel dus maken we een nieuwe tabel ARTIKEL en geven we deze een PK </w:t>
      </w:r>
      <w:proofErr w:type="spellStart"/>
      <w:r>
        <w:t>artnr</w:t>
      </w:r>
      <w:proofErr w:type="spellEnd"/>
      <w:r>
        <w:t>.</w:t>
      </w:r>
    </w:p>
    <w:p w14:paraId="5DA96A40" w14:textId="0ED35813" w:rsidR="001E0171" w:rsidRDefault="001E0171" w:rsidP="001E0171">
      <w:r>
        <w:t>Momenteel hebben we 3 tabellen</w:t>
      </w:r>
    </w:p>
    <w:p w14:paraId="5CE677CA" w14:textId="10B6CE30" w:rsidR="001E0171" w:rsidRDefault="001E0171" w:rsidP="001E0171">
      <w:r>
        <w:t>ORDER</w:t>
      </w:r>
      <w:r>
        <w:tab/>
      </w:r>
      <w:r>
        <w:tab/>
        <w:t>BESTELDE_ARTIKELEN</w:t>
      </w:r>
      <w:r>
        <w:tab/>
      </w:r>
      <w:r>
        <w:tab/>
        <w:t>ARTIKEL</w:t>
      </w:r>
    </w:p>
    <w:p w14:paraId="3A945532" w14:textId="04170311" w:rsidR="002D0A0A" w:rsidRDefault="001E0171" w:rsidP="001E0171">
      <w:r>
        <w:t>-</w:t>
      </w:r>
      <w:proofErr w:type="spellStart"/>
      <w:r w:rsidRPr="001E0171">
        <w:rPr>
          <w:b/>
          <w:bCs/>
        </w:rPr>
        <w:t>ordernr</w:t>
      </w:r>
      <w:proofErr w:type="spellEnd"/>
      <w:r>
        <w:tab/>
        <w:t>-</w:t>
      </w:r>
      <w:proofErr w:type="spellStart"/>
      <w:r w:rsidRPr="001E0171">
        <w:rPr>
          <w:b/>
          <w:bCs/>
        </w:rPr>
        <w:t>ordernr</w:t>
      </w:r>
      <w:proofErr w:type="spellEnd"/>
      <w:r>
        <w:tab/>
      </w:r>
      <w:r>
        <w:tab/>
      </w:r>
      <w:r>
        <w:tab/>
        <w:t>-</w:t>
      </w:r>
      <w:proofErr w:type="spellStart"/>
      <w:r w:rsidRPr="001E0171">
        <w:rPr>
          <w:b/>
          <w:bCs/>
        </w:rPr>
        <w:t>artnr</w:t>
      </w:r>
      <w:proofErr w:type="spellEnd"/>
      <w:r>
        <w:br/>
        <w:t>-</w:t>
      </w:r>
      <w:proofErr w:type="spellStart"/>
      <w:r>
        <w:t>klantnr</w:t>
      </w:r>
      <w:proofErr w:type="spellEnd"/>
      <w:r>
        <w:tab/>
      </w:r>
      <w:r>
        <w:tab/>
        <w:t>-</w:t>
      </w:r>
      <w:proofErr w:type="spellStart"/>
      <w:r w:rsidRPr="001E0171">
        <w:rPr>
          <w:b/>
          <w:bCs/>
        </w:rPr>
        <w:t>artnr</w:t>
      </w:r>
      <w:proofErr w:type="spellEnd"/>
      <w:r>
        <w:tab/>
      </w:r>
      <w:r>
        <w:tab/>
      </w:r>
      <w:r>
        <w:tab/>
      </w:r>
      <w:r>
        <w:tab/>
        <w:t>-prijs</w:t>
      </w:r>
      <w:r>
        <w:br/>
        <w:t>-adres</w:t>
      </w:r>
      <w:r>
        <w:tab/>
      </w:r>
      <w:r>
        <w:tab/>
        <w:t>-aantal</w:t>
      </w:r>
      <w:r>
        <w:tab/>
      </w:r>
      <w:r>
        <w:tab/>
      </w:r>
      <w:r>
        <w:tab/>
      </w:r>
      <w:r>
        <w:tab/>
        <w:t>-omschrijving</w:t>
      </w:r>
      <w:r w:rsidR="002D0A0A">
        <w:br/>
        <w:t>-orderdatum</w:t>
      </w:r>
      <w:r w:rsidR="002D0A0A">
        <w:br/>
        <w:t>-klantnaam</w:t>
      </w:r>
      <w:r w:rsidR="002D0A0A">
        <w:br/>
        <w:t>-postcode</w:t>
      </w:r>
      <w:r w:rsidR="002D0A0A">
        <w:br/>
        <w:t>-plaats</w:t>
      </w:r>
    </w:p>
    <w:p w14:paraId="724F015B" w14:textId="6422D1EF" w:rsidR="001E0171" w:rsidRDefault="001E0171" w:rsidP="001E0171">
      <w:r>
        <w:t xml:space="preserve">Tabel BESTELDE_ARTIKELEN heeft een samengestelde </w:t>
      </w:r>
      <w:proofErr w:type="spellStart"/>
      <w:r>
        <w:t>key</w:t>
      </w:r>
      <w:proofErr w:type="spellEnd"/>
      <w:r>
        <w:t>(</w:t>
      </w:r>
      <w:proofErr w:type="spellStart"/>
      <w:r>
        <w:t>ordernr</w:t>
      </w:r>
      <w:proofErr w:type="spellEnd"/>
      <w:r>
        <w:t xml:space="preserve">, </w:t>
      </w:r>
      <w:proofErr w:type="spellStart"/>
      <w:r>
        <w:t>artnr</w:t>
      </w:r>
      <w:proofErr w:type="spellEnd"/>
      <w:r>
        <w:t>) omdat dit een koppelingstabel is tussen ORDER en ARTIKEL.</w:t>
      </w:r>
      <w:r>
        <w:br/>
        <w:t xml:space="preserve">Tevens is </w:t>
      </w:r>
      <w:proofErr w:type="spellStart"/>
      <w:r>
        <w:t>ordernr</w:t>
      </w:r>
      <w:proofErr w:type="spellEnd"/>
      <w:r>
        <w:t xml:space="preserve"> de FK naar </w:t>
      </w:r>
      <w:proofErr w:type="spellStart"/>
      <w:r>
        <w:t>ORDER.ordernr</w:t>
      </w:r>
      <w:proofErr w:type="spellEnd"/>
      <w:r>
        <w:t xml:space="preserve"> en  </w:t>
      </w:r>
      <w:proofErr w:type="spellStart"/>
      <w:r>
        <w:t>artnr</w:t>
      </w:r>
      <w:proofErr w:type="spellEnd"/>
      <w:r>
        <w:t xml:space="preserve"> is de FK naar </w:t>
      </w:r>
      <w:proofErr w:type="spellStart"/>
      <w:r>
        <w:t>ARTIKEL.artnr</w:t>
      </w:r>
      <w:proofErr w:type="spellEnd"/>
    </w:p>
    <w:p w14:paraId="58A8E118" w14:textId="61D042F6" w:rsidR="002D0A0A" w:rsidRDefault="002D0A0A" w:rsidP="001E0171"/>
    <w:p w14:paraId="0DA5D121" w14:textId="37069615" w:rsidR="002D0A0A" w:rsidRDefault="002D0A0A" w:rsidP="002D0A0A">
      <w:pPr>
        <w:pStyle w:val="Kop2"/>
      </w:pPr>
      <w:r>
        <w:t>3 NV</w:t>
      </w:r>
    </w:p>
    <w:p w14:paraId="12B86532" w14:textId="01DD55FB" w:rsidR="002D0A0A" w:rsidRDefault="002D0A0A" w:rsidP="002D0A0A">
      <w:pPr>
        <w:pStyle w:val="Kop2"/>
      </w:pPr>
      <w:r>
        <w:t>Zoek nu naar attributen die afhankelijk zijn van elkaar, maar niet van de PK van de groep</w:t>
      </w:r>
    </w:p>
    <w:p w14:paraId="23383781" w14:textId="6D29874E" w:rsidR="002D0A0A" w:rsidRDefault="002D0A0A" w:rsidP="002D0A0A">
      <w:r>
        <w:t>Tabellen BESTELDE_ARTIKELEN en ARTIKEL zijn op dit moment volledig genormaliseerd, want ieder attribuut is afhankelijk van de PK van de tabel.</w:t>
      </w:r>
    </w:p>
    <w:p w14:paraId="0C4EC150" w14:textId="43D3F23A" w:rsidR="00471F69" w:rsidRDefault="00A321F5" w:rsidP="002D0A0A">
      <w:r>
        <w:t>De tabel ORDER daarentegen kan wel nog verder genormaliseerd worden, hier kunnen we echter 2 richtingen uit.</w:t>
      </w:r>
      <w:r>
        <w:br/>
      </w:r>
    </w:p>
    <w:p w14:paraId="35008685" w14:textId="426147FB" w:rsidR="00471F69" w:rsidRDefault="00471F69" w:rsidP="00471F69">
      <w:pPr>
        <w:pStyle w:val="Kop3"/>
      </w:pPr>
      <w:r>
        <w:t>Mogelijkheid 1</w:t>
      </w:r>
    </w:p>
    <w:p w14:paraId="3F30A2BB" w14:textId="57562553" w:rsidR="00A321F5" w:rsidRPr="00A321F5" w:rsidRDefault="00471F69" w:rsidP="00471F69">
      <w:pPr>
        <w:ind w:firstLine="708"/>
      </w:pPr>
      <w:r>
        <w:t>-</w:t>
      </w:r>
      <w:proofErr w:type="spellStart"/>
      <w:r>
        <w:t>klantnr</w:t>
      </w:r>
      <w:proofErr w:type="spellEnd"/>
      <w:r w:rsidR="00A321F5" w:rsidRPr="00A321F5">
        <w:br/>
      </w:r>
      <w:r w:rsidR="00A321F5" w:rsidRPr="00A321F5">
        <w:tab/>
        <w:t>-klantnaam</w:t>
      </w:r>
      <w:r w:rsidR="00A321F5" w:rsidRPr="00A321F5">
        <w:tab/>
      </w:r>
      <w:r w:rsidR="00A321F5" w:rsidRPr="00A321F5">
        <w:br/>
      </w:r>
      <w:r w:rsidR="00A321F5" w:rsidRPr="00A321F5">
        <w:tab/>
        <w:t>-</w:t>
      </w:r>
      <w:r w:rsidR="00A321F5">
        <w:t>adres</w:t>
      </w:r>
      <w:r w:rsidR="00A321F5" w:rsidRPr="00A321F5">
        <w:tab/>
      </w:r>
      <w:r w:rsidR="00A321F5">
        <w:br/>
      </w:r>
      <w:r w:rsidR="00A321F5">
        <w:tab/>
        <w:t>-postcode</w:t>
      </w:r>
      <w:r w:rsidR="00A321F5">
        <w:br/>
      </w:r>
      <w:r w:rsidR="00A321F5">
        <w:tab/>
        <w:t>-plaats</w:t>
      </w:r>
    </w:p>
    <w:p w14:paraId="0815FED3" w14:textId="45FD4D1E" w:rsidR="002D0A0A" w:rsidRDefault="00A321F5" w:rsidP="002D0A0A">
      <w:r>
        <w:t>In de eerste groep hebben we alle attributen geselecteerd die niet afhankelijk zijn van de PK van de tabel(</w:t>
      </w:r>
      <w:proofErr w:type="spellStart"/>
      <w:r>
        <w:t>ordernr</w:t>
      </w:r>
      <w:proofErr w:type="spellEnd"/>
      <w:r>
        <w:t>) maar wel afhankelijk zijn van elkaar (ze gaan namelijk allemaal over een klant).</w:t>
      </w:r>
      <w:r>
        <w:br/>
        <w:t>Deze zetten we dan ook apart en benoemen we de PK voor deze tabel</w:t>
      </w:r>
    </w:p>
    <w:p w14:paraId="02E344D5" w14:textId="2E33EE0E" w:rsidR="00813181" w:rsidRDefault="00813181">
      <w:r>
        <w:br w:type="page"/>
      </w:r>
    </w:p>
    <w:p w14:paraId="194062C9" w14:textId="77777777" w:rsidR="00471F69" w:rsidRDefault="00471F69" w:rsidP="002D0A0A"/>
    <w:p w14:paraId="610CB40E" w14:textId="63D44285" w:rsidR="00471F69" w:rsidRDefault="00471F69" w:rsidP="002D0A0A">
      <w:r>
        <w:t>We hebben nu 4 tabellen</w:t>
      </w:r>
    </w:p>
    <w:p w14:paraId="292434AA" w14:textId="7807D7A4" w:rsidR="00471F69" w:rsidRDefault="00471F69" w:rsidP="00471F69">
      <w:r>
        <w:t>ORDER</w:t>
      </w:r>
      <w:r>
        <w:tab/>
      </w:r>
      <w:r>
        <w:tab/>
        <w:t>BESTELDE_ARTIKELEN</w:t>
      </w:r>
      <w:r>
        <w:tab/>
      </w:r>
      <w:r>
        <w:tab/>
        <w:t>ARTIKEL</w:t>
      </w:r>
      <w:r>
        <w:tab/>
      </w:r>
      <w:r>
        <w:tab/>
        <w:t>KLANT</w:t>
      </w:r>
    </w:p>
    <w:p w14:paraId="6D051DF8" w14:textId="1A7946CA" w:rsidR="00471F69" w:rsidRDefault="00471F69" w:rsidP="00471F69">
      <w:r>
        <w:t>-</w:t>
      </w:r>
      <w:proofErr w:type="spellStart"/>
      <w:r w:rsidRPr="001E0171">
        <w:rPr>
          <w:b/>
          <w:bCs/>
        </w:rPr>
        <w:t>ordernr</w:t>
      </w:r>
      <w:proofErr w:type="spellEnd"/>
      <w:r>
        <w:tab/>
        <w:t>-</w:t>
      </w:r>
      <w:proofErr w:type="spellStart"/>
      <w:r w:rsidRPr="001E0171">
        <w:rPr>
          <w:b/>
          <w:bCs/>
        </w:rPr>
        <w:t>ordernr</w:t>
      </w:r>
      <w:proofErr w:type="spellEnd"/>
      <w:r>
        <w:tab/>
      </w:r>
      <w:r>
        <w:tab/>
      </w:r>
      <w:r>
        <w:tab/>
        <w:t>-</w:t>
      </w:r>
      <w:proofErr w:type="spellStart"/>
      <w:r w:rsidRPr="001E0171">
        <w:rPr>
          <w:b/>
          <w:bCs/>
        </w:rPr>
        <w:t>artnr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-</w:t>
      </w:r>
      <w:proofErr w:type="spellStart"/>
      <w:r>
        <w:rPr>
          <w:b/>
          <w:bCs/>
        </w:rPr>
        <w:t>klantnr</w:t>
      </w:r>
      <w:proofErr w:type="spellEnd"/>
      <w:r>
        <w:br/>
        <w:t>-</w:t>
      </w:r>
      <w:proofErr w:type="spellStart"/>
      <w:r>
        <w:t>klantnr</w:t>
      </w:r>
      <w:proofErr w:type="spellEnd"/>
      <w:r>
        <w:tab/>
      </w:r>
      <w:r>
        <w:tab/>
        <w:t>-</w:t>
      </w:r>
      <w:proofErr w:type="spellStart"/>
      <w:r w:rsidRPr="001E0171">
        <w:rPr>
          <w:b/>
          <w:bCs/>
        </w:rPr>
        <w:t>artnr</w:t>
      </w:r>
      <w:proofErr w:type="spellEnd"/>
      <w:r>
        <w:tab/>
      </w:r>
      <w:r>
        <w:tab/>
      </w:r>
      <w:r>
        <w:tab/>
      </w:r>
      <w:r>
        <w:tab/>
        <w:t>-prijs</w:t>
      </w:r>
      <w:r>
        <w:tab/>
      </w:r>
      <w:r>
        <w:tab/>
      </w:r>
      <w:r>
        <w:tab/>
        <w:t>-klantnaam</w:t>
      </w:r>
      <w:r>
        <w:br/>
        <w:t>-</w:t>
      </w:r>
      <w:r w:rsidRPr="00471F69">
        <w:t xml:space="preserve"> </w:t>
      </w:r>
      <w:r>
        <w:t>orderdatum</w:t>
      </w:r>
      <w:r>
        <w:tab/>
        <w:t>-aantal</w:t>
      </w:r>
      <w:r>
        <w:tab/>
      </w:r>
      <w:r>
        <w:tab/>
      </w:r>
      <w:r>
        <w:tab/>
      </w:r>
      <w:r>
        <w:tab/>
        <w:t>-omschrijving</w:t>
      </w:r>
      <w:r>
        <w:tab/>
      </w:r>
      <w:r>
        <w:tab/>
        <w:t>-adres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-postcode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-plaats</w:t>
      </w:r>
    </w:p>
    <w:p w14:paraId="4558011F" w14:textId="7020DCEF" w:rsidR="00471F69" w:rsidRDefault="00471F69" w:rsidP="00471F69">
      <w:r>
        <w:t xml:space="preserve">Omdat we deze gegevens uit de tabel ORDER gehaald hebben, moeten we nog kunnen verwijzen naar deze tabel. Daarom wordt </w:t>
      </w:r>
      <w:proofErr w:type="spellStart"/>
      <w:r>
        <w:t>klantnr</w:t>
      </w:r>
      <w:proofErr w:type="spellEnd"/>
      <w:r>
        <w:t xml:space="preserve"> in ORDER de FK naar </w:t>
      </w:r>
      <w:proofErr w:type="spellStart"/>
      <w:r>
        <w:t>KLANT.klantnr</w:t>
      </w:r>
      <w:proofErr w:type="spellEnd"/>
      <w:r>
        <w:t>.</w:t>
      </w:r>
    </w:p>
    <w:p w14:paraId="33D95A95" w14:textId="79CE6E56" w:rsidR="00471F69" w:rsidRDefault="00471F69" w:rsidP="00471F69">
      <w:r>
        <w:t>Indien we in onze DB de adres regels bij de klantgegevens willen bewaren, zijn we klaar en is KLANT ook volledig genormaliseerd.</w:t>
      </w:r>
    </w:p>
    <w:p w14:paraId="7F6BCB81" w14:textId="79BF0480" w:rsidR="00471F69" w:rsidRDefault="00471F69" w:rsidP="00471F69">
      <w:pPr>
        <w:pStyle w:val="Kop3"/>
      </w:pPr>
      <w:r>
        <w:t>Mogelijkheid 2</w:t>
      </w:r>
    </w:p>
    <w:p w14:paraId="57F361AA" w14:textId="60E493B7" w:rsidR="00471F69" w:rsidRDefault="00F96AF1" w:rsidP="00471F69">
      <w:r>
        <w:t>In tabel KLANT kunnen we nog enkele attributen selecteren die niet afhankelijk zijn van klant maar wel van adres namelijk (adres, postcode, plaats).</w:t>
      </w:r>
      <w:r>
        <w:br/>
        <w:t>Deze kunnen we opnieuw opzij zetten in een nieuwe tabel, PK aanduiden en in KLANT de KF aanduiden om naar adres te verwijzen.</w:t>
      </w:r>
    </w:p>
    <w:p w14:paraId="3C03C9B8" w14:textId="5FFEC199" w:rsidR="00F96AF1" w:rsidRDefault="00F96AF1" w:rsidP="00471F69">
      <w:r>
        <w:t>We hebben dan 5 tabellen</w:t>
      </w:r>
    </w:p>
    <w:p w14:paraId="0403FFE9" w14:textId="5133740F" w:rsidR="00F96AF1" w:rsidRDefault="00F96AF1" w:rsidP="00F96AF1">
      <w:r>
        <w:t>ORDER</w:t>
      </w:r>
      <w:r>
        <w:tab/>
      </w:r>
      <w:r>
        <w:tab/>
        <w:t>BESTELDE_ARTIKELEN</w:t>
      </w:r>
      <w:r>
        <w:tab/>
        <w:t>ARTIKEL</w:t>
      </w:r>
      <w:r>
        <w:tab/>
      </w:r>
      <w:r>
        <w:tab/>
        <w:t>KLANT</w:t>
      </w:r>
      <w:r>
        <w:tab/>
      </w:r>
      <w:r>
        <w:tab/>
      </w:r>
      <w:r>
        <w:tab/>
        <w:t>ADRES</w:t>
      </w:r>
    </w:p>
    <w:p w14:paraId="287D501C" w14:textId="79A4A9AB" w:rsidR="00F96AF1" w:rsidRDefault="00F96AF1" w:rsidP="00F96AF1">
      <w:r>
        <w:t>-</w:t>
      </w:r>
      <w:proofErr w:type="spellStart"/>
      <w:r w:rsidRPr="001E0171">
        <w:rPr>
          <w:b/>
          <w:bCs/>
        </w:rPr>
        <w:t>ordernr</w:t>
      </w:r>
      <w:proofErr w:type="spellEnd"/>
      <w:r>
        <w:tab/>
        <w:t>-</w:t>
      </w:r>
      <w:proofErr w:type="spellStart"/>
      <w:r w:rsidRPr="001E0171">
        <w:rPr>
          <w:b/>
          <w:bCs/>
        </w:rPr>
        <w:t>ordernr</w:t>
      </w:r>
      <w:proofErr w:type="spellEnd"/>
      <w:r>
        <w:rPr>
          <w:b/>
          <w:bCs/>
        </w:rPr>
        <w:t>(FK)</w:t>
      </w:r>
      <w:r>
        <w:tab/>
      </w:r>
      <w:r>
        <w:tab/>
        <w:t>-</w:t>
      </w:r>
      <w:proofErr w:type="spellStart"/>
      <w:r w:rsidRPr="001E0171">
        <w:rPr>
          <w:b/>
          <w:bCs/>
        </w:rPr>
        <w:t>artnr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-</w:t>
      </w:r>
      <w:proofErr w:type="spellStart"/>
      <w:r>
        <w:rPr>
          <w:b/>
          <w:bCs/>
        </w:rPr>
        <w:t>klantnr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-</w:t>
      </w:r>
      <w:proofErr w:type="spellStart"/>
      <w:r>
        <w:rPr>
          <w:b/>
          <w:bCs/>
        </w:rPr>
        <w:t>adres_id</w:t>
      </w:r>
      <w:proofErr w:type="spellEnd"/>
      <w:r>
        <w:br/>
        <w:t>-</w:t>
      </w:r>
      <w:proofErr w:type="spellStart"/>
      <w:r>
        <w:t>klantnr</w:t>
      </w:r>
      <w:proofErr w:type="spellEnd"/>
      <w:r>
        <w:tab/>
        <w:t>(FK)</w:t>
      </w:r>
      <w:r>
        <w:tab/>
        <w:t>-</w:t>
      </w:r>
      <w:proofErr w:type="spellStart"/>
      <w:r w:rsidRPr="001E0171">
        <w:rPr>
          <w:b/>
          <w:bCs/>
        </w:rPr>
        <w:t>artnr</w:t>
      </w:r>
      <w:proofErr w:type="spellEnd"/>
      <w:r>
        <w:rPr>
          <w:b/>
          <w:bCs/>
        </w:rPr>
        <w:t>(FK)</w:t>
      </w:r>
      <w:r>
        <w:tab/>
      </w:r>
      <w:r>
        <w:tab/>
        <w:t>-prijs</w:t>
      </w:r>
      <w:r>
        <w:tab/>
      </w:r>
      <w:r>
        <w:tab/>
      </w:r>
      <w:r>
        <w:tab/>
        <w:t>-klantnaam</w:t>
      </w:r>
      <w:r>
        <w:tab/>
      </w:r>
      <w:r>
        <w:tab/>
        <w:t>-adres</w:t>
      </w:r>
      <w:r>
        <w:br/>
        <w:t>-</w:t>
      </w:r>
      <w:r w:rsidRPr="00471F69">
        <w:t xml:space="preserve"> </w:t>
      </w:r>
      <w:r>
        <w:t>orderdatum</w:t>
      </w:r>
      <w:r>
        <w:tab/>
        <w:t>-aantal</w:t>
      </w:r>
      <w:r>
        <w:tab/>
      </w:r>
      <w:r>
        <w:tab/>
      </w:r>
      <w:r>
        <w:tab/>
        <w:t>-omschrijving</w:t>
      </w:r>
      <w:r>
        <w:tab/>
      </w:r>
      <w:r>
        <w:tab/>
        <w:t>-</w:t>
      </w:r>
      <w:proofErr w:type="spellStart"/>
      <w:r>
        <w:t>adres_id</w:t>
      </w:r>
      <w:proofErr w:type="spellEnd"/>
      <w:r>
        <w:t>(FK)</w:t>
      </w:r>
      <w:r>
        <w:tab/>
      </w:r>
      <w:r>
        <w:tab/>
        <w:t>-postcode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-plaats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08C96D" w14:textId="77777777" w:rsidR="00471F69" w:rsidRPr="002D0A0A" w:rsidRDefault="00471F69" w:rsidP="002D0A0A"/>
    <w:sectPr w:rsidR="00471F69" w:rsidRPr="002D0A0A" w:rsidSect="002D0A0A">
      <w:pgSz w:w="11906" w:h="16838"/>
      <w:pgMar w:top="284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A2C09"/>
    <w:multiLevelType w:val="hybridMultilevel"/>
    <w:tmpl w:val="34725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10B88"/>
    <w:multiLevelType w:val="hybridMultilevel"/>
    <w:tmpl w:val="654CB02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33C23"/>
    <w:multiLevelType w:val="hybridMultilevel"/>
    <w:tmpl w:val="0F94FF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7B"/>
    <w:rsid w:val="00175BDB"/>
    <w:rsid w:val="001E0171"/>
    <w:rsid w:val="002B137B"/>
    <w:rsid w:val="002D0A0A"/>
    <w:rsid w:val="002F7BA6"/>
    <w:rsid w:val="00471F69"/>
    <w:rsid w:val="005B0D70"/>
    <w:rsid w:val="00813181"/>
    <w:rsid w:val="00A321F5"/>
    <w:rsid w:val="00C37B7B"/>
    <w:rsid w:val="00F7141E"/>
    <w:rsid w:val="00F9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D29C"/>
  <w15:chartTrackingRefBased/>
  <w15:docId w15:val="{2EFA4DB1-5CEB-4947-A962-7A7CD2A6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1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B1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71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137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B1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B1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C37B7B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471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Fabry Sander</dc:creator>
  <cp:keywords/>
  <dc:description/>
  <cp:lastModifiedBy>Fabry Sander</cp:lastModifiedBy>
  <cp:revision>2</cp:revision>
  <dcterms:created xsi:type="dcterms:W3CDTF">2021-11-15T13:57:00Z</dcterms:created>
  <dcterms:modified xsi:type="dcterms:W3CDTF">2021-11-15T14:49:00Z</dcterms:modified>
</cp:coreProperties>
</file>