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796A6" w14:textId="77777777" w:rsidR="00DC4A80" w:rsidRPr="00DC4A80" w:rsidRDefault="00DC4A80" w:rsidP="00DC4A80">
      <w:pPr>
        <w:shd w:val="clear" w:color="auto" w:fill="F6F5FA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GB"/>
        </w:rPr>
        <w:t>Objective</w:t>
      </w:r>
    </w:p>
    <w:p w14:paraId="2E2B2E8E" w14:textId="77777777" w:rsidR="00DC4A80" w:rsidRPr="00DC4A80" w:rsidRDefault="00DC4A80" w:rsidP="00DC4A80">
      <w:pPr>
        <w:rPr>
          <w:rFonts w:ascii="Segoe UI" w:eastAsia="Times New Roman" w:hAnsi="Segoe UI" w:cs="Segoe UI"/>
          <w:b/>
          <w:bCs/>
          <w:caps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b/>
          <w:bCs/>
          <w:caps/>
          <w:color w:val="10162F"/>
          <w:sz w:val="27"/>
          <w:szCs w:val="27"/>
          <w:lang w:eastAsia="en-GB"/>
        </w:rPr>
        <w:t>LEARN PHP</w:t>
      </w:r>
    </w:p>
    <w:p w14:paraId="49A5C5AB" w14:textId="77777777" w:rsidR="00DC4A80" w:rsidRPr="00DC4A80" w:rsidRDefault="00DC4A80" w:rsidP="00DC4A80">
      <w:pPr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b/>
          <w:bCs/>
          <w:color w:val="10162F"/>
          <w:lang w:eastAsia="en-GB"/>
        </w:rPr>
        <w:t>FizzBuzz</w:t>
      </w:r>
    </w:p>
    <w:p w14:paraId="779D00EB" w14:textId="77777777" w:rsidR="00DC4A80" w:rsidRPr="00DC4A80" w:rsidRDefault="00DC4A80" w:rsidP="00DC4A80">
      <w:pPr>
        <w:spacing w:after="100" w:afterAutospacing="1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FizzBuzz is one of the most commonly used interview questions for applicants to programming positions. Each interviewer has their own variant, but the prompt is usually something like:</w:t>
      </w:r>
    </w:p>
    <w:p w14:paraId="5D39225E" w14:textId="77777777" w:rsidR="00DC4A80" w:rsidRPr="00DC4A80" w:rsidRDefault="00DC4A80" w:rsidP="00DC4A8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</w:pP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Write code that prints the numbers from 1 to 100 (inclusive), except for these cases: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- If a number is a multiple of 3, write "Fizz".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- If a number is a multiple of 5, write "Buzz".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- If a number is a multiple of both 3 and 5, write "FizzBuzz".</w:t>
      </w:r>
    </w:p>
    <w:p w14:paraId="73E858AC" w14:textId="77777777" w:rsidR="00DC4A80" w:rsidRPr="00DC4A80" w:rsidRDefault="00DC4A80" w:rsidP="00DC4A80">
      <w:pPr>
        <w:shd w:val="clear" w:color="auto" w:fill="F6F5FA"/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b/>
          <w:bCs/>
          <w:color w:val="19191A"/>
          <w:sz w:val="27"/>
          <w:szCs w:val="27"/>
          <w:lang w:eastAsia="en-GB"/>
        </w:rPr>
        <w:t>Tasks</w:t>
      </w:r>
    </w:p>
    <w:p w14:paraId="339EA73C" w14:textId="77777777" w:rsidR="00DC4A80" w:rsidRPr="00DC4A80" w:rsidRDefault="00DC4A80" w:rsidP="00DC4A80">
      <w:pPr>
        <w:shd w:val="clear" w:color="auto" w:fill="F6F5FA"/>
        <w:rPr>
          <w:rFonts w:ascii="Segoe UI" w:eastAsia="Times New Roman" w:hAnsi="Segoe UI" w:cs="Segoe UI"/>
          <w:b/>
          <w:bCs/>
          <w:color w:val="646466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b/>
          <w:bCs/>
          <w:color w:val="646466"/>
          <w:sz w:val="27"/>
          <w:szCs w:val="27"/>
          <w:lang w:eastAsia="en-GB"/>
        </w:rPr>
        <w:t>0/13 Complete</w:t>
      </w:r>
    </w:p>
    <w:p w14:paraId="6882803C" w14:textId="77777777" w:rsidR="00DC4A80" w:rsidRPr="00DC4A80" w:rsidRDefault="00DC4A80" w:rsidP="00DC4A80">
      <w:pPr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color w:val="3069F0"/>
          <w:sz w:val="27"/>
          <w:szCs w:val="27"/>
          <w:lang w:eastAsia="en-GB"/>
        </w:rPr>
        <w:t>Mark the tasks as complete by checking them off</w:t>
      </w:r>
    </w:p>
    <w:p w14:paraId="717E7D06" w14:textId="77777777" w:rsidR="00DC4A80" w:rsidRPr="00DC4A80" w:rsidRDefault="00DC4A80" w:rsidP="00DC4A80">
      <w:pPr>
        <w:spacing w:after="100" w:afterAutospacing="1"/>
        <w:outlineLvl w:val="1"/>
        <w:rPr>
          <w:rFonts w:ascii="Segoe UI" w:eastAsia="Times New Roman" w:hAnsi="Segoe UI" w:cs="Segoe UI"/>
          <w:b/>
          <w:bCs/>
          <w:color w:val="10162F"/>
          <w:sz w:val="36"/>
          <w:szCs w:val="36"/>
          <w:lang w:eastAsia="en-GB"/>
        </w:rPr>
      </w:pPr>
      <w:r w:rsidRPr="00DC4A80">
        <w:rPr>
          <w:rFonts w:ascii="Segoe UI" w:eastAsia="Times New Roman" w:hAnsi="Segoe UI" w:cs="Segoe UI"/>
          <w:b/>
          <w:bCs/>
          <w:color w:val="10162F"/>
          <w:sz w:val="36"/>
          <w:szCs w:val="36"/>
          <w:lang w:eastAsia="en-GB"/>
        </w:rPr>
        <w:t>Use a while loop</w:t>
      </w:r>
    </w:p>
    <w:p w14:paraId="1C8F395B" w14:textId="77777777" w:rsidR="00DC4A80" w:rsidRPr="00DC4A80" w:rsidRDefault="00DC4A80" w:rsidP="00DC4A80">
      <w:pPr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en-GB"/>
        </w:rPr>
        <w:t>1.</w:t>
      </w:r>
    </w:p>
    <w:p w14:paraId="3D981A5F" w14:textId="77777777" w:rsidR="00DC4A80" w:rsidRPr="00DC4A80" w:rsidRDefault="00DC4A80" w:rsidP="00DC4A80">
      <w:pPr>
        <w:spacing w:after="100" w:afterAutospacing="1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There are many ways to solve this problem using PHP. Let’s start by using a </w:t>
      </w:r>
      <w:r w:rsidRPr="00DC4A80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  <w:lang w:eastAsia="en-GB"/>
        </w:rPr>
        <w:t>while</w:t>
      </w: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loop to count from </w:t>
      </w:r>
      <w:r w:rsidRPr="00DC4A80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  <w:lang w:eastAsia="en-GB"/>
        </w:rPr>
        <w:t>1</w:t>
      </w: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to </w:t>
      </w:r>
      <w:r w:rsidRPr="00DC4A80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  <w:lang w:eastAsia="en-GB"/>
        </w:rPr>
        <w:t>100</w:t>
      </w: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.</w:t>
      </w:r>
    </w:p>
    <w:p w14:paraId="0F387ED7" w14:textId="77777777" w:rsidR="00DC4A80" w:rsidRPr="00DC4A80" w:rsidRDefault="00DC4A80" w:rsidP="00DC4A80">
      <w:pPr>
        <w:spacing w:after="100" w:afterAutospacing="1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For now, create a </w:t>
      </w:r>
      <w:r w:rsidRPr="00DC4A80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  <w:lang w:eastAsia="en-GB"/>
        </w:rPr>
        <w:t>$counter</w:t>
      </w: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variable to keep track of the number and print it to the screen on each iteration.</w:t>
      </w:r>
    </w:p>
    <w:p w14:paraId="0566A6CC" w14:textId="77777777" w:rsidR="00DC4A80" w:rsidRPr="00DC4A80" w:rsidRDefault="00DC4A80" w:rsidP="00DC4A80">
      <w:pPr>
        <w:spacing w:after="100" w:afterAutospacing="1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Make sure to put a newline before the end of each iteration.</w:t>
      </w:r>
    </w:p>
    <w:p w14:paraId="4E19856C" w14:textId="77777777" w:rsidR="00DC4A80" w:rsidRPr="00DC4A80" w:rsidRDefault="00DC4A80" w:rsidP="00DC4A80">
      <w:pPr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You’ll also need to increment your </w:t>
      </w:r>
      <w:r w:rsidRPr="00DC4A80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  <w:lang w:eastAsia="en-GB"/>
        </w:rPr>
        <w:t>$counter</w:t>
      </w: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variable within the code block.</w:t>
      </w:r>
    </w:p>
    <w:p w14:paraId="44206B9B" w14:textId="77777777" w:rsidR="00DC4A80" w:rsidRPr="00DC4A80" w:rsidRDefault="00DC4A80" w:rsidP="00DC4A80">
      <w:pPr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Hint</w:t>
      </w:r>
    </w:p>
    <w:p w14:paraId="2ACCFE50" w14:textId="77777777" w:rsidR="00DC4A80" w:rsidRPr="00DC4A80" w:rsidRDefault="00DC4A80" w:rsidP="00DC4A8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</w:pP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$counter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= </w:t>
      </w:r>
      <w:r w:rsidRPr="00DC4A80">
        <w:rPr>
          <w:rFonts w:ascii="Monaco" w:eastAsia="Times New Roman" w:hAnsi="Monaco" w:cs="Courier New"/>
          <w:color w:val="E85D7F"/>
          <w:sz w:val="27"/>
          <w:szCs w:val="27"/>
          <w:lang w:eastAsia="en-GB"/>
        </w:rPr>
        <w:t>1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;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t>while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(</w:t>
      </w: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$counter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&lt;= </w:t>
      </w:r>
      <w:r w:rsidRPr="00DC4A80">
        <w:rPr>
          <w:rFonts w:ascii="Monaco" w:eastAsia="Times New Roman" w:hAnsi="Monaco" w:cs="Courier New"/>
          <w:color w:val="E85D7F"/>
          <w:sz w:val="27"/>
          <w:szCs w:val="27"/>
          <w:lang w:eastAsia="en-GB"/>
        </w:rPr>
        <w:t>100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) {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  </w:t>
      </w: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t>echo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</w:t>
      </w: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$counter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;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  </w:t>
      </w: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t>echo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</w:t>
      </w:r>
      <w:r w:rsidRPr="00DC4A80">
        <w:rPr>
          <w:rFonts w:ascii="Monaco" w:eastAsia="Times New Roman" w:hAnsi="Monaco" w:cs="Courier New"/>
          <w:color w:val="FFE083"/>
          <w:sz w:val="27"/>
          <w:szCs w:val="27"/>
          <w:lang w:eastAsia="en-GB"/>
        </w:rPr>
        <w:t>"\n"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;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  </w:t>
      </w: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$counter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++;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}</w:t>
      </w:r>
    </w:p>
    <w:p w14:paraId="15451736" w14:textId="77777777" w:rsidR="00DC4A80" w:rsidRPr="00DC4A80" w:rsidRDefault="00DC4A80" w:rsidP="00DC4A80">
      <w:pPr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en-GB"/>
        </w:rPr>
        <w:t>2.</w:t>
      </w:r>
    </w:p>
    <w:p w14:paraId="1698256C" w14:textId="77777777" w:rsidR="00DC4A80" w:rsidRPr="00DC4A80" w:rsidRDefault="00DC4A80" w:rsidP="00DC4A80">
      <w:pPr>
        <w:spacing w:after="100" w:afterAutospacing="1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Within the loop, establish some </w:t>
      </w:r>
      <w:r w:rsidRPr="00DC4A80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  <w:lang w:eastAsia="en-GB"/>
        </w:rPr>
        <w:t>if</w:t>
      </w: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, </w:t>
      </w:r>
      <w:r w:rsidRPr="00DC4A80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  <w:lang w:eastAsia="en-GB"/>
        </w:rPr>
        <w:t>elseif</w:t>
      </w: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, </w:t>
      </w:r>
      <w:r w:rsidRPr="00DC4A80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  <w:lang w:eastAsia="en-GB"/>
        </w:rPr>
        <w:t>else</w:t>
      </w: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statements to determine what to print at each iteration.</w:t>
      </w:r>
    </w:p>
    <w:p w14:paraId="65E0598D" w14:textId="77777777" w:rsidR="00DC4A80" w:rsidRPr="00DC4A80" w:rsidRDefault="00DC4A80" w:rsidP="00DC4A80">
      <w:pPr>
        <w:spacing w:after="100" w:afterAutospacing="1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lastRenderedPageBreak/>
        <w:t>Despite the order that the interviewer introduces the various conditions, you actually need to check for numbers divisible by </w:t>
      </w:r>
      <w:r w:rsidRPr="00DC4A80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  <w:lang w:eastAsia="en-GB"/>
        </w:rPr>
        <w:t>15</w:t>
      </w: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first. If you check first for divisible by </w:t>
      </w:r>
      <w:r w:rsidRPr="00DC4A80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  <w:lang w:eastAsia="en-GB"/>
        </w:rPr>
        <w:t>3</w:t>
      </w: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, you will print </w:t>
      </w:r>
      <w:r w:rsidRPr="00DC4A80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  <w:lang w:eastAsia="en-GB"/>
        </w:rPr>
        <w:t>"Fizz"</w:t>
      </w: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and skip past the </w:t>
      </w:r>
      <w:r w:rsidRPr="00DC4A80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  <w:lang w:eastAsia="en-GB"/>
        </w:rPr>
        <w:t>elseif</w:t>
      </w: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check for </w:t>
      </w:r>
      <w:r w:rsidRPr="00DC4A80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  <w:lang w:eastAsia="en-GB"/>
        </w:rPr>
        <w:t>15</w:t>
      </w: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.</w:t>
      </w:r>
    </w:p>
    <w:p w14:paraId="6AD874B3" w14:textId="77777777" w:rsidR="00DC4A80" w:rsidRPr="00DC4A80" w:rsidRDefault="00DC4A80" w:rsidP="00DC4A80">
      <w:pPr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Remember to use the modulo operator (</w:t>
      </w:r>
      <w:r w:rsidRPr="00DC4A80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  <w:lang w:eastAsia="en-GB"/>
        </w:rPr>
        <w:t>%</w:t>
      </w: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) to check if a number is divisible by another. The modulus is </w:t>
      </w:r>
      <w:r w:rsidRPr="00DC4A80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  <w:lang w:eastAsia="en-GB"/>
        </w:rPr>
        <w:t>0</w:t>
      </w: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when two numbers are divisible.</w:t>
      </w:r>
    </w:p>
    <w:p w14:paraId="0D01E83F" w14:textId="77777777" w:rsidR="00DC4A80" w:rsidRPr="00DC4A80" w:rsidRDefault="00DC4A80" w:rsidP="00DC4A80">
      <w:pPr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Hint</w:t>
      </w:r>
    </w:p>
    <w:p w14:paraId="1D377E0C" w14:textId="77777777" w:rsidR="00DC4A80" w:rsidRPr="00DC4A80" w:rsidRDefault="00DC4A80" w:rsidP="00DC4A8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</w:pP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t>while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(</w:t>
      </w: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$counter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&lt;= </w:t>
      </w:r>
      <w:r w:rsidRPr="00DC4A80">
        <w:rPr>
          <w:rFonts w:ascii="Monaco" w:eastAsia="Times New Roman" w:hAnsi="Monaco" w:cs="Courier New"/>
          <w:color w:val="E85D7F"/>
          <w:sz w:val="27"/>
          <w:szCs w:val="27"/>
          <w:lang w:eastAsia="en-GB"/>
        </w:rPr>
        <w:t>100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) {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  </w:t>
      </w: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t>if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(</w:t>
      </w: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$counter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% </w:t>
      </w:r>
      <w:r w:rsidRPr="00DC4A80">
        <w:rPr>
          <w:rFonts w:ascii="Monaco" w:eastAsia="Times New Roman" w:hAnsi="Monaco" w:cs="Courier New"/>
          <w:color w:val="E85D7F"/>
          <w:sz w:val="27"/>
          <w:szCs w:val="27"/>
          <w:lang w:eastAsia="en-GB"/>
        </w:rPr>
        <w:t>15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=== </w:t>
      </w:r>
      <w:r w:rsidRPr="00DC4A80">
        <w:rPr>
          <w:rFonts w:ascii="Monaco" w:eastAsia="Times New Roman" w:hAnsi="Monaco" w:cs="Courier New"/>
          <w:color w:val="E85D7F"/>
          <w:sz w:val="27"/>
          <w:szCs w:val="27"/>
          <w:lang w:eastAsia="en-GB"/>
        </w:rPr>
        <w:t>0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) {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  <w:t xml:space="preserve"> 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  } </w:t>
      </w: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t>elseif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(</w:t>
      </w: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$counter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% </w:t>
      </w:r>
      <w:r w:rsidRPr="00DC4A80">
        <w:rPr>
          <w:rFonts w:ascii="Monaco" w:eastAsia="Times New Roman" w:hAnsi="Monaco" w:cs="Courier New"/>
          <w:color w:val="E85D7F"/>
          <w:sz w:val="27"/>
          <w:szCs w:val="27"/>
          <w:lang w:eastAsia="en-GB"/>
        </w:rPr>
        <w:t>3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=== </w:t>
      </w:r>
      <w:r w:rsidRPr="00DC4A80">
        <w:rPr>
          <w:rFonts w:ascii="Monaco" w:eastAsia="Times New Roman" w:hAnsi="Monaco" w:cs="Courier New"/>
          <w:color w:val="E85D7F"/>
          <w:sz w:val="27"/>
          <w:szCs w:val="27"/>
          <w:lang w:eastAsia="en-GB"/>
        </w:rPr>
        <w:t>0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) {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  <w:t xml:space="preserve"> 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  } </w:t>
      </w: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t>elseif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(</w:t>
      </w: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$counter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% </w:t>
      </w:r>
      <w:r w:rsidRPr="00DC4A80">
        <w:rPr>
          <w:rFonts w:ascii="Monaco" w:eastAsia="Times New Roman" w:hAnsi="Monaco" w:cs="Courier New"/>
          <w:color w:val="E85D7F"/>
          <w:sz w:val="27"/>
          <w:szCs w:val="27"/>
          <w:lang w:eastAsia="en-GB"/>
        </w:rPr>
        <w:t>5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=== </w:t>
      </w:r>
      <w:r w:rsidRPr="00DC4A80">
        <w:rPr>
          <w:rFonts w:ascii="Monaco" w:eastAsia="Times New Roman" w:hAnsi="Monaco" w:cs="Courier New"/>
          <w:color w:val="E85D7F"/>
          <w:sz w:val="27"/>
          <w:szCs w:val="27"/>
          <w:lang w:eastAsia="en-GB"/>
        </w:rPr>
        <w:t>0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) {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  <w:t xml:space="preserve"> 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  } </w:t>
      </w: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t>else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{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  <w:t xml:space="preserve"> 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  }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  </w:t>
      </w: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t>echo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</w:t>
      </w: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$counter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;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  </w:t>
      </w: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t>echo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</w:t>
      </w:r>
      <w:r w:rsidRPr="00DC4A80">
        <w:rPr>
          <w:rFonts w:ascii="Monaco" w:eastAsia="Times New Roman" w:hAnsi="Monaco" w:cs="Courier New"/>
          <w:color w:val="FFE083"/>
          <w:sz w:val="27"/>
          <w:szCs w:val="27"/>
          <w:lang w:eastAsia="en-GB"/>
        </w:rPr>
        <w:t>"\n"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;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  </w:t>
      </w: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$counter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++;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}</w:t>
      </w:r>
    </w:p>
    <w:p w14:paraId="74EB5EEF" w14:textId="77777777" w:rsidR="00DC4A80" w:rsidRPr="00DC4A80" w:rsidRDefault="00DC4A80" w:rsidP="00DC4A80">
      <w:pPr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en-GB"/>
        </w:rPr>
        <w:t>3.</w:t>
      </w:r>
    </w:p>
    <w:p w14:paraId="04A5E918" w14:textId="77777777" w:rsidR="00DC4A80" w:rsidRPr="00DC4A80" w:rsidRDefault="00DC4A80" w:rsidP="00DC4A80">
      <w:pPr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Move the </w:t>
      </w:r>
      <w:r w:rsidRPr="00DC4A80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  <w:lang w:eastAsia="en-GB"/>
        </w:rPr>
        <w:t>echo $counter;</w:t>
      </w: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line inside the correct conditional statement. Remember, we only print the number if none of the other conditions are met.</w:t>
      </w:r>
    </w:p>
    <w:p w14:paraId="6BEBF158" w14:textId="77777777" w:rsidR="00DC4A80" w:rsidRPr="00DC4A80" w:rsidRDefault="00DC4A80" w:rsidP="00DC4A80">
      <w:pPr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Hint</w:t>
      </w:r>
    </w:p>
    <w:p w14:paraId="55969C94" w14:textId="77777777" w:rsidR="00DC4A80" w:rsidRPr="00DC4A80" w:rsidRDefault="00DC4A80" w:rsidP="00DC4A8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</w:pP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} </w:t>
      </w: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t>else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{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  </w:t>
      </w: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t>echo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</w:t>
      </w: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$counter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;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}</w:t>
      </w:r>
    </w:p>
    <w:p w14:paraId="0E01AAEB" w14:textId="77777777" w:rsidR="00DC4A80" w:rsidRPr="00DC4A80" w:rsidRDefault="00DC4A80" w:rsidP="00DC4A80">
      <w:pPr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en-GB"/>
        </w:rPr>
        <w:t>4.</w:t>
      </w:r>
    </w:p>
    <w:p w14:paraId="7106A1FB" w14:textId="77777777" w:rsidR="00DC4A80" w:rsidRPr="00DC4A80" w:rsidRDefault="00DC4A80" w:rsidP="00DC4A80">
      <w:pPr>
        <w:spacing w:after="100" w:afterAutospacing="1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Place statements within the other three conditionals for </w:t>
      </w:r>
      <w:r w:rsidRPr="00DC4A80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  <w:lang w:eastAsia="en-GB"/>
        </w:rPr>
        <w:t>"FizzBuzz"</w:t>
      </w: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, </w:t>
      </w:r>
      <w:r w:rsidRPr="00DC4A80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  <w:lang w:eastAsia="en-GB"/>
        </w:rPr>
        <w:t>"Fizz"</w:t>
      </w: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, and </w:t>
      </w:r>
      <w:r w:rsidRPr="00DC4A80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  <w:lang w:eastAsia="en-GB"/>
        </w:rPr>
        <w:t>"Buzz"</w:t>
      </w: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.</w:t>
      </w:r>
    </w:p>
    <w:p w14:paraId="26810542" w14:textId="77777777" w:rsidR="00DC4A80" w:rsidRPr="00DC4A80" w:rsidRDefault="00DC4A80" w:rsidP="00DC4A80">
      <w:pPr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Your code should now print the complete output for FizzBuzz!</w:t>
      </w:r>
    </w:p>
    <w:p w14:paraId="3EB37E2F" w14:textId="77777777" w:rsidR="00DC4A80" w:rsidRPr="00DC4A80" w:rsidRDefault="00DC4A80" w:rsidP="00DC4A80">
      <w:pPr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Hint</w:t>
      </w:r>
    </w:p>
    <w:p w14:paraId="06FC9650" w14:textId="77777777" w:rsidR="00DC4A80" w:rsidRPr="00DC4A80" w:rsidRDefault="00DC4A80" w:rsidP="00DC4A8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</w:pP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t># while loop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$counter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= </w:t>
      </w:r>
      <w:r w:rsidRPr="00DC4A80">
        <w:rPr>
          <w:rFonts w:ascii="Monaco" w:eastAsia="Times New Roman" w:hAnsi="Monaco" w:cs="Courier New"/>
          <w:color w:val="E85D7F"/>
          <w:sz w:val="27"/>
          <w:szCs w:val="27"/>
          <w:lang w:eastAsia="en-GB"/>
        </w:rPr>
        <w:t>1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;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t>while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(</w:t>
      </w: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$counter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&lt;= </w:t>
      </w:r>
      <w:r w:rsidRPr="00DC4A80">
        <w:rPr>
          <w:rFonts w:ascii="Monaco" w:eastAsia="Times New Roman" w:hAnsi="Monaco" w:cs="Courier New"/>
          <w:color w:val="E85D7F"/>
          <w:sz w:val="27"/>
          <w:szCs w:val="27"/>
          <w:lang w:eastAsia="en-GB"/>
        </w:rPr>
        <w:t>100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) {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lastRenderedPageBreak/>
        <w:t>  </w:t>
      </w: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t>if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(</w:t>
      </w: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$counter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% </w:t>
      </w:r>
      <w:r w:rsidRPr="00DC4A80">
        <w:rPr>
          <w:rFonts w:ascii="Monaco" w:eastAsia="Times New Roman" w:hAnsi="Monaco" w:cs="Courier New"/>
          <w:color w:val="E85D7F"/>
          <w:sz w:val="27"/>
          <w:szCs w:val="27"/>
          <w:lang w:eastAsia="en-GB"/>
        </w:rPr>
        <w:t>15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=== </w:t>
      </w:r>
      <w:r w:rsidRPr="00DC4A80">
        <w:rPr>
          <w:rFonts w:ascii="Monaco" w:eastAsia="Times New Roman" w:hAnsi="Monaco" w:cs="Courier New"/>
          <w:color w:val="E85D7F"/>
          <w:sz w:val="27"/>
          <w:szCs w:val="27"/>
          <w:lang w:eastAsia="en-GB"/>
        </w:rPr>
        <w:t>0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) {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    </w:t>
      </w: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t>echo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</w:t>
      </w:r>
      <w:r w:rsidRPr="00DC4A80">
        <w:rPr>
          <w:rFonts w:ascii="Monaco" w:eastAsia="Times New Roman" w:hAnsi="Monaco" w:cs="Courier New"/>
          <w:color w:val="FFE083"/>
          <w:sz w:val="27"/>
          <w:szCs w:val="27"/>
          <w:lang w:eastAsia="en-GB"/>
        </w:rPr>
        <w:t>"FizzBuzz"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;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  } </w:t>
      </w: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t>elseif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(</w:t>
      </w: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$counter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% </w:t>
      </w:r>
      <w:r w:rsidRPr="00DC4A80">
        <w:rPr>
          <w:rFonts w:ascii="Monaco" w:eastAsia="Times New Roman" w:hAnsi="Monaco" w:cs="Courier New"/>
          <w:color w:val="E85D7F"/>
          <w:sz w:val="27"/>
          <w:szCs w:val="27"/>
          <w:lang w:eastAsia="en-GB"/>
        </w:rPr>
        <w:t>3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=== </w:t>
      </w:r>
      <w:r w:rsidRPr="00DC4A80">
        <w:rPr>
          <w:rFonts w:ascii="Monaco" w:eastAsia="Times New Roman" w:hAnsi="Monaco" w:cs="Courier New"/>
          <w:color w:val="E85D7F"/>
          <w:sz w:val="27"/>
          <w:szCs w:val="27"/>
          <w:lang w:eastAsia="en-GB"/>
        </w:rPr>
        <w:t>0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) {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    </w:t>
      </w: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t>echo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</w:t>
      </w:r>
      <w:r w:rsidRPr="00DC4A80">
        <w:rPr>
          <w:rFonts w:ascii="Monaco" w:eastAsia="Times New Roman" w:hAnsi="Monaco" w:cs="Courier New"/>
          <w:color w:val="FFE083"/>
          <w:sz w:val="27"/>
          <w:szCs w:val="27"/>
          <w:lang w:eastAsia="en-GB"/>
        </w:rPr>
        <w:t>"Fizz"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;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  } </w:t>
      </w: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t>elseif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(</w:t>
      </w: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$counter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% </w:t>
      </w:r>
      <w:r w:rsidRPr="00DC4A80">
        <w:rPr>
          <w:rFonts w:ascii="Monaco" w:eastAsia="Times New Roman" w:hAnsi="Monaco" w:cs="Courier New"/>
          <w:color w:val="E85D7F"/>
          <w:sz w:val="27"/>
          <w:szCs w:val="27"/>
          <w:lang w:eastAsia="en-GB"/>
        </w:rPr>
        <w:t>5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=== </w:t>
      </w:r>
      <w:r w:rsidRPr="00DC4A80">
        <w:rPr>
          <w:rFonts w:ascii="Monaco" w:eastAsia="Times New Roman" w:hAnsi="Monaco" w:cs="Courier New"/>
          <w:color w:val="E85D7F"/>
          <w:sz w:val="27"/>
          <w:szCs w:val="27"/>
          <w:lang w:eastAsia="en-GB"/>
        </w:rPr>
        <w:t>0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) {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    </w:t>
      </w: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t>echo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</w:t>
      </w:r>
      <w:r w:rsidRPr="00DC4A80">
        <w:rPr>
          <w:rFonts w:ascii="Monaco" w:eastAsia="Times New Roman" w:hAnsi="Monaco" w:cs="Courier New"/>
          <w:color w:val="FFE083"/>
          <w:sz w:val="27"/>
          <w:szCs w:val="27"/>
          <w:lang w:eastAsia="en-GB"/>
        </w:rPr>
        <w:t>"Buzz"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;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  } </w:t>
      </w: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t>else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{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    </w:t>
      </w: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t>echo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</w:t>
      </w: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$counter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;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  }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  </w:t>
      </w: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t>echo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</w:t>
      </w:r>
      <w:r w:rsidRPr="00DC4A80">
        <w:rPr>
          <w:rFonts w:ascii="Monaco" w:eastAsia="Times New Roman" w:hAnsi="Monaco" w:cs="Courier New"/>
          <w:color w:val="FFE083"/>
          <w:sz w:val="27"/>
          <w:szCs w:val="27"/>
          <w:lang w:eastAsia="en-GB"/>
        </w:rPr>
        <w:t>"\n"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;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  </w:t>
      </w: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$counter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++;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}</w:t>
      </w:r>
    </w:p>
    <w:p w14:paraId="231F283F" w14:textId="77777777" w:rsidR="00DC4A80" w:rsidRPr="00DC4A80" w:rsidRDefault="00DC4A80" w:rsidP="00DC4A80">
      <w:pPr>
        <w:spacing w:after="100" w:afterAutospacing="1"/>
        <w:outlineLvl w:val="1"/>
        <w:rPr>
          <w:rFonts w:ascii="Segoe UI" w:eastAsia="Times New Roman" w:hAnsi="Segoe UI" w:cs="Segoe UI"/>
          <w:b/>
          <w:bCs/>
          <w:color w:val="10162F"/>
          <w:sz w:val="36"/>
          <w:szCs w:val="36"/>
          <w:lang w:eastAsia="en-GB"/>
        </w:rPr>
      </w:pPr>
      <w:r w:rsidRPr="00DC4A80">
        <w:rPr>
          <w:rFonts w:ascii="Segoe UI" w:eastAsia="Times New Roman" w:hAnsi="Segoe UI" w:cs="Segoe UI"/>
          <w:b/>
          <w:bCs/>
          <w:color w:val="10162F"/>
          <w:sz w:val="36"/>
          <w:szCs w:val="36"/>
          <w:lang w:eastAsia="en-GB"/>
        </w:rPr>
        <w:t>Use a for and foreach loop</w:t>
      </w:r>
    </w:p>
    <w:p w14:paraId="7D57C0AA" w14:textId="77777777" w:rsidR="00DC4A80" w:rsidRPr="00DC4A80" w:rsidRDefault="00DC4A80" w:rsidP="00DC4A80">
      <w:pPr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en-GB"/>
        </w:rPr>
        <w:t>5.</w:t>
      </w:r>
    </w:p>
    <w:p w14:paraId="2A873A69" w14:textId="77777777" w:rsidR="00DC4A80" w:rsidRPr="00DC4A80" w:rsidRDefault="00DC4A80" w:rsidP="00DC4A80">
      <w:pPr>
        <w:spacing w:after="100" w:afterAutospacing="1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Let’s implement the solution again, but this time we will make use of a </w:t>
      </w:r>
      <w:r w:rsidRPr="00DC4A80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  <w:lang w:eastAsia="en-GB"/>
        </w:rPr>
        <w:t>for</w:t>
      </w: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and a </w:t>
      </w:r>
      <w:r w:rsidRPr="00DC4A80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  <w:lang w:eastAsia="en-GB"/>
        </w:rPr>
        <w:t>foreach</w:t>
      </w: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loop.</w:t>
      </w:r>
    </w:p>
    <w:p w14:paraId="20D8A357" w14:textId="77777777" w:rsidR="00DC4A80" w:rsidRPr="00DC4A80" w:rsidRDefault="00DC4A80" w:rsidP="00DC4A80">
      <w:pPr>
        <w:spacing w:after="100" w:afterAutospacing="1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Instead of printing the statements at each step, we will queue them up into an array and print them all out at the end.</w:t>
      </w:r>
    </w:p>
    <w:p w14:paraId="31FF083D" w14:textId="77777777" w:rsidR="00DC4A80" w:rsidRPr="00DC4A80" w:rsidRDefault="00DC4A80" w:rsidP="00DC4A80">
      <w:pPr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Begin by creating an empty array </w:t>
      </w:r>
      <w:r w:rsidRPr="00DC4A80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  <w:lang w:eastAsia="en-GB"/>
        </w:rPr>
        <w:t>$output</w:t>
      </w: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to store the statements in.</w:t>
      </w:r>
    </w:p>
    <w:p w14:paraId="1FEBD884" w14:textId="77777777" w:rsidR="00DC4A80" w:rsidRPr="00DC4A80" w:rsidRDefault="00DC4A80" w:rsidP="00DC4A80">
      <w:pPr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Hint</w:t>
      </w:r>
    </w:p>
    <w:p w14:paraId="35DDF6F4" w14:textId="77777777" w:rsidR="00DC4A80" w:rsidRPr="00DC4A80" w:rsidRDefault="00DC4A80" w:rsidP="00DC4A8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</w:pP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$output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= </w:t>
      </w:r>
      <w:r w:rsidRPr="00DC4A80">
        <w:rPr>
          <w:rFonts w:ascii="Monaco" w:eastAsia="Times New Roman" w:hAnsi="Monaco" w:cs="Courier New"/>
          <w:color w:val="E85D7F"/>
          <w:sz w:val="27"/>
          <w:szCs w:val="27"/>
          <w:lang w:eastAsia="en-GB"/>
        </w:rPr>
        <w:t>[]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;</w:t>
      </w:r>
    </w:p>
    <w:p w14:paraId="1F57AE8F" w14:textId="77777777" w:rsidR="00DC4A80" w:rsidRPr="00DC4A80" w:rsidRDefault="00DC4A80" w:rsidP="00DC4A80">
      <w:pPr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en-GB"/>
        </w:rPr>
        <w:t>6.</w:t>
      </w:r>
    </w:p>
    <w:p w14:paraId="01D0551B" w14:textId="77777777" w:rsidR="00DC4A80" w:rsidRPr="00DC4A80" w:rsidRDefault="00DC4A80" w:rsidP="00DC4A80">
      <w:pPr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Add a </w:t>
      </w:r>
      <w:r w:rsidRPr="00DC4A80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  <w:lang w:eastAsia="en-GB"/>
        </w:rPr>
        <w:t>for</w:t>
      </w: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loop that counts from </w:t>
      </w:r>
      <w:r w:rsidRPr="00DC4A80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  <w:lang w:eastAsia="en-GB"/>
        </w:rPr>
        <w:t>1</w:t>
      </w: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to </w:t>
      </w:r>
      <w:r w:rsidRPr="00DC4A80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  <w:lang w:eastAsia="en-GB"/>
        </w:rPr>
        <w:t>100</w:t>
      </w: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. Use </w:t>
      </w:r>
      <w:r w:rsidRPr="00DC4A80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  <w:lang w:eastAsia="en-GB"/>
        </w:rPr>
        <w:t>$i</w:t>
      </w: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as your loop counter variable.</w:t>
      </w:r>
    </w:p>
    <w:p w14:paraId="305DA648" w14:textId="77777777" w:rsidR="00DC4A80" w:rsidRPr="00DC4A80" w:rsidRDefault="00DC4A80" w:rsidP="00DC4A80">
      <w:pPr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Hint</w:t>
      </w:r>
    </w:p>
    <w:p w14:paraId="13C0D7DA" w14:textId="77777777" w:rsidR="00DC4A80" w:rsidRPr="00DC4A80" w:rsidRDefault="00DC4A80" w:rsidP="00DC4A80">
      <w:pPr>
        <w:spacing w:after="100" w:afterAutospacing="1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There are a few ways to do this. We went with:</w:t>
      </w:r>
    </w:p>
    <w:p w14:paraId="68257972" w14:textId="77777777" w:rsidR="00DC4A80" w:rsidRPr="00DC4A80" w:rsidRDefault="00DC4A80" w:rsidP="00DC4A8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</w:pP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t>for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(</w:t>
      </w: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$i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= </w:t>
      </w:r>
      <w:r w:rsidRPr="00DC4A80">
        <w:rPr>
          <w:rFonts w:ascii="Monaco" w:eastAsia="Times New Roman" w:hAnsi="Monaco" w:cs="Courier New"/>
          <w:color w:val="E85D7F"/>
          <w:sz w:val="27"/>
          <w:szCs w:val="27"/>
          <w:lang w:eastAsia="en-GB"/>
        </w:rPr>
        <w:t>1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; </w:t>
      </w: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$i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&lt;= </w:t>
      </w:r>
      <w:r w:rsidRPr="00DC4A80">
        <w:rPr>
          <w:rFonts w:ascii="Monaco" w:eastAsia="Times New Roman" w:hAnsi="Monaco" w:cs="Courier New"/>
          <w:color w:val="E85D7F"/>
          <w:sz w:val="27"/>
          <w:szCs w:val="27"/>
          <w:lang w:eastAsia="en-GB"/>
        </w:rPr>
        <w:t>100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; </w:t>
      </w: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$i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++) {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  <w:t xml:space="preserve"> 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}</w:t>
      </w:r>
    </w:p>
    <w:p w14:paraId="00B0ED8C" w14:textId="77777777" w:rsidR="00DC4A80" w:rsidRPr="00DC4A80" w:rsidRDefault="00DC4A80" w:rsidP="00DC4A80">
      <w:pPr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en-GB"/>
        </w:rPr>
        <w:t>7.</w:t>
      </w:r>
    </w:p>
    <w:p w14:paraId="1E95D340" w14:textId="77777777" w:rsidR="00DC4A80" w:rsidRPr="00DC4A80" w:rsidRDefault="00DC4A80" w:rsidP="00DC4A80">
      <w:pPr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Add conditions within your </w:t>
      </w:r>
      <w:r w:rsidRPr="00DC4A80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  <w:lang w:eastAsia="en-GB"/>
        </w:rPr>
        <w:t>for</w:t>
      </w: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loop to determine what to add to the output at each iteration. These should be the same as before, using the modulus (</w:t>
      </w:r>
      <w:r w:rsidRPr="00DC4A80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  <w:lang w:eastAsia="en-GB"/>
        </w:rPr>
        <w:t>%</w:t>
      </w: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) operator.</w:t>
      </w:r>
    </w:p>
    <w:p w14:paraId="74D60B59" w14:textId="77777777" w:rsidR="00DC4A80" w:rsidRPr="00DC4A80" w:rsidRDefault="00DC4A80" w:rsidP="00DC4A80">
      <w:pPr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Hint</w:t>
      </w:r>
    </w:p>
    <w:p w14:paraId="527E5D83" w14:textId="77777777" w:rsidR="00DC4A80" w:rsidRPr="00DC4A80" w:rsidRDefault="00DC4A80" w:rsidP="00DC4A8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</w:pP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lastRenderedPageBreak/>
        <w:t>if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(</w:t>
      </w: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$i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% </w:t>
      </w:r>
      <w:r w:rsidRPr="00DC4A80">
        <w:rPr>
          <w:rFonts w:ascii="Monaco" w:eastAsia="Times New Roman" w:hAnsi="Monaco" w:cs="Courier New"/>
          <w:color w:val="E85D7F"/>
          <w:sz w:val="27"/>
          <w:szCs w:val="27"/>
          <w:lang w:eastAsia="en-GB"/>
        </w:rPr>
        <w:t>15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=== </w:t>
      </w:r>
      <w:r w:rsidRPr="00DC4A80">
        <w:rPr>
          <w:rFonts w:ascii="Monaco" w:eastAsia="Times New Roman" w:hAnsi="Monaco" w:cs="Courier New"/>
          <w:color w:val="E85D7F"/>
          <w:sz w:val="27"/>
          <w:szCs w:val="27"/>
          <w:lang w:eastAsia="en-GB"/>
        </w:rPr>
        <w:t>0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) {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  <w:t xml:space="preserve"> 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} </w:t>
      </w: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t>elseif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(</w:t>
      </w: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$i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% </w:t>
      </w:r>
      <w:r w:rsidRPr="00DC4A80">
        <w:rPr>
          <w:rFonts w:ascii="Monaco" w:eastAsia="Times New Roman" w:hAnsi="Monaco" w:cs="Courier New"/>
          <w:color w:val="E85D7F"/>
          <w:sz w:val="27"/>
          <w:szCs w:val="27"/>
          <w:lang w:eastAsia="en-GB"/>
        </w:rPr>
        <w:t>3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=== </w:t>
      </w:r>
      <w:r w:rsidRPr="00DC4A80">
        <w:rPr>
          <w:rFonts w:ascii="Monaco" w:eastAsia="Times New Roman" w:hAnsi="Monaco" w:cs="Courier New"/>
          <w:color w:val="E85D7F"/>
          <w:sz w:val="27"/>
          <w:szCs w:val="27"/>
          <w:lang w:eastAsia="en-GB"/>
        </w:rPr>
        <w:t>0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) {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  <w:t xml:space="preserve"> 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} </w:t>
      </w: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t>elseif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(</w:t>
      </w: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$i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% </w:t>
      </w:r>
      <w:r w:rsidRPr="00DC4A80">
        <w:rPr>
          <w:rFonts w:ascii="Monaco" w:eastAsia="Times New Roman" w:hAnsi="Monaco" w:cs="Courier New"/>
          <w:color w:val="E85D7F"/>
          <w:sz w:val="27"/>
          <w:szCs w:val="27"/>
          <w:lang w:eastAsia="en-GB"/>
        </w:rPr>
        <w:t>5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=== </w:t>
      </w:r>
      <w:r w:rsidRPr="00DC4A80">
        <w:rPr>
          <w:rFonts w:ascii="Monaco" w:eastAsia="Times New Roman" w:hAnsi="Monaco" w:cs="Courier New"/>
          <w:color w:val="E85D7F"/>
          <w:sz w:val="27"/>
          <w:szCs w:val="27"/>
          <w:lang w:eastAsia="en-GB"/>
        </w:rPr>
        <w:t>0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) {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  <w:t xml:space="preserve"> 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} </w:t>
      </w: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t>else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{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  <w:t xml:space="preserve"> 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}</w:t>
      </w:r>
    </w:p>
    <w:p w14:paraId="54D65CB4" w14:textId="77777777" w:rsidR="00DC4A80" w:rsidRPr="00DC4A80" w:rsidRDefault="00DC4A80" w:rsidP="00DC4A80">
      <w:pPr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en-GB"/>
        </w:rPr>
        <w:t>8.</w:t>
      </w:r>
    </w:p>
    <w:p w14:paraId="3EAF57BB" w14:textId="77777777" w:rsidR="00DC4A80" w:rsidRPr="00DC4A80" w:rsidRDefault="00DC4A80" w:rsidP="00DC4A80">
      <w:pPr>
        <w:spacing w:after="100" w:afterAutospacing="1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Instead of adding </w:t>
      </w:r>
      <w:r w:rsidRPr="00DC4A80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  <w:lang w:eastAsia="en-GB"/>
        </w:rPr>
        <w:t>echo</w:t>
      </w: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statements inside each conditional, push the appropriate statement onto the </w:t>
      </w:r>
      <w:r w:rsidRPr="00DC4A80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  <w:lang w:eastAsia="en-GB"/>
        </w:rPr>
        <w:t>$output</w:t>
      </w: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array.</w:t>
      </w:r>
    </w:p>
    <w:p w14:paraId="67C581D0" w14:textId="77777777" w:rsidR="00DC4A80" w:rsidRPr="00DC4A80" w:rsidRDefault="00DC4A80" w:rsidP="00DC4A80">
      <w:pPr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You can use the built in function </w:t>
      </w:r>
      <w:r w:rsidRPr="00DC4A80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  <w:lang w:eastAsia="en-GB"/>
        </w:rPr>
        <w:t>array_push</w:t>
      </w: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for this.</w:t>
      </w:r>
    </w:p>
    <w:p w14:paraId="1F120372" w14:textId="77777777" w:rsidR="00DC4A80" w:rsidRPr="00DC4A80" w:rsidRDefault="00DC4A80" w:rsidP="00DC4A80">
      <w:pPr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Hint</w:t>
      </w:r>
    </w:p>
    <w:p w14:paraId="111B020F" w14:textId="77777777" w:rsidR="00DC4A80" w:rsidRPr="00DC4A80" w:rsidRDefault="00DC4A80" w:rsidP="00DC4A8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</w:pP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t>if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(</w:t>
      </w: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$i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% </w:t>
      </w:r>
      <w:r w:rsidRPr="00DC4A80">
        <w:rPr>
          <w:rFonts w:ascii="Monaco" w:eastAsia="Times New Roman" w:hAnsi="Monaco" w:cs="Courier New"/>
          <w:color w:val="E85D7F"/>
          <w:sz w:val="27"/>
          <w:szCs w:val="27"/>
          <w:lang w:eastAsia="en-GB"/>
        </w:rPr>
        <w:t>15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=== </w:t>
      </w:r>
      <w:r w:rsidRPr="00DC4A80">
        <w:rPr>
          <w:rFonts w:ascii="Monaco" w:eastAsia="Times New Roman" w:hAnsi="Monaco" w:cs="Courier New"/>
          <w:color w:val="E85D7F"/>
          <w:sz w:val="27"/>
          <w:szCs w:val="27"/>
          <w:lang w:eastAsia="en-GB"/>
        </w:rPr>
        <w:t>0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) {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  array_push(</w:t>
      </w: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$output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, </w:t>
      </w:r>
      <w:r w:rsidRPr="00DC4A80">
        <w:rPr>
          <w:rFonts w:ascii="Monaco" w:eastAsia="Times New Roman" w:hAnsi="Monaco" w:cs="Courier New"/>
          <w:color w:val="FFE083"/>
          <w:sz w:val="27"/>
          <w:szCs w:val="27"/>
          <w:lang w:eastAsia="en-GB"/>
        </w:rPr>
        <w:t>"FizzBuzz"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);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} </w:t>
      </w: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t>elseif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(</w:t>
      </w: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$i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% </w:t>
      </w:r>
      <w:r w:rsidRPr="00DC4A80">
        <w:rPr>
          <w:rFonts w:ascii="Monaco" w:eastAsia="Times New Roman" w:hAnsi="Monaco" w:cs="Courier New"/>
          <w:color w:val="E85D7F"/>
          <w:sz w:val="27"/>
          <w:szCs w:val="27"/>
          <w:lang w:eastAsia="en-GB"/>
        </w:rPr>
        <w:t>3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=== </w:t>
      </w:r>
      <w:r w:rsidRPr="00DC4A80">
        <w:rPr>
          <w:rFonts w:ascii="Monaco" w:eastAsia="Times New Roman" w:hAnsi="Monaco" w:cs="Courier New"/>
          <w:color w:val="E85D7F"/>
          <w:sz w:val="27"/>
          <w:szCs w:val="27"/>
          <w:lang w:eastAsia="en-GB"/>
        </w:rPr>
        <w:t>0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) {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  array_push(</w:t>
      </w: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$output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, </w:t>
      </w:r>
      <w:r w:rsidRPr="00DC4A80">
        <w:rPr>
          <w:rFonts w:ascii="Monaco" w:eastAsia="Times New Roman" w:hAnsi="Monaco" w:cs="Courier New"/>
          <w:color w:val="FFE083"/>
          <w:sz w:val="27"/>
          <w:szCs w:val="27"/>
          <w:lang w:eastAsia="en-GB"/>
        </w:rPr>
        <w:t>"Fizz"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);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} </w:t>
      </w: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t>elseif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(</w:t>
      </w: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$i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% </w:t>
      </w:r>
      <w:r w:rsidRPr="00DC4A80">
        <w:rPr>
          <w:rFonts w:ascii="Monaco" w:eastAsia="Times New Roman" w:hAnsi="Monaco" w:cs="Courier New"/>
          <w:color w:val="E85D7F"/>
          <w:sz w:val="27"/>
          <w:szCs w:val="27"/>
          <w:lang w:eastAsia="en-GB"/>
        </w:rPr>
        <w:t>5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=== </w:t>
      </w:r>
      <w:r w:rsidRPr="00DC4A80">
        <w:rPr>
          <w:rFonts w:ascii="Monaco" w:eastAsia="Times New Roman" w:hAnsi="Monaco" w:cs="Courier New"/>
          <w:color w:val="E85D7F"/>
          <w:sz w:val="27"/>
          <w:szCs w:val="27"/>
          <w:lang w:eastAsia="en-GB"/>
        </w:rPr>
        <w:t>0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) {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  array_push(</w:t>
      </w: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$output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, </w:t>
      </w:r>
      <w:r w:rsidRPr="00DC4A80">
        <w:rPr>
          <w:rFonts w:ascii="Monaco" w:eastAsia="Times New Roman" w:hAnsi="Monaco" w:cs="Courier New"/>
          <w:color w:val="FFE083"/>
          <w:sz w:val="27"/>
          <w:szCs w:val="27"/>
          <w:lang w:eastAsia="en-GB"/>
        </w:rPr>
        <w:t>"Buzz"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);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} </w:t>
      </w: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t>else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{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  array_push(</w:t>
      </w: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$output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, </w:t>
      </w: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$i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);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}</w:t>
      </w:r>
    </w:p>
    <w:p w14:paraId="542AC487" w14:textId="77777777" w:rsidR="00DC4A80" w:rsidRPr="00DC4A80" w:rsidRDefault="00DC4A80" w:rsidP="00DC4A80">
      <w:pPr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en-GB"/>
        </w:rPr>
        <w:t>9.</w:t>
      </w:r>
    </w:p>
    <w:p w14:paraId="07C24909" w14:textId="77777777" w:rsidR="00DC4A80" w:rsidRPr="00DC4A80" w:rsidRDefault="00DC4A80" w:rsidP="00DC4A80">
      <w:pPr>
        <w:spacing w:after="100" w:afterAutospacing="1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You now have an </w:t>
      </w:r>
      <w:r w:rsidRPr="00DC4A80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  <w:lang w:eastAsia="en-GB"/>
        </w:rPr>
        <w:t>$output</w:t>
      </w: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array with the correct print statements, but it’s not formatted very nice. Let’s use a </w:t>
      </w:r>
      <w:r w:rsidRPr="00DC4A80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  <w:lang w:eastAsia="en-GB"/>
        </w:rPr>
        <w:t>foreach</w:t>
      </w: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loop to iterate through it and print out the statements.</w:t>
      </w:r>
    </w:p>
    <w:p w14:paraId="43789784" w14:textId="77777777" w:rsidR="00DC4A80" w:rsidRPr="00DC4A80" w:rsidRDefault="00DC4A80" w:rsidP="00DC4A80">
      <w:pPr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Create a </w:t>
      </w:r>
      <w:r w:rsidRPr="00DC4A80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  <w:lang w:eastAsia="en-GB"/>
        </w:rPr>
        <w:t>foreach</w:t>
      </w: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loop that iterates through </w:t>
      </w:r>
      <w:r w:rsidRPr="00DC4A80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  <w:lang w:eastAsia="en-GB"/>
        </w:rPr>
        <w:t>$output</w:t>
      </w: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. Use </w:t>
      </w:r>
      <w:r w:rsidRPr="00DC4A80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  <w:lang w:eastAsia="en-GB"/>
        </w:rPr>
        <w:t>$value</w:t>
      </w: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for the variable at each position in the array.</w:t>
      </w:r>
    </w:p>
    <w:p w14:paraId="0459741B" w14:textId="77777777" w:rsidR="00DC4A80" w:rsidRPr="00DC4A80" w:rsidRDefault="00DC4A80" w:rsidP="00DC4A80">
      <w:pPr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Hint</w:t>
      </w:r>
    </w:p>
    <w:p w14:paraId="76C7D86B" w14:textId="77777777" w:rsidR="00DC4A80" w:rsidRPr="00DC4A80" w:rsidRDefault="00DC4A80" w:rsidP="00DC4A8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</w:pP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t>foreach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(</w:t>
      </w: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$output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</w:t>
      </w: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t>as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</w:t>
      </w: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$value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) {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  </w:t>
      </w: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t>echo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</w:t>
      </w: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$value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. </w:t>
      </w:r>
      <w:r w:rsidRPr="00DC4A80">
        <w:rPr>
          <w:rFonts w:ascii="Monaco" w:eastAsia="Times New Roman" w:hAnsi="Monaco" w:cs="Courier New"/>
          <w:color w:val="FFE083"/>
          <w:sz w:val="27"/>
          <w:szCs w:val="27"/>
          <w:lang w:eastAsia="en-GB"/>
        </w:rPr>
        <w:t>"\n"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;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}</w:t>
      </w:r>
    </w:p>
    <w:p w14:paraId="6BC66BF1" w14:textId="77777777" w:rsidR="00DC4A80" w:rsidRPr="00DC4A80" w:rsidRDefault="00DC4A80" w:rsidP="00DC4A80">
      <w:pPr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en-GB"/>
        </w:rPr>
        <w:t>10.</w:t>
      </w:r>
    </w:p>
    <w:p w14:paraId="3627EC1F" w14:textId="77777777" w:rsidR="00DC4A80" w:rsidRPr="00DC4A80" w:rsidRDefault="00DC4A80" w:rsidP="00DC4A80">
      <w:pPr>
        <w:spacing w:after="100" w:afterAutospacing="1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Print the </w:t>
      </w:r>
      <w:r w:rsidRPr="00DC4A80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  <w:lang w:eastAsia="en-GB"/>
        </w:rPr>
        <w:t>$value</w:t>
      </w: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at each loop iteration followed by a newline.</w:t>
      </w:r>
    </w:p>
    <w:p w14:paraId="349A2692" w14:textId="77777777" w:rsidR="00DC4A80" w:rsidRPr="00DC4A80" w:rsidRDefault="00DC4A80" w:rsidP="00DC4A80">
      <w:pPr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This should match the output from the </w:t>
      </w:r>
      <w:r w:rsidRPr="00DC4A80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  <w:lang w:eastAsia="en-GB"/>
        </w:rPr>
        <w:t>while</w:t>
      </w: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loop implementation.</w:t>
      </w:r>
    </w:p>
    <w:p w14:paraId="18C6898E" w14:textId="77777777" w:rsidR="00DC4A80" w:rsidRPr="00DC4A80" w:rsidRDefault="00DC4A80" w:rsidP="00DC4A80">
      <w:pPr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lastRenderedPageBreak/>
        <w:t>Hint</w:t>
      </w:r>
    </w:p>
    <w:p w14:paraId="1397D040" w14:textId="77777777" w:rsidR="00DC4A80" w:rsidRPr="00DC4A80" w:rsidRDefault="00DC4A80" w:rsidP="00DC4A8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</w:pP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t>foreach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(</w:t>
      </w: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$output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</w:t>
      </w: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t>as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</w:t>
      </w: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$value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) {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  </w:t>
      </w: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t>echo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</w:t>
      </w: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$value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. </w:t>
      </w:r>
      <w:r w:rsidRPr="00DC4A80">
        <w:rPr>
          <w:rFonts w:ascii="Monaco" w:eastAsia="Times New Roman" w:hAnsi="Monaco" w:cs="Courier New"/>
          <w:color w:val="FFE083"/>
          <w:sz w:val="27"/>
          <w:szCs w:val="27"/>
          <w:lang w:eastAsia="en-GB"/>
        </w:rPr>
        <w:t>"\n"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;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}</w:t>
      </w:r>
    </w:p>
    <w:p w14:paraId="421CDB8D" w14:textId="77777777" w:rsidR="00DC4A80" w:rsidRPr="00DC4A80" w:rsidRDefault="00DC4A80" w:rsidP="00DC4A80">
      <w:pPr>
        <w:spacing w:after="100" w:afterAutospacing="1"/>
        <w:outlineLvl w:val="1"/>
        <w:rPr>
          <w:rFonts w:ascii="Segoe UI" w:eastAsia="Times New Roman" w:hAnsi="Segoe UI" w:cs="Segoe UI"/>
          <w:b/>
          <w:bCs/>
          <w:color w:val="10162F"/>
          <w:sz w:val="36"/>
          <w:szCs w:val="36"/>
          <w:lang w:eastAsia="en-GB"/>
        </w:rPr>
      </w:pPr>
      <w:r w:rsidRPr="00DC4A80">
        <w:rPr>
          <w:rFonts w:ascii="Segoe UI" w:eastAsia="Times New Roman" w:hAnsi="Segoe UI" w:cs="Segoe UI"/>
          <w:b/>
          <w:bCs/>
          <w:color w:val="10162F"/>
          <w:sz w:val="36"/>
          <w:szCs w:val="36"/>
          <w:lang w:eastAsia="en-GB"/>
        </w:rPr>
        <w:t>Break and continue</w:t>
      </w:r>
    </w:p>
    <w:p w14:paraId="681F81D1" w14:textId="77777777" w:rsidR="00DC4A80" w:rsidRPr="00DC4A80" w:rsidRDefault="00DC4A80" w:rsidP="00DC4A80">
      <w:pPr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en-GB"/>
        </w:rPr>
        <w:t>11.</w:t>
      </w:r>
    </w:p>
    <w:p w14:paraId="1BC427B6" w14:textId="77777777" w:rsidR="00DC4A80" w:rsidRPr="00DC4A80" w:rsidRDefault="00DC4A80" w:rsidP="00DC4A80">
      <w:pPr>
        <w:spacing w:after="100" w:afterAutospacing="1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Having the output stored in an array is nice since we can re-print the same output but add new conditions.</w:t>
      </w:r>
    </w:p>
    <w:p w14:paraId="4F344376" w14:textId="77777777" w:rsidR="00DC4A80" w:rsidRPr="00DC4A80" w:rsidRDefault="00DC4A80" w:rsidP="00DC4A80">
      <w:pPr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Create a copy of the previous </w:t>
      </w:r>
      <w:r w:rsidRPr="00DC4A80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  <w:lang w:eastAsia="en-GB"/>
        </w:rPr>
        <w:t>foreach</w:t>
      </w: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loop that iterates over </w:t>
      </w:r>
      <w:r w:rsidRPr="00DC4A80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  <w:lang w:eastAsia="en-GB"/>
        </w:rPr>
        <w:t>$output</w:t>
      </w: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.</w:t>
      </w:r>
    </w:p>
    <w:p w14:paraId="230CF79C" w14:textId="77777777" w:rsidR="00DC4A80" w:rsidRPr="00DC4A80" w:rsidRDefault="00DC4A80" w:rsidP="00DC4A80">
      <w:pPr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Hint</w:t>
      </w:r>
    </w:p>
    <w:p w14:paraId="4383EB2C" w14:textId="77777777" w:rsidR="00DC4A80" w:rsidRPr="00DC4A80" w:rsidRDefault="00DC4A80" w:rsidP="00DC4A8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</w:pP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t>foreach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(</w:t>
      </w: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$output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</w:t>
      </w: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t>as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</w:t>
      </w: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$value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) {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  </w:t>
      </w: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t>echo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</w:t>
      </w: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$value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. </w:t>
      </w:r>
      <w:r w:rsidRPr="00DC4A80">
        <w:rPr>
          <w:rFonts w:ascii="Monaco" w:eastAsia="Times New Roman" w:hAnsi="Monaco" w:cs="Courier New"/>
          <w:color w:val="FFE083"/>
          <w:sz w:val="27"/>
          <w:szCs w:val="27"/>
          <w:lang w:eastAsia="en-GB"/>
        </w:rPr>
        <w:t>"\n"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;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}</w:t>
      </w:r>
    </w:p>
    <w:p w14:paraId="36E1C61C" w14:textId="77777777" w:rsidR="00DC4A80" w:rsidRPr="00DC4A80" w:rsidRDefault="00DC4A80" w:rsidP="00DC4A80">
      <w:pPr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en-GB"/>
        </w:rPr>
        <w:t>12.</w:t>
      </w:r>
    </w:p>
    <w:p w14:paraId="0E79F2D2" w14:textId="77777777" w:rsidR="00DC4A80" w:rsidRPr="00DC4A80" w:rsidRDefault="00DC4A80" w:rsidP="00DC4A80">
      <w:pPr>
        <w:spacing w:after="100" w:afterAutospacing="1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The interviewer has asked that now you avoid printing anything when a number is divisible by </w:t>
      </w:r>
      <w:r w:rsidRPr="00DC4A80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  <w:lang w:eastAsia="en-GB"/>
        </w:rPr>
        <w:t>3</w:t>
      </w: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(</w:t>
      </w:r>
      <w:r w:rsidRPr="00DC4A80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  <w:lang w:eastAsia="en-GB"/>
        </w:rPr>
        <w:t>"Fizz"</w:t>
      </w: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).</w:t>
      </w:r>
    </w:p>
    <w:p w14:paraId="7765232D" w14:textId="77777777" w:rsidR="00DC4A80" w:rsidRPr="00DC4A80" w:rsidRDefault="00DC4A80" w:rsidP="00DC4A80">
      <w:pPr>
        <w:spacing w:after="100" w:afterAutospacing="1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Add an </w:t>
      </w:r>
      <w:r w:rsidRPr="00DC4A80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  <w:lang w:eastAsia="en-GB"/>
        </w:rPr>
        <w:t>if</w:t>
      </w: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and a </w:t>
      </w:r>
      <w:r w:rsidRPr="00DC4A80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  <w:lang w:eastAsia="en-GB"/>
        </w:rPr>
        <w:t>continue</w:t>
      </w: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statement to avoid printing anything when the </w:t>
      </w:r>
      <w:r w:rsidRPr="00DC4A80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  <w:lang w:eastAsia="en-GB"/>
        </w:rPr>
        <w:t>$value</w:t>
      </w: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is </w:t>
      </w:r>
      <w:r w:rsidRPr="00DC4A80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  <w:lang w:eastAsia="en-GB"/>
        </w:rPr>
        <w:t>"Fizz"</w:t>
      </w: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.</w:t>
      </w:r>
    </w:p>
    <w:p w14:paraId="7E035AB9" w14:textId="77777777" w:rsidR="00DC4A80" w:rsidRPr="00DC4A80" w:rsidRDefault="00DC4A80" w:rsidP="00DC4A80">
      <w:pPr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When you scroll to the bottom, your last output should only have numbers, </w:t>
      </w:r>
      <w:r w:rsidRPr="00DC4A80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  <w:lang w:eastAsia="en-GB"/>
        </w:rPr>
        <w:t>"Buzz"</w:t>
      </w: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, and </w:t>
      </w:r>
      <w:r w:rsidRPr="00DC4A80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  <w:lang w:eastAsia="en-GB"/>
        </w:rPr>
        <w:t>"FizzBuzz"</w:t>
      </w: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.</w:t>
      </w:r>
    </w:p>
    <w:p w14:paraId="61BC6244" w14:textId="77777777" w:rsidR="00DC4A80" w:rsidRPr="00DC4A80" w:rsidRDefault="00DC4A80" w:rsidP="00DC4A80">
      <w:pPr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Hint</w:t>
      </w:r>
    </w:p>
    <w:p w14:paraId="1312BCAC" w14:textId="77777777" w:rsidR="00DC4A80" w:rsidRPr="00DC4A80" w:rsidRDefault="00DC4A80" w:rsidP="00DC4A8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</w:pP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t>foreach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(</w:t>
      </w: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$output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</w:t>
      </w: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t>as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</w:t>
      </w: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$value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) {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  </w:t>
      </w: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t>if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(</w:t>
      </w: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$value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=== </w:t>
      </w:r>
      <w:r w:rsidRPr="00DC4A80">
        <w:rPr>
          <w:rFonts w:ascii="Monaco" w:eastAsia="Times New Roman" w:hAnsi="Monaco" w:cs="Courier New"/>
          <w:color w:val="FFE083"/>
          <w:sz w:val="27"/>
          <w:szCs w:val="27"/>
          <w:lang w:eastAsia="en-GB"/>
        </w:rPr>
        <w:t>"Fizz"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) {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    </w:t>
      </w: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t>continue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;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  }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  </w:t>
      </w: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t>echo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</w:t>
      </w: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$value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. </w:t>
      </w:r>
      <w:r w:rsidRPr="00DC4A80">
        <w:rPr>
          <w:rFonts w:ascii="Monaco" w:eastAsia="Times New Roman" w:hAnsi="Monaco" w:cs="Courier New"/>
          <w:color w:val="FFE083"/>
          <w:sz w:val="27"/>
          <w:szCs w:val="27"/>
          <w:lang w:eastAsia="en-GB"/>
        </w:rPr>
        <w:t>"\n"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;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}</w:t>
      </w:r>
    </w:p>
    <w:p w14:paraId="50DCD086" w14:textId="77777777" w:rsidR="00DC4A80" w:rsidRPr="00DC4A80" w:rsidRDefault="00DC4A80" w:rsidP="00DC4A80">
      <w:pPr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en-GB"/>
        </w:rPr>
        <w:t>13.</w:t>
      </w:r>
    </w:p>
    <w:p w14:paraId="42388DCE" w14:textId="77777777" w:rsidR="00DC4A80" w:rsidRPr="00DC4A80" w:rsidRDefault="00DC4A80" w:rsidP="00DC4A80">
      <w:pPr>
        <w:spacing w:after="100" w:afterAutospacing="1"/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As a final step, the interviewer has asked that now you stop printing values after the first </w:t>
      </w:r>
      <w:r w:rsidRPr="00DC4A80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  <w:lang w:eastAsia="en-GB"/>
        </w:rPr>
        <w:t>"FizzBuzz"</w:t>
      </w: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.</w:t>
      </w:r>
    </w:p>
    <w:p w14:paraId="0EA4EB9C" w14:textId="77777777" w:rsidR="00DC4A80" w:rsidRPr="00DC4A80" w:rsidRDefault="00DC4A80" w:rsidP="00DC4A80">
      <w:pPr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Add an </w:t>
      </w:r>
      <w:r w:rsidRPr="00DC4A80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  <w:lang w:eastAsia="en-GB"/>
        </w:rPr>
        <w:t>elseif</w:t>
      </w: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statement to your conditional. Within it, it should print the </w:t>
      </w:r>
      <w:r w:rsidRPr="00DC4A80">
        <w:rPr>
          <w:rFonts w:ascii="Monaco" w:eastAsia="Times New Roman" w:hAnsi="Monaco" w:cs="Courier New"/>
          <w:color w:val="15141F"/>
          <w:sz w:val="22"/>
          <w:szCs w:val="22"/>
          <w:shd w:val="clear" w:color="auto" w:fill="EAE9ED"/>
          <w:lang w:eastAsia="en-GB"/>
        </w:rPr>
        <w:t>$value</w:t>
      </w: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 and exit from the loop.</w:t>
      </w:r>
    </w:p>
    <w:p w14:paraId="67EF75FE" w14:textId="77777777" w:rsidR="00DC4A80" w:rsidRPr="00DC4A80" w:rsidRDefault="00DC4A80" w:rsidP="00DC4A80">
      <w:pPr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</w:pPr>
      <w:r w:rsidRPr="00DC4A80">
        <w:rPr>
          <w:rFonts w:ascii="Segoe UI" w:eastAsia="Times New Roman" w:hAnsi="Segoe UI" w:cs="Segoe UI"/>
          <w:color w:val="10162F"/>
          <w:sz w:val="27"/>
          <w:szCs w:val="27"/>
          <w:lang w:eastAsia="en-GB"/>
        </w:rPr>
        <w:t>Hint</w:t>
      </w:r>
    </w:p>
    <w:p w14:paraId="688E858F" w14:textId="77777777" w:rsidR="00DC4A80" w:rsidRPr="00DC4A80" w:rsidRDefault="00DC4A80" w:rsidP="00DC4A80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</w:pP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lastRenderedPageBreak/>
        <w:t>foreach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(</w:t>
      </w: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$output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</w:t>
      </w: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t>as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</w:t>
      </w: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$value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) {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  </w:t>
      </w: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t>if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(</w:t>
      </w: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$value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=== </w:t>
      </w:r>
      <w:r w:rsidRPr="00DC4A80">
        <w:rPr>
          <w:rFonts w:ascii="Monaco" w:eastAsia="Times New Roman" w:hAnsi="Monaco" w:cs="Courier New"/>
          <w:color w:val="FFE083"/>
          <w:sz w:val="27"/>
          <w:szCs w:val="27"/>
          <w:lang w:eastAsia="en-GB"/>
        </w:rPr>
        <w:t>"Fizz"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) {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    </w:t>
      </w: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t>continue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;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  } </w:t>
      </w: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t>elseif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(</w:t>
      </w: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$value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=== </w:t>
      </w:r>
      <w:r w:rsidRPr="00DC4A80">
        <w:rPr>
          <w:rFonts w:ascii="Monaco" w:eastAsia="Times New Roman" w:hAnsi="Monaco" w:cs="Courier New"/>
          <w:color w:val="FFE083"/>
          <w:sz w:val="27"/>
          <w:szCs w:val="27"/>
          <w:lang w:eastAsia="en-GB"/>
        </w:rPr>
        <w:t>"FizzBuzz"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) {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    </w:t>
      </w: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t>echo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</w:t>
      </w: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$value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;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    </w:t>
      </w: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t>break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;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  }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  </w:t>
      </w:r>
      <w:r w:rsidRPr="00DC4A80">
        <w:rPr>
          <w:rFonts w:ascii="Monaco" w:eastAsia="Times New Roman" w:hAnsi="Monaco" w:cs="Courier New"/>
          <w:color w:val="B3CCFF"/>
          <w:sz w:val="27"/>
          <w:szCs w:val="27"/>
          <w:lang w:eastAsia="en-GB"/>
        </w:rPr>
        <w:t>echo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</w:t>
      </w:r>
      <w:r w:rsidRPr="00DC4A80">
        <w:rPr>
          <w:rFonts w:ascii="Monaco" w:eastAsia="Times New Roman" w:hAnsi="Monaco" w:cs="Courier New"/>
          <w:color w:val="FF8973"/>
          <w:sz w:val="27"/>
          <w:szCs w:val="27"/>
          <w:lang w:eastAsia="en-GB"/>
        </w:rPr>
        <w:t>$value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 xml:space="preserve"> . </w:t>
      </w:r>
      <w:r w:rsidRPr="00DC4A80">
        <w:rPr>
          <w:rFonts w:ascii="Monaco" w:eastAsia="Times New Roman" w:hAnsi="Monaco" w:cs="Courier New"/>
          <w:color w:val="FFE083"/>
          <w:sz w:val="27"/>
          <w:szCs w:val="27"/>
          <w:lang w:eastAsia="en-GB"/>
        </w:rPr>
        <w:t>"\n"</w:t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;</w:t>
      </w:r>
      <w:r w:rsidRPr="00DC4A80">
        <w:rPr>
          <w:rFonts w:ascii="Monaco" w:eastAsia="Times New Roman" w:hAnsi="Monaco" w:cs="Courier New"/>
          <w:color w:val="939598"/>
          <w:sz w:val="27"/>
          <w:szCs w:val="27"/>
          <w:lang w:eastAsia="en-GB"/>
        </w:rPr>
        <w:br/>
      </w:r>
      <w:r w:rsidRPr="00DC4A80">
        <w:rPr>
          <w:rFonts w:ascii="Monaco" w:eastAsia="Times New Roman" w:hAnsi="Monaco" w:cs="Courier New"/>
          <w:color w:val="FFFFFF"/>
          <w:sz w:val="27"/>
          <w:szCs w:val="27"/>
          <w:lang w:eastAsia="en-GB"/>
        </w:rPr>
        <w:t>}</w:t>
      </w:r>
    </w:p>
    <w:p w14:paraId="533C6237" w14:textId="3EA6BB8E" w:rsidR="00DC4A80" w:rsidRDefault="00DC4A80"/>
    <w:p w14:paraId="1D76130D" w14:textId="55C592BE" w:rsidR="00DC4A80" w:rsidRDefault="00DC4A80"/>
    <w:p w14:paraId="179B65A2" w14:textId="3F96ACD4" w:rsidR="00DC4A80" w:rsidRDefault="00DC4A80"/>
    <w:p w14:paraId="1271049B" w14:textId="0237E00D" w:rsidR="00DC4A80" w:rsidRPr="00DC4A80" w:rsidRDefault="00DC4A80">
      <w:pPr>
        <w:rPr>
          <w:lang w:val="en-US"/>
        </w:rPr>
      </w:pPr>
      <w:r>
        <w:rPr>
          <w:lang w:val="en-US"/>
        </w:rPr>
        <w:t>whole:</w:t>
      </w:r>
    </w:p>
    <w:p w14:paraId="322A784C" w14:textId="1150DA85" w:rsidR="00DC4A80" w:rsidRDefault="00DC4A80"/>
    <w:p w14:paraId="3A1E4060" w14:textId="77777777" w:rsidR="00DC4A80" w:rsidRPr="00DC4A80" w:rsidRDefault="00DC4A80" w:rsidP="00DC4A80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</w:pPr>
      <w:r w:rsidRPr="00DC4A80"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  <w:t>&lt;?</w:t>
      </w:r>
      <w:r w:rsidRPr="00DC4A80">
        <w:rPr>
          <w:rFonts w:ascii="Consolas" w:eastAsia="Times New Roman" w:hAnsi="Consolas" w:cs="Consolas"/>
          <w:color w:val="FF8973"/>
          <w:sz w:val="21"/>
          <w:szCs w:val="21"/>
          <w:lang w:eastAsia="en-GB"/>
        </w:rPr>
        <w:t>php</w:t>
      </w:r>
    </w:p>
    <w:p w14:paraId="35988675" w14:textId="77777777" w:rsidR="00DC4A80" w:rsidRPr="00DC4A80" w:rsidRDefault="00DC4A80" w:rsidP="00DC4A80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</w:pPr>
      <w:r w:rsidRPr="00DC4A80">
        <w:rPr>
          <w:rFonts w:ascii="Consolas" w:eastAsia="Times New Roman" w:hAnsi="Consolas" w:cs="Consolas"/>
          <w:color w:val="FF8973"/>
          <w:sz w:val="21"/>
          <w:szCs w:val="21"/>
          <w:lang w:eastAsia="en-GB"/>
        </w:rPr>
        <w:t>$counter</w:t>
      </w:r>
      <w:r w:rsidRPr="00DC4A80"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  <w:t xml:space="preserve"> = </w:t>
      </w:r>
      <w:r w:rsidRPr="00DC4A80">
        <w:rPr>
          <w:rFonts w:ascii="Consolas" w:eastAsia="Times New Roman" w:hAnsi="Consolas" w:cs="Consolas"/>
          <w:color w:val="E85D7F"/>
          <w:sz w:val="21"/>
          <w:szCs w:val="21"/>
          <w:lang w:eastAsia="en-GB"/>
        </w:rPr>
        <w:t>1</w:t>
      </w:r>
      <w:r w:rsidRPr="00DC4A80"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  <w:t>;</w:t>
      </w:r>
    </w:p>
    <w:p w14:paraId="376AF957" w14:textId="77777777" w:rsidR="00DC4A80" w:rsidRPr="00DC4A80" w:rsidRDefault="00DC4A80" w:rsidP="00DC4A80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</w:pPr>
      <w:r w:rsidRPr="00DC4A80">
        <w:rPr>
          <w:rFonts w:ascii="Consolas" w:eastAsia="Times New Roman" w:hAnsi="Consolas" w:cs="Consolas"/>
          <w:color w:val="B3CCFF"/>
          <w:sz w:val="21"/>
          <w:szCs w:val="21"/>
          <w:lang w:eastAsia="en-GB"/>
        </w:rPr>
        <w:t>while</w:t>
      </w:r>
      <w:r w:rsidRPr="00DC4A80"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  <w:t xml:space="preserve"> (</w:t>
      </w:r>
      <w:r w:rsidRPr="00DC4A80">
        <w:rPr>
          <w:rFonts w:ascii="Consolas" w:eastAsia="Times New Roman" w:hAnsi="Consolas" w:cs="Consolas"/>
          <w:color w:val="FF8973"/>
          <w:sz w:val="21"/>
          <w:szCs w:val="21"/>
          <w:lang w:eastAsia="en-GB"/>
        </w:rPr>
        <w:t>$counter</w:t>
      </w:r>
      <w:r w:rsidRPr="00DC4A80"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  <w:t xml:space="preserve"> &lt;= </w:t>
      </w:r>
      <w:r w:rsidRPr="00DC4A80">
        <w:rPr>
          <w:rFonts w:ascii="Consolas" w:eastAsia="Times New Roman" w:hAnsi="Consolas" w:cs="Consolas"/>
          <w:color w:val="E85D7F"/>
          <w:sz w:val="21"/>
          <w:szCs w:val="21"/>
          <w:lang w:eastAsia="en-GB"/>
        </w:rPr>
        <w:t>100</w:t>
      </w:r>
      <w:r w:rsidRPr="00DC4A80"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  <w:t>) {</w:t>
      </w:r>
    </w:p>
    <w:p w14:paraId="1DEC5959" w14:textId="77777777" w:rsidR="00DC4A80" w:rsidRPr="00DC4A80" w:rsidRDefault="00DC4A80" w:rsidP="00DC4A80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</w:pPr>
      <w:r w:rsidRPr="00DC4A80"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  <w:t xml:space="preserve">    </w:t>
      </w:r>
      <w:r w:rsidRPr="00DC4A80">
        <w:rPr>
          <w:rFonts w:ascii="Consolas" w:eastAsia="Times New Roman" w:hAnsi="Consolas" w:cs="Consolas"/>
          <w:color w:val="B3CCFF"/>
          <w:sz w:val="21"/>
          <w:szCs w:val="21"/>
          <w:lang w:eastAsia="en-GB"/>
        </w:rPr>
        <w:t>if</w:t>
      </w:r>
      <w:r w:rsidRPr="00DC4A80"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  <w:t xml:space="preserve"> (</w:t>
      </w:r>
      <w:r w:rsidRPr="00DC4A80">
        <w:rPr>
          <w:rFonts w:ascii="Consolas" w:eastAsia="Times New Roman" w:hAnsi="Consolas" w:cs="Consolas"/>
          <w:color w:val="FF8973"/>
          <w:sz w:val="21"/>
          <w:szCs w:val="21"/>
          <w:lang w:eastAsia="en-GB"/>
        </w:rPr>
        <w:t>$counter</w:t>
      </w:r>
      <w:r w:rsidRPr="00DC4A80"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  <w:t xml:space="preserve"> % </w:t>
      </w:r>
      <w:r w:rsidRPr="00DC4A80">
        <w:rPr>
          <w:rFonts w:ascii="Consolas" w:eastAsia="Times New Roman" w:hAnsi="Consolas" w:cs="Consolas"/>
          <w:color w:val="E85D7F"/>
          <w:sz w:val="21"/>
          <w:szCs w:val="21"/>
          <w:lang w:eastAsia="en-GB"/>
        </w:rPr>
        <w:t>15</w:t>
      </w:r>
      <w:r w:rsidRPr="00DC4A80"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  <w:t xml:space="preserve"> === </w:t>
      </w:r>
      <w:r w:rsidRPr="00DC4A80">
        <w:rPr>
          <w:rFonts w:ascii="Consolas" w:eastAsia="Times New Roman" w:hAnsi="Consolas" w:cs="Consolas"/>
          <w:color w:val="E85D7F"/>
          <w:sz w:val="21"/>
          <w:szCs w:val="21"/>
          <w:lang w:eastAsia="en-GB"/>
        </w:rPr>
        <w:t>0</w:t>
      </w:r>
      <w:r w:rsidRPr="00DC4A80"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  <w:t>) {</w:t>
      </w:r>
    </w:p>
    <w:p w14:paraId="0F2C5D8A" w14:textId="77777777" w:rsidR="00DC4A80" w:rsidRPr="00DC4A80" w:rsidRDefault="00DC4A80" w:rsidP="00DC4A80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</w:pPr>
      <w:r w:rsidRPr="00DC4A80"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  <w:t xml:space="preserve"> </w:t>
      </w:r>
    </w:p>
    <w:p w14:paraId="340D1F12" w14:textId="77777777" w:rsidR="00DC4A80" w:rsidRPr="00DC4A80" w:rsidRDefault="00DC4A80" w:rsidP="00DC4A80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</w:pPr>
      <w:r w:rsidRPr="00DC4A80"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  <w:t xml:space="preserve">  } </w:t>
      </w:r>
      <w:r w:rsidRPr="00DC4A80">
        <w:rPr>
          <w:rFonts w:ascii="Consolas" w:eastAsia="Times New Roman" w:hAnsi="Consolas" w:cs="Consolas"/>
          <w:color w:val="B3CCFF"/>
          <w:sz w:val="21"/>
          <w:szCs w:val="21"/>
          <w:lang w:eastAsia="en-GB"/>
        </w:rPr>
        <w:t>elseif</w:t>
      </w:r>
      <w:r w:rsidRPr="00DC4A80"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  <w:t xml:space="preserve"> (</w:t>
      </w:r>
      <w:r w:rsidRPr="00DC4A80">
        <w:rPr>
          <w:rFonts w:ascii="Consolas" w:eastAsia="Times New Roman" w:hAnsi="Consolas" w:cs="Consolas"/>
          <w:color w:val="FF8973"/>
          <w:sz w:val="21"/>
          <w:szCs w:val="21"/>
          <w:lang w:eastAsia="en-GB"/>
        </w:rPr>
        <w:t>$counter</w:t>
      </w:r>
      <w:r w:rsidRPr="00DC4A80"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  <w:t xml:space="preserve"> % </w:t>
      </w:r>
      <w:r w:rsidRPr="00DC4A80">
        <w:rPr>
          <w:rFonts w:ascii="Consolas" w:eastAsia="Times New Roman" w:hAnsi="Consolas" w:cs="Consolas"/>
          <w:color w:val="E85D7F"/>
          <w:sz w:val="21"/>
          <w:szCs w:val="21"/>
          <w:lang w:eastAsia="en-GB"/>
        </w:rPr>
        <w:t>3</w:t>
      </w:r>
      <w:r w:rsidRPr="00DC4A80"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  <w:t xml:space="preserve"> === </w:t>
      </w:r>
      <w:r w:rsidRPr="00DC4A80">
        <w:rPr>
          <w:rFonts w:ascii="Consolas" w:eastAsia="Times New Roman" w:hAnsi="Consolas" w:cs="Consolas"/>
          <w:color w:val="E85D7F"/>
          <w:sz w:val="21"/>
          <w:szCs w:val="21"/>
          <w:lang w:eastAsia="en-GB"/>
        </w:rPr>
        <w:t>0</w:t>
      </w:r>
      <w:r w:rsidRPr="00DC4A80"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  <w:t>) {</w:t>
      </w:r>
    </w:p>
    <w:p w14:paraId="766DC842" w14:textId="77777777" w:rsidR="00DC4A80" w:rsidRPr="00DC4A80" w:rsidRDefault="00DC4A80" w:rsidP="00DC4A80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</w:pPr>
      <w:r w:rsidRPr="00DC4A80"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  <w:t xml:space="preserve"> </w:t>
      </w:r>
    </w:p>
    <w:p w14:paraId="6CA87A32" w14:textId="77777777" w:rsidR="00DC4A80" w:rsidRPr="00DC4A80" w:rsidRDefault="00DC4A80" w:rsidP="00DC4A80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</w:pPr>
      <w:r w:rsidRPr="00DC4A80"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  <w:t xml:space="preserve">  } </w:t>
      </w:r>
      <w:r w:rsidRPr="00DC4A80">
        <w:rPr>
          <w:rFonts w:ascii="Consolas" w:eastAsia="Times New Roman" w:hAnsi="Consolas" w:cs="Consolas"/>
          <w:color w:val="B3CCFF"/>
          <w:sz w:val="21"/>
          <w:szCs w:val="21"/>
          <w:lang w:eastAsia="en-GB"/>
        </w:rPr>
        <w:t>elseif</w:t>
      </w:r>
      <w:r w:rsidRPr="00DC4A80"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  <w:t xml:space="preserve"> (</w:t>
      </w:r>
      <w:r w:rsidRPr="00DC4A80">
        <w:rPr>
          <w:rFonts w:ascii="Consolas" w:eastAsia="Times New Roman" w:hAnsi="Consolas" w:cs="Consolas"/>
          <w:color w:val="FF8973"/>
          <w:sz w:val="21"/>
          <w:szCs w:val="21"/>
          <w:lang w:eastAsia="en-GB"/>
        </w:rPr>
        <w:t>$counter</w:t>
      </w:r>
      <w:r w:rsidRPr="00DC4A80"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  <w:t xml:space="preserve"> % </w:t>
      </w:r>
      <w:r w:rsidRPr="00DC4A80">
        <w:rPr>
          <w:rFonts w:ascii="Consolas" w:eastAsia="Times New Roman" w:hAnsi="Consolas" w:cs="Consolas"/>
          <w:color w:val="E85D7F"/>
          <w:sz w:val="21"/>
          <w:szCs w:val="21"/>
          <w:lang w:eastAsia="en-GB"/>
        </w:rPr>
        <w:t>5</w:t>
      </w:r>
      <w:r w:rsidRPr="00DC4A80"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  <w:t xml:space="preserve"> === </w:t>
      </w:r>
      <w:r w:rsidRPr="00DC4A80">
        <w:rPr>
          <w:rFonts w:ascii="Consolas" w:eastAsia="Times New Roman" w:hAnsi="Consolas" w:cs="Consolas"/>
          <w:color w:val="E85D7F"/>
          <w:sz w:val="21"/>
          <w:szCs w:val="21"/>
          <w:lang w:eastAsia="en-GB"/>
        </w:rPr>
        <w:t>0</w:t>
      </w:r>
      <w:r w:rsidRPr="00DC4A80"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  <w:t>) {</w:t>
      </w:r>
    </w:p>
    <w:p w14:paraId="1664B180" w14:textId="77777777" w:rsidR="00DC4A80" w:rsidRPr="00DC4A80" w:rsidRDefault="00DC4A80" w:rsidP="00DC4A80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</w:pPr>
      <w:r w:rsidRPr="00DC4A80"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  <w:t xml:space="preserve"> </w:t>
      </w:r>
    </w:p>
    <w:p w14:paraId="2FFA2D2E" w14:textId="77777777" w:rsidR="00DC4A80" w:rsidRPr="00DC4A80" w:rsidRDefault="00DC4A80" w:rsidP="00DC4A80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</w:pPr>
      <w:r w:rsidRPr="00DC4A80"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  <w:t xml:space="preserve">  } </w:t>
      </w:r>
      <w:r w:rsidRPr="00DC4A80">
        <w:rPr>
          <w:rFonts w:ascii="Consolas" w:eastAsia="Times New Roman" w:hAnsi="Consolas" w:cs="Consolas"/>
          <w:color w:val="B3CCFF"/>
          <w:sz w:val="21"/>
          <w:szCs w:val="21"/>
          <w:lang w:eastAsia="en-GB"/>
        </w:rPr>
        <w:t>else</w:t>
      </w:r>
      <w:r w:rsidRPr="00DC4A80"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  <w:t xml:space="preserve"> {</w:t>
      </w:r>
    </w:p>
    <w:p w14:paraId="2BA40199" w14:textId="77777777" w:rsidR="00DC4A80" w:rsidRPr="00DC4A80" w:rsidRDefault="00DC4A80" w:rsidP="00DC4A80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</w:pPr>
      <w:r w:rsidRPr="00DC4A80"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  <w:t xml:space="preserve"> </w:t>
      </w:r>
    </w:p>
    <w:p w14:paraId="4DDE13C9" w14:textId="77777777" w:rsidR="00DC4A80" w:rsidRPr="00DC4A80" w:rsidRDefault="00DC4A80" w:rsidP="00DC4A80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</w:pPr>
      <w:r w:rsidRPr="00DC4A80"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  <w:t xml:space="preserve">  }</w:t>
      </w:r>
    </w:p>
    <w:p w14:paraId="5BA9F19D" w14:textId="77777777" w:rsidR="00DC4A80" w:rsidRPr="00DC4A80" w:rsidRDefault="00DC4A80" w:rsidP="00DC4A80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</w:pPr>
      <w:r w:rsidRPr="00DC4A80"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  <w:t xml:space="preserve">  </w:t>
      </w:r>
      <w:r w:rsidRPr="00DC4A80">
        <w:rPr>
          <w:rFonts w:ascii="Consolas" w:eastAsia="Times New Roman" w:hAnsi="Consolas" w:cs="Consolas"/>
          <w:color w:val="B3CCFF"/>
          <w:sz w:val="21"/>
          <w:szCs w:val="21"/>
          <w:lang w:eastAsia="en-GB"/>
        </w:rPr>
        <w:t>echo</w:t>
      </w:r>
      <w:r w:rsidRPr="00DC4A80"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  <w:t xml:space="preserve"> </w:t>
      </w:r>
      <w:r w:rsidRPr="00DC4A80">
        <w:rPr>
          <w:rFonts w:ascii="Consolas" w:eastAsia="Times New Roman" w:hAnsi="Consolas" w:cs="Consolas"/>
          <w:color w:val="FF8973"/>
          <w:sz w:val="21"/>
          <w:szCs w:val="21"/>
          <w:lang w:eastAsia="en-GB"/>
        </w:rPr>
        <w:t>$counter</w:t>
      </w:r>
      <w:r w:rsidRPr="00DC4A80"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  <w:t xml:space="preserve">; </w:t>
      </w:r>
    </w:p>
    <w:p w14:paraId="21A70DF2" w14:textId="77777777" w:rsidR="00DC4A80" w:rsidRPr="00DC4A80" w:rsidRDefault="00DC4A80" w:rsidP="00DC4A80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</w:pPr>
      <w:r w:rsidRPr="00DC4A80"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  <w:t xml:space="preserve">  </w:t>
      </w:r>
      <w:r w:rsidRPr="00DC4A80">
        <w:rPr>
          <w:rFonts w:ascii="Consolas" w:eastAsia="Times New Roman" w:hAnsi="Consolas" w:cs="Consolas"/>
          <w:color w:val="B3CCFF"/>
          <w:sz w:val="21"/>
          <w:szCs w:val="21"/>
          <w:lang w:eastAsia="en-GB"/>
        </w:rPr>
        <w:t>echo</w:t>
      </w:r>
      <w:r w:rsidRPr="00DC4A80">
        <w:rPr>
          <w:rFonts w:ascii="Consolas" w:eastAsia="Times New Roman" w:hAnsi="Consolas" w:cs="Consolas"/>
          <w:color w:val="FFE083"/>
          <w:sz w:val="21"/>
          <w:szCs w:val="21"/>
          <w:lang w:eastAsia="en-GB"/>
        </w:rPr>
        <w:t>"\n"</w:t>
      </w:r>
      <w:r w:rsidRPr="00DC4A80"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  <w:t>;</w:t>
      </w:r>
    </w:p>
    <w:p w14:paraId="20CEC4B3" w14:textId="77777777" w:rsidR="00DC4A80" w:rsidRPr="00DC4A80" w:rsidRDefault="00DC4A80" w:rsidP="00DC4A80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</w:pPr>
      <w:r w:rsidRPr="00DC4A80"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  <w:t xml:space="preserve">  </w:t>
      </w:r>
      <w:r w:rsidRPr="00DC4A80">
        <w:rPr>
          <w:rFonts w:ascii="Consolas" w:eastAsia="Times New Roman" w:hAnsi="Consolas" w:cs="Consolas"/>
          <w:color w:val="FF8973"/>
          <w:sz w:val="21"/>
          <w:szCs w:val="21"/>
          <w:lang w:eastAsia="en-GB"/>
        </w:rPr>
        <w:t>$counter</w:t>
      </w:r>
      <w:r w:rsidRPr="00DC4A80"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  <w:t>++;</w:t>
      </w:r>
    </w:p>
    <w:p w14:paraId="375CBAF4" w14:textId="77777777" w:rsidR="00DC4A80" w:rsidRPr="00DC4A80" w:rsidRDefault="00DC4A80" w:rsidP="00DC4A80">
      <w:pPr>
        <w:shd w:val="clear" w:color="auto" w:fill="1E1E1E"/>
        <w:spacing w:line="360" w:lineRule="atLeast"/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</w:pPr>
      <w:r w:rsidRPr="00DC4A80">
        <w:rPr>
          <w:rFonts w:ascii="Consolas" w:eastAsia="Times New Roman" w:hAnsi="Consolas" w:cs="Consolas"/>
          <w:color w:val="FFFFFF"/>
          <w:sz w:val="21"/>
          <w:szCs w:val="21"/>
          <w:lang w:eastAsia="en-GB"/>
        </w:rPr>
        <w:t>}</w:t>
      </w:r>
    </w:p>
    <w:p w14:paraId="65DBEA7E" w14:textId="40BFDD3C" w:rsidR="00DC4A80" w:rsidRDefault="00DC4A80"/>
    <w:p w14:paraId="1B970B22" w14:textId="0C92E402" w:rsidR="00DC4A80" w:rsidRDefault="00DC4A80"/>
    <w:p w14:paraId="7A41CD3B" w14:textId="496B4C97" w:rsidR="00DC4A80" w:rsidRDefault="00DC4A80"/>
    <w:p w14:paraId="346615F2" w14:textId="4B64BDA1" w:rsidR="00DC4A80" w:rsidRDefault="00DC4A80"/>
    <w:p w14:paraId="72CBA5B9" w14:textId="09A19B0D" w:rsidR="00DC4A80" w:rsidRDefault="00DC4A80"/>
    <w:p w14:paraId="17C60A7B" w14:textId="238CD279" w:rsidR="00DC4A80" w:rsidRDefault="00DC4A80"/>
    <w:p w14:paraId="6C7331DD" w14:textId="1A4CD72F" w:rsidR="00DC4A80" w:rsidRDefault="00DC4A80"/>
    <w:p w14:paraId="10E7EF22" w14:textId="2CCDA2A6" w:rsidR="00DC4A80" w:rsidRDefault="00DC4A80"/>
    <w:p w14:paraId="17F4BA06" w14:textId="77777777" w:rsidR="00DC4A80" w:rsidRDefault="00DC4A80"/>
    <w:p w14:paraId="35E8A1D8" w14:textId="77777777" w:rsidR="00DC4A80" w:rsidRDefault="00DC4A80"/>
    <w:p w14:paraId="7C3712F6" w14:textId="38959F48" w:rsidR="00DC4A80" w:rsidRDefault="00DC4A80">
      <w:r>
        <w:rPr>
          <w:lang w:val="en-US"/>
        </w:rPr>
        <w:t>output:</w:t>
      </w:r>
    </w:p>
    <w:p w14:paraId="658FEF33" w14:textId="3B6BF724" w:rsidR="00DC4A80" w:rsidRPr="00DC4A80" w:rsidRDefault="00DC4A80" w:rsidP="00DC4A80">
      <w:pPr>
        <w:pStyle w:val="HTMLPreformatted"/>
        <w:shd w:val="clear" w:color="auto" w:fill="000000"/>
        <w:rPr>
          <w:color w:val="FFFFFF"/>
          <w:sz w:val="24"/>
          <w:szCs w:val="24"/>
        </w:rPr>
      </w:pPr>
      <w:r w:rsidRPr="00DC4A80">
        <w:rPr>
          <w:color w:val="FFFFFF"/>
          <w:sz w:val="24"/>
          <w:szCs w:val="24"/>
        </w:rPr>
        <w:lastRenderedPageBreak/>
        <w:t>1</w:t>
      </w:r>
    </w:p>
    <w:p w14:paraId="5DD87758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2</w:t>
      </w:r>
    </w:p>
    <w:p w14:paraId="5467573D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3</w:t>
      </w:r>
    </w:p>
    <w:p w14:paraId="1B8AAB0F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4</w:t>
      </w:r>
    </w:p>
    <w:p w14:paraId="31D12781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5</w:t>
      </w:r>
    </w:p>
    <w:p w14:paraId="3FE55D86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6</w:t>
      </w:r>
    </w:p>
    <w:p w14:paraId="5D41B977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7</w:t>
      </w:r>
    </w:p>
    <w:p w14:paraId="3D74F7A0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8</w:t>
      </w:r>
    </w:p>
    <w:p w14:paraId="4B4C9675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9</w:t>
      </w:r>
    </w:p>
    <w:p w14:paraId="5434DE78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10</w:t>
      </w:r>
    </w:p>
    <w:p w14:paraId="0B4784E1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11</w:t>
      </w:r>
    </w:p>
    <w:p w14:paraId="51C152B3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12</w:t>
      </w:r>
    </w:p>
    <w:p w14:paraId="008E8841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13</w:t>
      </w:r>
    </w:p>
    <w:p w14:paraId="770DD650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14</w:t>
      </w:r>
    </w:p>
    <w:p w14:paraId="68E3BDD0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15</w:t>
      </w:r>
    </w:p>
    <w:p w14:paraId="03F5B899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16</w:t>
      </w:r>
    </w:p>
    <w:p w14:paraId="04B76581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17</w:t>
      </w:r>
    </w:p>
    <w:p w14:paraId="0ABDC7E1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18</w:t>
      </w:r>
    </w:p>
    <w:p w14:paraId="2DA9B731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19</w:t>
      </w:r>
    </w:p>
    <w:p w14:paraId="62E58BF8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20</w:t>
      </w:r>
    </w:p>
    <w:p w14:paraId="1B3799A3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21</w:t>
      </w:r>
    </w:p>
    <w:p w14:paraId="3F0DD550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22</w:t>
      </w:r>
    </w:p>
    <w:p w14:paraId="10BD2266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23</w:t>
      </w:r>
    </w:p>
    <w:p w14:paraId="42DD6FB5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24</w:t>
      </w:r>
    </w:p>
    <w:p w14:paraId="441345A0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25</w:t>
      </w:r>
    </w:p>
    <w:p w14:paraId="3262E0EB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26</w:t>
      </w:r>
    </w:p>
    <w:p w14:paraId="165B7064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27</w:t>
      </w:r>
    </w:p>
    <w:p w14:paraId="4CF357B6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28</w:t>
      </w:r>
    </w:p>
    <w:p w14:paraId="2E78C17A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29</w:t>
      </w:r>
    </w:p>
    <w:p w14:paraId="69A32F6C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30</w:t>
      </w:r>
    </w:p>
    <w:p w14:paraId="345F34BA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31</w:t>
      </w:r>
    </w:p>
    <w:p w14:paraId="43768C07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32</w:t>
      </w:r>
    </w:p>
    <w:p w14:paraId="35E6B4D2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33</w:t>
      </w:r>
    </w:p>
    <w:p w14:paraId="6EB3B2AE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34</w:t>
      </w:r>
    </w:p>
    <w:p w14:paraId="7EDAA79B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35</w:t>
      </w:r>
    </w:p>
    <w:p w14:paraId="255CE2D1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36</w:t>
      </w:r>
    </w:p>
    <w:p w14:paraId="777628FD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37</w:t>
      </w:r>
    </w:p>
    <w:p w14:paraId="0B0F738A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38</w:t>
      </w:r>
    </w:p>
    <w:p w14:paraId="6AD031E6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39</w:t>
      </w:r>
    </w:p>
    <w:p w14:paraId="50172A4F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40</w:t>
      </w:r>
    </w:p>
    <w:p w14:paraId="23BEE5F4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41</w:t>
      </w:r>
    </w:p>
    <w:p w14:paraId="6D887F87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42</w:t>
      </w:r>
    </w:p>
    <w:p w14:paraId="28915F99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43</w:t>
      </w:r>
    </w:p>
    <w:p w14:paraId="6C0D264E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44</w:t>
      </w:r>
    </w:p>
    <w:p w14:paraId="4F83613E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45</w:t>
      </w:r>
    </w:p>
    <w:p w14:paraId="7E36585E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46</w:t>
      </w:r>
    </w:p>
    <w:p w14:paraId="05E90DFB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47</w:t>
      </w:r>
    </w:p>
    <w:p w14:paraId="58CA052A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48</w:t>
      </w:r>
    </w:p>
    <w:p w14:paraId="5934F1D3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49</w:t>
      </w:r>
    </w:p>
    <w:p w14:paraId="5F2E1620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50</w:t>
      </w:r>
    </w:p>
    <w:p w14:paraId="0613A7BD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51</w:t>
      </w:r>
    </w:p>
    <w:p w14:paraId="3B16B688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lastRenderedPageBreak/>
        <w:t>52</w:t>
      </w:r>
    </w:p>
    <w:p w14:paraId="71655413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53</w:t>
      </w:r>
    </w:p>
    <w:p w14:paraId="5757407B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54</w:t>
      </w:r>
    </w:p>
    <w:p w14:paraId="495197F5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55</w:t>
      </w:r>
    </w:p>
    <w:p w14:paraId="5A3F73B6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56</w:t>
      </w:r>
    </w:p>
    <w:p w14:paraId="4F46E190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57</w:t>
      </w:r>
    </w:p>
    <w:p w14:paraId="6D481FFC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58</w:t>
      </w:r>
    </w:p>
    <w:p w14:paraId="02FFFC1D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59</w:t>
      </w:r>
    </w:p>
    <w:p w14:paraId="317797DD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60</w:t>
      </w:r>
    </w:p>
    <w:p w14:paraId="5409BD06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61</w:t>
      </w:r>
    </w:p>
    <w:p w14:paraId="14A56174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62</w:t>
      </w:r>
    </w:p>
    <w:p w14:paraId="2798638D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63</w:t>
      </w:r>
    </w:p>
    <w:p w14:paraId="1C2FEBD8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64</w:t>
      </w:r>
    </w:p>
    <w:p w14:paraId="75778C37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65</w:t>
      </w:r>
    </w:p>
    <w:p w14:paraId="064B1684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66</w:t>
      </w:r>
    </w:p>
    <w:p w14:paraId="09AB753D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67</w:t>
      </w:r>
    </w:p>
    <w:p w14:paraId="11BD49E1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68</w:t>
      </w:r>
    </w:p>
    <w:p w14:paraId="25C7F05E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69</w:t>
      </w:r>
    </w:p>
    <w:p w14:paraId="025CFF66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70</w:t>
      </w:r>
    </w:p>
    <w:p w14:paraId="44BE96D7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71</w:t>
      </w:r>
    </w:p>
    <w:p w14:paraId="5EAD8515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72</w:t>
      </w:r>
    </w:p>
    <w:p w14:paraId="41D75257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73</w:t>
      </w:r>
    </w:p>
    <w:p w14:paraId="7C7EBA07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74</w:t>
      </w:r>
    </w:p>
    <w:p w14:paraId="24B3AA5C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75</w:t>
      </w:r>
    </w:p>
    <w:p w14:paraId="1B9B632A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76</w:t>
      </w:r>
    </w:p>
    <w:p w14:paraId="333810A2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77</w:t>
      </w:r>
    </w:p>
    <w:p w14:paraId="08E2F08B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78</w:t>
      </w:r>
    </w:p>
    <w:p w14:paraId="0532C83C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79</w:t>
      </w:r>
    </w:p>
    <w:p w14:paraId="08386112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80</w:t>
      </w:r>
    </w:p>
    <w:p w14:paraId="75F096A6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81</w:t>
      </w:r>
    </w:p>
    <w:p w14:paraId="29D05777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82</w:t>
      </w:r>
    </w:p>
    <w:p w14:paraId="38B83F21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83</w:t>
      </w:r>
    </w:p>
    <w:p w14:paraId="0F5AB919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84</w:t>
      </w:r>
    </w:p>
    <w:p w14:paraId="267B9AF9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85</w:t>
      </w:r>
    </w:p>
    <w:p w14:paraId="6EF50058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86</w:t>
      </w:r>
    </w:p>
    <w:p w14:paraId="481B3185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87</w:t>
      </w:r>
    </w:p>
    <w:p w14:paraId="56479767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88</w:t>
      </w:r>
    </w:p>
    <w:p w14:paraId="13882D54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89</w:t>
      </w:r>
    </w:p>
    <w:p w14:paraId="6A3F99FF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90</w:t>
      </w:r>
    </w:p>
    <w:p w14:paraId="2503CB77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91</w:t>
      </w:r>
    </w:p>
    <w:p w14:paraId="1DA1696D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92</w:t>
      </w:r>
    </w:p>
    <w:p w14:paraId="5456423A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93</w:t>
      </w:r>
    </w:p>
    <w:p w14:paraId="0C379DCA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94</w:t>
      </w:r>
    </w:p>
    <w:p w14:paraId="4CAD0561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95</w:t>
      </w:r>
    </w:p>
    <w:p w14:paraId="24B44084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96</w:t>
      </w:r>
    </w:p>
    <w:p w14:paraId="321BDF78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97</w:t>
      </w:r>
    </w:p>
    <w:p w14:paraId="7258DE6D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98</w:t>
      </w:r>
    </w:p>
    <w:p w14:paraId="5659E1A6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99</w:t>
      </w:r>
    </w:p>
    <w:p w14:paraId="5132866E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/>
          <w:lang w:eastAsia="en-GB"/>
        </w:rPr>
      </w:pPr>
      <w:r w:rsidRPr="00DC4A80">
        <w:rPr>
          <w:rFonts w:ascii="Courier New" w:eastAsia="Times New Roman" w:hAnsi="Courier New" w:cs="Courier New"/>
          <w:color w:val="FFFFFF"/>
          <w:lang w:eastAsia="en-GB"/>
        </w:rPr>
        <w:t>100</w:t>
      </w:r>
    </w:p>
    <w:p w14:paraId="1A5BFDBC" w14:textId="77777777" w:rsidR="00DC4A80" w:rsidRPr="00DC4A80" w:rsidRDefault="00DC4A80" w:rsidP="00DC4A8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eastAsia="en-GB"/>
        </w:rPr>
      </w:pPr>
      <w:r w:rsidRPr="00DC4A80">
        <w:rPr>
          <w:rFonts w:ascii="Courier New" w:eastAsia="Times New Roman" w:hAnsi="Courier New" w:cs="Courier New"/>
          <w:color w:val="939598"/>
          <w:lang w:eastAsia="en-GB"/>
        </w:rPr>
        <w:t> </w:t>
      </w:r>
    </w:p>
    <w:p w14:paraId="5621CB9E" w14:textId="1A994DD9" w:rsidR="00DC4A80" w:rsidRPr="00DC4A80" w:rsidRDefault="00DC4A80" w:rsidP="00DC4A80">
      <w:pPr>
        <w:shd w:val="clear" w:color="auto" w:fill="15141F"/>
        <w:jc w:val="center"/>
        <w:rPr>
          <w:rFonts w:ascii="Times New Roman" w:eastAsia="Times New Roman" w:hAnsi="Times New Roman" w:cs="Times New Roman"/>
          <w:color w:val="FFFFFF"/>
          <w:lang w:eastAsia="en-GB"/>
        </w:rPr>
      </w:pPr>
      <w:r w:rsidRPr="00DC4A80">
        <w:rPr>
          <w:rFonts w:ascii="Times New Roman" w:eastAsia="Times New Roman" w:hAnsi="Times New Roman" w:cs="Times New Roman"/>
          <w:color w:val="FFFFFF"/>
          <w:lang w:eastAsia="en-GB"/>
        </w:rPr>
        <w:t>Complete</w:t>
      </w:r>
    </w:p>
    <w:p w14:paraId="50BF7BE6" w14:textId="6FC3162D" w:rsidR="00DC4A80" w:rsidRPr="00DC4A80" w:rsidRDefault="00DC4A80">
      <w:pPr>
        <w:rPr>
          <w:lang w:val="en-US"/>
        </w:rPr>
      </w:pPr>
    </w:p>
    <w:sectPr w:rsidR="00DC4A80" w:rsidRPr="00DC4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80"/>
    <w:rsid w:val="00DC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CED94B"/>
  <w15:chartTrackingRefBased/>
  <w15:docId w15:val="{9D13CA8C-951A-9B40-BB38-E052707E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4A8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C4A8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4A8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C4A8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gamut-yj8jvy-text">
    <w:name w:val="gamut-yj8jvy-text"/>
    <w:basedOn w:val="DefaultParagraphFont"/>
    <w:rsid w:val="00DC4A80"/>
  </w:style>
  <w:style w:type="paragraph" w:customStyle="1" w:styleId="p1qg33igem5pagn4kpmirjw">
    <w:name w:val="p__1qg33igem5pagn4kpmirjw"/>
    <w:basedOn w:val="Normal"/>
    <w:rsid w:val="00DC4A8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A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A8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C4A80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DC4A80"/>
  </w:style>
  <w:style w:type="character" w:customStyle="1" w:styleId="taskshelp2gwnulz9kdz9gcp9vw39no">
    <w:name w:val="taskshelp__2gwnulz9kdz9gcp9vw39no"/>
    <w:basedOn w:val="DefaultParagraphFont"/>
    <w:rsid w:val="00DC4A80"/>
  </w:style>
  <w:style w:type="character" w:customStyle="1" w:styleId="fcn-tasknumber">
    <w:name w:val="fcn-task__number"/>
    <w:basedOn w:val="DefaultParagraphFont"/>
    <w:rsid w:val="00DC4A80"/>
  </w:style>
  <w:style w:type="character" w:customStyle="1" w:styleId="mtk9">
    <w:name w:val="mtk9"/>
    <w:basedOn w:val="DefaultParagraphFont"/>
    <w:rsid w:val="00DC4A80"/>
  </w:style>
  <w:style w:type="character" w:customStyle="1" w:styleId="mtk4">
    <w:name w:val="mtk4"/>
    <w:basedOn w:val="DefaultParagraphFont"/>
    <w:rsid w:val="00DC4A80"/>
  </w:style>
  <w:style w:type="character" w:customStyle="1" w:styleId="mtk12">
    <w:name w:val="mtk12"/>
    <w:basedOn w:val="DefaultParagraphFont"/>
    <w:rsid w:val="00DC4A80"/>
  </w:style>
  <w:style w:type="character" w:customStyle="1" w:styleId="mtk8">
    <w:name w:val="mtk8"/>
    <w:basedOn w:val="DefaultParagraphFont"/>
    <w:rsid w:val="00DC4A80"/>
  </w:style>
  <w:style w:type="character" w:customStyle="1" w:styleId="mtk16">
    <w:name w:val="mtk16"/>
    <w:basedOn w:val="DefaultParagraphFont"/>
    <w:rsid w:val="00DC4A80"/>
  </w:style>
  <w:style w:type="character" w:customStyle="1" w:styleId="jqconsole-stdout">
    <w:name w:val="jqconsole-stdout"/>
    <w:basedOn w:val="DefaultParagraphFont"/>
    <w:rsid w:val="00DC4A80"/>
  </w:style>
  <w:style w:type="character" w:customStyle="1" w:styleId="jqconsole-cursor">
    <w:name w:val="jqconsole-cursor"/>
    <w:basedOn w:val="DefaultParagraphFont"/>
    <w:rsid w:val="00DC4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7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16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82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643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1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4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894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2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69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0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7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1509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21226">
          <w:marLeft w:val="0"/>
          <w:marRight w:val="0"/>
          <w:marTop w:val="0"/>
          <w:marBottom w:val="0"/>
          <w:divBdr>
            <w:top w:val="single" w:sz="6" w:space="0" w:color="FFFFFF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3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73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6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2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20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48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4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3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8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87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79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55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96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07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72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7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0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40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662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5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02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0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83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36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3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0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7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5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34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2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689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4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46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27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24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59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834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8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47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98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2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2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07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457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3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11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29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14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9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07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46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56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9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4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6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8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45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3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2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6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6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9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2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2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86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8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05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01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3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17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806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8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60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1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0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1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6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830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Sarandeva</dc:creator>
  <cp:keywords/>
  <dc:description/>
  <cp:lastModifiedBy>Magdalena Sarandeva</cp:lastModifiedBy>
  <cp:revision>1</cp:revision>
  <dcterms:created xsi:type="dcterms:W3CDTF">2021-11-16T15:09:00Z</dcterms:created>
  <dcterms:modified xsi:type="dcterms:W3CDTF">2021-11-16T15:12:00Z</dcterms:modified>
</cp:coreProperties>
</file>