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A132" w14:textId="77777777" w:rsidR="00EF6319" w:rsidRPr="00EF6319" w:rsidRDefault="00EF6319" w:rsidP="00EF6319">
      <w:r w:rsidRPr="00EF6319">
        <w:t>//Entrega 2</w:t>
      </w:r>
    </w:p>
    <w:p w14:paraId="7F95E017" w14:textId="77777777" w:rsidR="00EF6319" w:rsidRPr="00EF6319" w:rsidRDefault="00EF6319" w:rsidP="00EF6319">
      <w:r w:rsidRPr="00EF6319">
        <w:t>#include "HX711.h"</w:t>
      </w:r>
    </w:p>
    <w:p w14:paraId="33C2C5E5" w14:textId="77777777" w:rsidR="00EF6319" w:rsidRPr="00EF6319" w:rsidRDefault="00EF6319" w:rsidP="00EF6319">
      <w:r w:rsidRPr="00EF6319">
        <w:t>#include &lt;</w:t>
      </w:r>
      <w:proofErr w:type="spellStart"/>
      <w:r w:rsidRPr="00EF6319">
        <w:t>Servo.h</w:t>
      </w:r>
      <w:proofErr w:type="spellEnd"/>
      <w:r w:rsidRPr="00EF6319">
        <w:t>&gt;</w:t>
      </w:r>
    </w:p>
    <w:p w14:paraId="522EBFA0" w14:textId="77777777" w:rsidR="00EF6319" w:rsidRPr="00EF6319" w:rsidRDefault="00EF6319" w:rsidP="00EF6319"/>
    <w:p w14:paraId="667A4A5E" w14:textId="77777777" w:rsidR="00EF6319" w:rsidRPr="00EF6319" w:rsidRDefault="00EF6319" w:rsidP="00EF6319">
      <w:r w:rsidRPr="00EF6319">
        <w:t>// Definición de variables</w:t>
      </w:r>
    </w:p>
    <w:p w14:paraId="7C83F1E7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trigPin</w:t>
      </w:r>
      <w:proofErr w:type="spellEnd"/>
      <w:r w:rsidRPr="00EF6319">
        <w:t xml:space="preserve"> = 5;</w:t>
      </w:r>
    </w:p>
    <w:p w14:paraId="6CE4317D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echoPin</w:t>
      </w:r>
      <w:proofErr w:type="spellEnd"/>
      <w:r w:rsidRPr="00EF6319">
        <w:t xml:space="preserve"> = 3;</w:t>
      </w:r>
    </w:p>
    <w:p w14:paraId="094B6AF2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ledVerde</w:t>
      </w:r>
      <w:proofErr w:type="spellEnd"/>
      <w:r w:rsidRPr="00EF6319">
        <w:t xml:space="preserve"> = </w:t>
      </w:r>
      <w:proofErr w:type="gramStart"/>
      <w:r w:rsidRPr="00EF6319">
        <w:t xml:space="preserve">2;   </w:t>
      </w:r>
      <w:proofErr w:type="gramEnd"/>
      <w:r w:rsidRPr="00EF6319">
        <w:t>  // LED Verde</w:t>
      </w:r>
    </w:p>
    <w:p w14:paraId="2D5273FF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ledAmarillo</w:t>
      </w:r>
      <w:proofErr w:type="spellEnd"/>
      <w:r w:rsidRPr="00EF6319">
        <w:t xml:space="preserve"> = </w:t>
      </w:r>
      <w:proofErr w:type="gramStart"/>
      <w:r w:rsidRPr="00EF6319">
        <w:t>11;  /</w:t>
      </w:r>
      <w:proofErr w:type="gramEnd"/>
      <w:r w:rsidRPr="00EF6319">
        <w:t>/ LED Amarillo</w:t>
      </w:r>
    </w:p>
    <w:p w14:paraId="4F38CC50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ledRojo</w:t>
      </w:r>
      <w:proofErr w:type="spellEnd"/>
      <w:r w:rsidRPr="00EF6319">
        <w:t xml:space="preserve"> = </w:t>
      </w:r>
      <w:proofErr w:type="gramStart"/>
      <w:r w:rsidRPr="00EF6319">
        <w:t xml:space="preserve">4;   </w:t>
      </w:r>
      <w:proofErr w:type="gramEnd"/>
      <w:r w:rsidRPr="00EF6319">
        <w:t>   // LED Rojo</w:t>
      </w:r>
    </w:p>
    <w:p w14:paraId="5102E843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ledAzul</w:t>
      </w:r>
      <w:proofErr w:type="spellEnd"/>
      <w:r w:rsidRPr="00EF6319">
        <w:t xml:space="preserve"> = </w:t>
      </w:r>
      <w:proofErr w:type="gramStart"/>
      <w:r w:rsidRPr="00EF6319">
        <w:t xml:space="preserve">12;   </w:t>
      </w:r>
      <w:proofErr w:type="gramEnd"/>
      <w:r w:rsidRPr="00EF6319">
        <w:t>   // LED Azul</w:t>
      </w:r>
    </w:p>
    <w:p w14:paraId="77952BF3" w14:textId="77777777" w:rsidR="00EF6319" w:rsidRPr="00EF6319" w:rsidRDefault="00EF6319" w:rsidP="00EF6319"/>
    <w:p w14:paraId="30C412C6" w14:textId="77777777" w:rsidR="00EF6319" w:rsidRPr="00EF6319" w:rsidRDefault="00EF6319" w:rsidP="00EF6319">
      <w:proofErr w:type="spellStart"/>
      <w:r w:rsidRPr="00EF6319">
        <w:t>int</w:t>
      </w:r>
      <w:proofErr w:type="spellEnd"/>
      <w:r w:rsidRPr="00EF6319">
        <w:t xml:space="preserve"> </w:t>
      </w:r>
      <w:proofErr w:type="spellStart"/>
      <w:r w:rsidRPr="00EF6319">
        <w:t>touch</w:t>
      </w:r>
      <w:proofErr w:type="spellEnd"/>
      <w:r w:rsidRPr="00EF6319">
        <w:t xml:space="preserve"> = 10;</w:t>
      </w:r>
    </w:p>
    <w:p w14:paraId="6D10F564" w14:textId="77777777" w:rsidR="00EF6319" w:rsidRPr="00EF6319" w:rsidRDefault="00EF6319" w:rsidP="00EF6319"/>
    <w:p w14:paraId="3EA2F7C3" w14:textId="77777777" w:rsidR="00EF6319" w:rsidRPr="00EF6319" w:rsidRDefault="00EF6319" w:rsidP="00EF6319">
      <w:r w:rsidRPr="00EF6319">
        <w:t xml:space="preserve">Servo </w:t>
      </w:r>
      <w:proofErr w:type="spellStart"/>
      <w:r w:rsidRPr="00EF6319">
        <w:t>servoPuerta</w:t>
      </w:r>
      <w:proofErr w:type="spellEnd"/>
      <w:r w:rsidRPr="00EF6319">
        <w:t>;</w:t>
      </w:r>
    </w:p>
    <w:p w14:paraId="0D07C631" w14:textId="77777777" w:rsidR="00EF6319" w:rsidRPr="00EF6319" w:rsidRDefault="00EF6319" w:rsidP="00EF6319">
      <w:proofErr w:type="spellStart"/>
      <w:r w:rsidRPr="00EF6319">
        <w:t>bool</w:t>
      </w:r>
      <w:proofErr w:type="spellEnd"/>
      <w:r w:rsidRPr="00EF6319">
        <w:t xml:space="preserve"> activado = false; // Variable para controlar si el </w:t>
      </w:r>
      <w:proofErr w:type="spellStart"/>
      <w:r w:rsidRPr="00EF6319">
        <w:t>touch</w:t>
      </w:r>
      <w:proofErr w:type="spellEnd"/>
      <w:r w:rsidRPr="00EF6319">
        <w:t xml:space="preserve"> ha sido activado</w:t>
      </w:r>
    </w:p>
    <w:p w14:paraId="7E4AEAD0" w14:textId="77777777" w:rsidR="00EF6319" w:rsidRPr="00EF6319" w:rsidRDefault="00EF6319" w:rsidP="00EF6319"/>
    <w:p w14:paraId="1B1F236D" w14:textId="77777777" w:rsidR="00EF6319" w:rsidRPr="00EF6319" w:rsidRDefault="00EF6319" w:rsidP="00EF6319">
      <w:r w:rsidRPr="00EF6319">
        <w:t>#define DOUT 8 //cambiar 12</w:t>
      </w:r>
    </w:p>
    <w:p w14:paraId="149EDBCD" w14:textId="77777777" w:rsidR="00EF6319" w:rsidRPr="00EF6319" w:rsidRDefault="00EF6319" w:rsidP="00EF6319">
      <w:r w:rsidRPr="00EF6319">
        <w:t xml:space="preserve">#define CLK </w:t>
      </w:r>
      <w:proofErr w:type="gramStart"/>
      <w:r w:rsidRPr="00EF6319">
        <w:t>7  /</w:t>
      </w:r>
      <w:proofErr w:type="gramEnd"/>
      <w:r w:rsidRPr="00EF6319">
        <w:t>/cambiar 13</w:t>
      </w:r>
    </w:p>
    <w:p w14:paraId="2D62FABA" w14:textId="77777777" w:rsidR="00EF6319" w:rsidRPr="00EF6319" w:rsidRDefault="00EF6319" w:rsidP="00EF6319"/>
    <w:p w14:paraId="49396E56" w14:textId="77777777" w:rsidR="00EF6319" w:rsidRPr="00EF6319" w:rsidRDefault="00EF6319" w:rsidP="00EF6319">
      <w:r w:rsidRPr="00EF6319">
        <w:t xml:space="preserve">HX711 </w:t>
      </w:r>
      <w:proofErr w:type="spellStart"/>
      <w:r w:rsidRPr="00EF6319">
        <w:t>scale</w:t>
      </w:r>
      <w:proofErr w:type="spellEnd"/>
      <w:r w:rsidRPr="00EF6319">
        <w:t>;</w:t>
      </w:r>
    </w:p>
    <w:p w14:paraId="3B4ABEFF" w14:textId="77777777" w:rsidR="00EF6319" w:rsidRPr="00EF6319" w:rsidRDefault="00EF6319" w:rsidP="00EF6319"/>
    <w:p w14:paraId="3D8E09BD" w14:textId="77777777" w:rsidR="00EF6319" w:rsidRPr="00EF6319" w:rsidRDefault="00EF6319" w:rsidP="00EF6319">
      <w:r w:rsidRPr="00EF6319">
        <w:t>// Configuración de los pines</w:t>
      </w:r>
    </w:p>
    <w:p w14:paraId="0D186DFB" w14:textId="77777777" w:rsidR="00EF6319" w:rsidRPr="00EF6319" w:rsidRDefault="00EF6319" w:rsidP="00EF6319">
      <w:proofErr w:type="spellStart"/>
      <w:r w:rsidRPr="00EF6319">
        <w:t>void</w:t>
      </w:r>
      <w:proofErr w:type="spellEnd"/>
      <w:r w:rsidRPr="00EF6319">
        <w:t xml:space="preserve"> </w:t>
      </w:r>
      <w:proofErr w:type="spellStart"/>
      <w:proofErr w:type="gramStart"/>
      <w:r w:rsidRPr="00EF6319">
        <w:t>setup</w:t>
      </w:r>
      <w:proofErr w:type="spellEnd"/>
      <w:r w:rsidRPr="00EF6319">
        <w:t>(</w:t>
      </w:r>
      <w:proofErr w:type="gramEnd"/>
      <w:r w:rsidRPr="00EF6319">
        <w:t>) {</w:t>
      </w:r>
    </w:p>
    <w:p w14:paraId="7D3FF33F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trigPin</w:t>
      </w:r>
      <w:proofErr w:type="spellEnd"/>
      <w:r w:rsidRPr="00EF6319">
        <w:t>, OUTPUT);</w:t>
      </w:r>
    </w:p>
    <w:p w14:paraId="1963B984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echoPin</w:t>
      </w:r>
      <w:proofErr w:type="spellEnd"/>
      <w:r w:rsidRPr="00EF6319">
        <w:t>, INPUT);</w:t>
      </w:r>
    </w:p>
    <w:p w14:paraId="21D0B9B9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ledVerde</w:t>
      </w:r>
      <w:proofErr w:type="spellEnd"/>
      <w:r w:rsidRPr="00EF6319">
        <w:t>, OUTPUT);</w:t>
      </w:r>
    </w:p>
    <w:p w14:paraId="5F71AD98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ledAmarillo</w:t>
      </w:r>
      <w:proofErr w:type="spellEnd"/>
      <w:r w:rsidRPr="00EF6319">
        <w:t>, OUTPUT);</w:t>
      </w:r>
    </w:p>
    <w:p w14:paraId="271D93AF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ledRojo</w:t>
      </w:r>
      <w:proofErr w:type="spellEnd"/>
      <w:r w:rsidRPr="00EF6319">
        <w:t>, OUTPUT);</w:t>
      </w:r>
    </w:p>
    <w:p w14:paraId="34B776E5" w14:textId="77777777" w:rsidR="00EF6319" w:rsidRPr="00EF6319" w:rsidRDefault="00EF6319" w:rsidP="00EF6319">
      <w:r w:rsidRPr="00EF6319">
        <w:lastRenderedPageBreak/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ledAzul</w:t>
      </w:r>
      <w:proofErr w:type="spellEnd"/>
      <w:r w:rsidRPr="00EF6319">
        <w:t>, OUTPUT);</w:t>
      </w:r>
    </w:p>
    <w:p w14:paraId="7D58EC41" w14:textId="77777777" w:rsidR="00EF6319" w:rsidRPr="00EF6319" w:rsidRDefault="00EF6319" w:rsidP="00EF6319">
      <w:r w:rsidRPr="00EF6319">
        <w:t xml:space="preserve">  </w:t>
      </w:r>
    </w:p>
    <w:p w14:paraId="576C7B3D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servoPuerta.attach</w:t>
      </w:r>
      <w:proofErr w:type="spellEnd"/>
      <w:r w:rsidRPr="00EF6319">
        <w:t>(9);</w:t>
      </w:r>
    </w:p>
    <w:p w14:paraId="77C0B64A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trigPin</w:t>
      </w:r>
      <w:proofErr w:type="spellEnd"/>
      <w:r w:rsidRPr="00EF6319">
        <w:t>, LOW);</w:t>
      </w:r>
    </w:p>
    <w:p w14:paraId="371E1AA3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pinMode</w:t>
      </w:r>
      <w:proofErr w:type="spellEnd"/>
      <w:r w:rsidRPr="00EF6319">
        <w:t>(</w:t>
      </w:r>
      <w:proofErr w:type="spellStart"/>
      <w:proofErr w:type="gramEnd"/>
      <w:r w:rsidRPr="00EF6319">
        <w:t>touch</w:t>
      </w:r>
      <w:proofErr w:type="spellEnd"/>
      <w:r w:rsidRPr="00EF6319">
        <w:t>, INPUT);</w:t>
      </w:r>
    </w:p>
    <w:p w14:paraId="18F0AC78" w14:textId="77777777" w:rsidR="00EF6319" w:rsidRPr="00EF6319" w:rsidRDefault="00EF6319" w:rsidP="00EF6319"/>
    <w:p w14:paraId="6415357C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scale.begin</w:t>
      </w:r>
      <w:proofErr w:type="spellEnd"/>
      <w:proofErr w:type="gramEnd"/>
      <w:r w:rsidRPr="00EF6319">
        <w:t>(DOUT, CLK);</w:t>
      </w:r>
    </w:p>
    <w:p w14:paraId="1CB1B13D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scale.set_</w:t>
      </w:r>
      <w:proofErr w:type="gramStart"/>
      <w:r w:rsidRPr="00EF6319">
        <w:t>scale</w:t>
      </w:r>
      <w:proofErr w:type="spellEnd"/>
      <w:r w:rsidRPr="00EF6319">
        <w:t>(</w:t>
      </w:r>
      <w:proofErr w:type="gramEnd"/>
      <w:r w:rsidRPr="00EF6319">
        <w:t>100.f);  </w:t>
      </w:r>
    </w:p>
    <w:p w14:paraId="67E926CF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scale.tare</w:t>
      </w:r>
      <w:proofErr w:type="spellEnd"/>
      <w:proofErr w:type="gramEnd"/>
      <w:r w:rsidRPr="00EF6319">
        <w:t>();            </w:t>
      </w:r>
    </w:p>
    <w:p w14:paraId="7682AF22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Serial.println</w:t>
      </w:r>
      <w:proofErr w:type="spellEnd"/>
      <w:r w:rsidRPr="00EF6319">
        <w:t>("Iniciando prueba de celda de carga de 20kg");</w:t>
      </w:r>
    </w:p>
    <w:p w14:paraId="0E85A6B0" w14:textId="77777777" w:rsidR="00EF6319" w:rsidRPr="00EF6319" w:rsidRDefault="00EF6319" w:rsidP="00EF6319">
      <w:r w:rsidRPr="00EF6319">
        <w:t>  // Inicialización del puerto serial</w:t>
      </w:r>
    </w:p>
    <w:p w14:paraId="385860D1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Serial.begin</w:t>
      </w:r>
      <w:proofErr w:type="spellEnd"/>
      <w:r w:rsidRPr="00EF6319">
        <w:t>(9600);</w:t>
      </w:r>
    </w:p>
    <w:p w14:paraId="3186F237" w14:textId="77777777" w:rsidR="00EF6319" w:rsidRPr="00EF6319" w:rsidRDefault="00EF6319" w:rsidP="00EF6319"/>
    <w:p w14:paraId="2106FBFA" w14:textId="77777777" w:rsidR="00EF6319" w:rsidRPr="00EF6319" w:rsidRDefault="00EF6319" w:rsidP="00EF6319">
      <w:r w:rsidRPr="00EF6319">
        <w:t>}</w:t>
      </w:r>
    </w:p>
    <w:p w14:paraId="23FD710D" w14:textId="77777777" w:rsidR="00EF6319" w:rsidRPr="00EF6319" w:rsidRDefault="00EF6319" w:rsidP="00EF6319"/>
    <w:p w14:paraId="4CE6C149" w14:textId="77777777" w:rsidR="00EF6319" w:rsidRPr="00EF6319" w:rsidRDefault="00EF6319" w:rsidP="00EF6319">
      <w:proofErr w:type="spellStart"/>
      <w:r w:rsidRPr="00EF6319">
        <w:t>void</w:t>
      </w:r>
      <w:proofErr w:type="spellEnd"/>
      <w:r w:rsidRPr="00EF6319">
        <w:t xml:space="preserve"> </w:t>
      </w:r>
      <w:proofErr w:type="spellStart"/>
      <w:proofErr w:type="gramStart"/>
      <w:r w:rsidRPr="00EF6319">
        <w:t>activarServo</w:t>
      </w:r>
      <w:proofErr w:type="spellEnd"/>
      <w:r w:rsidRPr="00EF6319">
        <w:t>(</w:t>
      </w:r>
      <w:proofErr w:type="gramEnd"/>
      <w:r w:rsidRPr="00EF6319">
        <w:t>) {</w:t>
      </w:r>
    </w:p>
    <w:p w14:paraId="4B91E4E3" w14:textId="77777777" w:rsidR="00EF6319" w:rsidRPr="00EF6319" w:rsidRDefault="00EF6319" w:rsidP="00EF6319">
      <w:r w:rsidRPr="00EF6319">
        <w:t>  // Gira el servo a 500° (proporcional)</w:t>
      </w:r>
    </w:p>
    <w:p w14:paraId="3706AA5D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servoPuerta.write</w:t>
      </w:r>
      <w:proofErr w:type="spellEnd"/>
      <w:r w:rsidRPr="00EF6319">
        <w:t>(0); // Máxima rotación hacia adelante</w:t>
      </w:r>
    </w:p>
    <w:p w14:paraId="15C279B8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200); // Espera 500 ms mientras se mueve</w:t>
      </w:r>
    </w:p>
    <w:p w14:paraId="60C449B4" w14:textId="77777777" w:rsidR="00EF6319" w:rsidRPr="00EF6319" w:rsidRDefault="00EF6319" w:rsidP="00EF6319"/>
    <w:p w14:paraId="654C71A1" w14:textId="77777777" w:rsidR="00EF6319" w:rsidRPr="00EF6319" w:rsidRDefault="00EF6319" w:rsidP="00EF6319">
      <w:r w:rsidRPr="00EF6319">
        <w:t>  // Detener el servo (parar)</w:t>
      </w:r>
    </w:p>
    <w:p w14:paraId="40B01544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servoPuerta.write</w:t>
      </w:r>
      <w:proofErr w:type="spellEnd"/>
      <w:r w:rsidRPr="00EF6319">
        <w:t>(90); // Posición neutral para detener el servo</w:t>
      </w:r>
    </w:p>
    <w:p w14:paraId="3E2C9B22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5001); // Espera 2 segundos</w:t>
      </w:r>
    </w:p>
    <w:p w14:paraId="5048417D" w14:textId="77777777" w:rsidR="00EF6319" w:rsidRPr="00EF6319" w:rsidRDefault="00EF6319" w:rsidP="00EF6319"/>
    <w:p w14:paraId="7F0545F4" w14:textId="77777777" w:rsidR="00EF6319" w:rsidRPr="00EF6319" w:rsidRDefault="00EF6319" w:rsidP="00EF6319">
      <w:r w:rsidRPr="00EF6319">
        <w:t>  // Gira el servo hacia atrás (200° proporcional)</w:t>
      </w:r>
    </w:p>
    <w:p w14:paraId="085990EA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servoPuerta.write</w:t>
      </w:r>
      <w:proofErr w:type="spellEnd"/>
      <w:r w:rsidRPr="00EF6319">
        <w:t>(180); // Máxima rotación hacia atrás</w:t>
      </w:r>
    </w:p>
    <w:p w14:paraId="6F190A71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151); // Espera 200 ms mientras se mueve</w:t>
      </w:r>
    </w:p>
    <w:p w14:paraId="2EB27C0D" w14:textId="77777777" w:rsidR="00EF6319" w:rsidRPr="00EF6319" w:rsidRDefault="00EF6319" w:rsidP="00EF6319"/>
    <w:p w14:paraId="104DC0E3" w14:textId="77777777" w:rsidR="00EF6319" w:rsidRPr="00EF6319" w:rsidRDefault="00EF6319" w:rsidP="00EF6319">
      <w:r w:rsidRPr="00EF6319">
        <w:t>  // Detener el servo nuevamente</w:t>
      </w:r>
    </w:p>
    <w:p w14:paraId="11ED86DB" w14:textId="77777777" w:rsidR="00EF6319" w:rsidRPr="00EF6319" w:rsidRDefault="00EF6319" w:rsidP="00EF6319">
      <w:r w:rsidRPr="00EF6319">
        <w:lastRenderedPageBreak/>
        <w:t xml:space="preserve">  </w:t>
      </w:r>
      <w:proofErr w:type="spellStart"/>
      <w:r w:rsidRPr="00EF6319">
        <w:t>servoPuerta.write</w:t>
      </w:r>
      <w:proofErr w:type="spellEnd"/>
      <w:r w:rsidRPr="00EF6319">
        <w:t>(90); // Detener el servo</w:t>
      </w:r>
    </w:p>
    <w:p w14:paraId="605B307C" w14:textId="77777777" w:rsidR="00EF6319" w:rsidRPr="00EF6319" w:rsidRDefault="00EF6319" w:rsidP="00EF6319">
      <w:r w:rsidRPr="00EF6319">
        <w:t>}</w:t>
      </w:r>
    </w:p>
    <w:p w14:paraId="255FF657" w14:textId="77777777" w:rsidR="00EF6319" w:rsidRPr="00EF6319" w:rsidRDefault="00EF6319" w:rsidP="00EF6319"/>
    <w:p w14:paraId="6D7A33A8" w14:textId="77777777" w:rsidR="00EF6319" w:rsidRPr="00EF6319" w:rsidRDefault="00EF6319" w:rsidP="00EF6319">
      <w:proofErr w:type="spellStart"/>
      <w:r w:rsidRPr="00EF6319">
        <w:t>void</w:t>
      </w:r>
      <w:proofErr w:type="spellEnd"/>
      <w:r w:rsidRPr="00EF6319">
        <w:t xml:space="preserve"> </w:t>
      </w:r>
      <w:proofErr w:type="spellStart"/>
      <w:proofErr w:type="gramStart"/>
      <w:r w:rsidRPr="00EF6319">
        <w:t>loop</w:t>
      </w:r>
      <w:proofErr w:type="spellEnd"/>
      <w:r w:rsidRPr="00EF6319">
        <w:t>(</w:t>
      </w:r>
      <w:proofErr w:type="gramEnd"/>
      <w:r w:rsidRPr="00EF6319">
        <w:t>) {</w:t>
      </w:r>
    </w:p>
    <w:p w14:paraId="041C9BE3" w14:textId="77777777" w:rsidR="00EF6319" w:rsidRPr="00EF6319" w:rsidRDefault="00EF6319" w:rsidP="00EF6319"/>
    <w:p w14:paraId="5894FDA6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trigPin</w:t>
      </w:r>
      <w:proofErr w:type="spellEnd"/>
      <w:r w:rsidRPr="00EF6319">
        <w:t xml:space="preserve">, HIGH); // Activamos el pin </w:t>
      </w:r>
      <w:proofErr w:type="spellStart"/>
      <w:r w:rsidRPr="00EF6319">
        <w:t>trig</w:t>
      </w:r>
      <w:proofErr w:type="spellEnd"/>
    </w:p>
    <w:p w14:paraId="66D3AD42" w14:textId="77777777" w:rsidR="00EF6319" w:rsidRPr="00EF6319" w:rsidRDefault="00EF6319" w:rsidP="00EF6319">
      <w:r w:rsidRPr="00EF6319">
        <w:t xml:space="preserve">  </w:t>
      </w:r>
    </w:p>
    <w:p w14:paraId="61AAA2A7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10);                   // Esperamos un poco</w:t>
      </w:r>
    </w:p>
    <w:p w14:paraId="6A2ECD29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trigPin</w:t>
      </w:r>
      <w:proofErr w:type="spellEnd"/>
      <w:r w:rsidRPr="00EF6319">
        <w:t>, LOW);  // Lo apagamos</w:t>
      </w:r>
    </w:p>
    <w:p w14:paraId="20819EB3" w14:textId="77777777" w:rsidR="00EF6319" w:rsidRPr="00EF6319" w:rsidRDefault="00EF6319" w:rsidP="00EF6319"/>
    <w:p w14:paraId="27B1F5B9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long</w:t>
      </w:r>
      <w:proofErr w:type="spellEnd"/>
      <w:r w:rsidRPr="00EF6319">
        <w:t xml:space="preserve"> t = </w:t>
      </w:r>
      <w:proofErr w:type="spellStart"/>
      <w:proofErr w:type="gramStart"/>
      <w:r w:rsidRPr="00EF6319">
        <w:t>pulseIn</w:t>
      </w:r>
      <w:proofErr w:type="spellEnd"/>
      <w:r w:rsidRPr="00EF6319">
        <w:t>(</w:t>
      </w:r>
      <w:proofErr w:type="spellStart"/>
      <w:proofErr w:type="gramEnd"/>
      <w:r w:rsidRPr="00EF6319">
        <w:t>echoPin</w:t>
      </w:r>
      <w:proofErr w:type="spellEnd"/>
      <w:r w:rsidRPr="00EF6319">
        <w:t>, HIGH); // Long para precisión, activamos la lectura del echo</w:t>
      </w:r>
    </w:p>
    <w:p w14:paraId="712C72A0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int</w:t>
      </w:r>
      <w:proofErr w:type="spellEnd"/>
      <w:r w:rsidRPr="00EF6319">
        <w:t xml:space="preserve"> distancia = t / </w:t>
      </w:r>
      <w:proofErr w:type="gramStart"/>
      <w:r w:rsidRPr="00EF6319">
        <w:t xml:space="preserve">59;   </w:t>
      </w:r>
      <w:proofErr w:type="gramEnd"/>
      <w:r w:rsidRPr="00EF6319">
        <w:t>       // Distancia según el manual</w:t>
      </w:r>
    </w:p>
    <w:p w14:paraId="51365BB6" w14:textId="77777777" w:rsidR="00EF6319" w:rsidRPr="00EF6319" w:rsidRDefault="00EF6319" w:rsidP="00EF6319"/>
    <w:p w14:paraId="2D692B10" w14:textId="77777777" w:rsidR="00EF6319" w:rsidRPr="00EF6319" w:rsidRDefault="00EF6319" w:rsidP="00EF6319">
      <w:r w:rsidRPr="00EF6319">
        <w:t>  // Mostrar la distancia en el monitor serial</w:t>
      </w:r>
    </w:p>
    <w:p w14:paraId="36A5C567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</w:t>
      </w:r>
      <w:proofErr w:type="spellEnd"/>
      <w:r w:rsidRPr="00EF6319">
        <w:t>("Distancia: ");</w:t>
      </w:r>
    </w:p>
    <w:p w14:paraId="1092C9ED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</w:t>
      </w:r>
      <w:proofErr w:type="spellEnd"/>
      <w:r w:rsidRPr="00EF6319">
        <w:t>(distancia);</w:t>
      </w:r>
    </w:p>
    <w:p w14:paraId="6A5943D7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Serial.println</w:t>
      </w:r>
      <w:proofErr w:type="spellEnd"/>
      <w:r w:rsidRPr="00EF6319">
        <w:t>(" cm");</w:t>
      </w:r>
    </w:p>
    <w:p w14:paraId="7D8C7887" w14:textId="77777777" w:rsidR="00EF6319" w:rsidRPr="00EF6319" w:rsidRDefault="00EF6319" w:rsidP="00EF6319"/>
    <w:p w14:paraId="10F8C2B0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float</w:t>
      </w:r>
      <w:proofErr w:type="spellEnd"/>
      <w:r w:rsidRPr="00EF6319">
        <w:t xml:space="preserve"> peso = </w:t>
      </w:r>
      <w:proofErr w:type="spellStart"/>
      <w:r w:rsidRPr="00EF6319">
        <w:t>scale.get_</w:t>
      </w:r>
      <w:proofErr w:type="gramStart"/>
      <w:r w:rsidRPr="00EF6319">
        <w:t>units</w:t>
      </w:r>
      <w:proofErr w:type="spellEnd"/>
      <w:r w:rsidRPr="00EF6319">
        <w:t>(</w:t>
      </w:r>
      <w:proofErr w:type="gramEnd"/>
      <w:r w:rsidRPr="00EF6319">
        <w:t xml:space="preserve">10); </w:t>
      </w:r>
    </w:p>
    <w:p w14:paraId="3251A64A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</w:t>
      </w:r>
      <w:proofErr w:type="spellEnd"/>
      <w:r w:rsidRPr="00EF6319">
        <w:t>("Peso: ");</w:t>
      </w:r>
    </w:p>
    <w:p w14:paraId="0165423F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</w:t>
      </w:r>
      <w:proofErr w:type="spellEnd"/>
      <w:r w:rsidRPr="00EF6319">
        <w:t>(peso);</w:t>
      </w:r>
    </w:p>
    <w:p w14:paraId="24AB2ACD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Serial.println</w:t>
      </w:r>
      <w:proofErr w:type="spellEnd"/>
      <w:r w:rsidRPr="00EF6319">
        <w:t>(" gramos");</w:t>
      </w:r>
    </w:p>
    <w:p w14:paraId="5595D1FD" w14:textId="77777777" w:rsidR="00EF6319" w:rsidRPr="00EF6319" w:rsidRDefault="00EF6319" w:rsidP="00EF6319">
      <w:r w:rsidRPr="00EF6319">
        <w:t xml:space="preserve">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100);</w:t>
      </w:r>
    </w:p>
    <w:p w14:paraId="6FA5C23E" w14:textId="77777777" w:rsidR="00EF6319" w:rsidRPr="00EF6319" w:rsidRDefault="00EF6319" w:rsidP="00EF6319">
      <w:r w:rsidRPr="00EF6319">
        <w:t xml:space="preserve">  // Control de los </w:t>
      </w:r>
      <w:proofErr w:type="spellStart"/>
      <w:r w:rsidRPr="00EF6319">
        <w:t>LEDs</w:t>
      </w:r>
      <w:proofErr w:type="spellEnd"/>
      <w:r w:rsidRPr="00EF6319">
        <w:t xml:space="preserve"> en función de la distancia</w:t>
      </w:r>
    </w:p>
    <w:p w14:paraId="4519B943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if</w:t>
      </w:r>
      <w:proofErr w:type="spellEnd"/>
      <w:r w:rsidRPr="00EF6319">
        <w:t xml:space="preserve"> (distancia &gt; 5) {</w:t>
      </w:r>
    </w:p>
    <w:p w14:paraId="06E5192F" w14:textId="77777777" w:rsidR="00EF6319" w:rsidRPr="00EF6319" w:rsidRDefault="00EF6319" w:rsidP="00EF6319">
      <w:r w:rsidRPr="00EF6319">
        <w:t>    // Cerca: Encender LED verde</w:t>
      </w:r>
    </w:p>
    <w:p w14:paraId="1E03CB63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ledVerde</w:t>
      </w:r>
      <w:proofErr w:type="spellEnd"/>
      <w:r w:rsidRPr="00EF6319">
        <w:t>, LOW);</w:t>
      </w:r>
    </w:p>
    <w:p w14:paraId="129E47FE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ledAmarillo</w:t>
      </w:r>
      <w:proofErr w:type="spellEnd"/>
      <w:r w:rsidRPr="00EF6319">
        <w:t>, LOW);</w:t>
      </w:r>
    </w:p>
    <w:p w14:paraId="5D3CA97F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ledRojo</w:t>
      </w:r>
      <w:proofErr w:type="spellEnd"/>
      <w:r w:rsidRPr="00EF6319">
        <w:t>, HIGH);</w:t>
      </w:r>
    </w:p>
    <w:p w14:paraId="7B3F5F40" w14:textId="77777777" w:rsidR="00EF6319" w:rsidRPr="00EF6319" w:rsidRDefault="00EF6319" w:rsidP="00EF6319">
      <w:r w:rsidRPr="00EF6319">
        <w:lastRenderedPageBreak/>
        <w:t xml:space="preserve">  } </w:t>
      </w:r>
      <w:proofErr w:type="spellStart"/>
      <w:r w:rsidRPr="00EF6319">
        <w:t>else</w:t>
      </w:r>
      <w:proofErr w:type="spellEnd"/>
      <w:r w:rsidRPr="00EF6319">
        <w:t xml:space="preserve"> </w:t>
      </w:r>
      <w:proofErr w:type="spellStart"/>
      <w:r w:rsidRPr="00EF6319">
        <w:t>if</w:t>
      </w:r>
      <w:proofErr w:type="spellEnd"/>
      <w:r w:rsidRPr="00EF6319">
        <w:t xml:space="preserve"> (distancia &lt;= 5 &amp;&amp; distancia &gt; 2.5) {</w:t>
      </w:r>
    </w:p>
    <w:p w14:paraId="49360C97" w14:textId="77777777" w:rsidR="00EF6319" w:rsidRPr="00EF6319" w:rsidRDefault="00EF6319" w:rsidP="00EF6319">
      <w:r w:rsidRPr="00EF6319">
        <w:t>    // Medio: Encender LED amarillo</w:t>
      </w:r>
    </w:p>
    <w:p w14:paraId="398DDDE3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ledVerde</w:t>
      </w:r>
      <w:proofErr w:type="spellEnd"/>
      <w:r w:rsidRPr="00EF6319">
        <w:t>, LOW);</w:t>
      </w:r>
    </w:p>
    <w:p w14:paraId="12862FEC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ledAmarillo</w:t>
      </w:r>
      <w:proofErr w:type="spellEnd"/>
      <w:r w:rsidRPr="00EF6319">
        <w:t>, HIGH);</w:t>
      </w:r>
    </w:p>
    <w:p w14:paraId="40E93E23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ledRojo</w:t>
      </w:r>
      <w:proofErr w:type="spellEnd"/>
      <w:r w:rsidRPr="00EF6319">
        <w:t>, LOW);</w:t>
      </w:r>
    </w:p>
    <w:p w14:paraId="4F01908B" w14:textId="77777777" w:rsidR="00EF6319" w:rsidRPr="00EF6319" w:rsidRDefault="00EF6319" w:rsidP="00EF6319">
      <w:r w:rsidRPr="00EF6319">
        <w:t xml:space="preserve">  } </w:t>
      </w:r>
      <w:proofErr w:type="spellStart"/>
      <w:r w:rsidRPr="00EF6319">
        <w:t>else</w:t>
      </w:r>
      <w:proofErr w:type="spellEnd"/>
      <w:r w:rsidRPr="00EF6319">
        <w:t xml:space="preserve"> {</w:t>
      </w:r>
    </w:p>
    <w:p w14:paraId="0A12F772" w14:textId="77777777" w:rsidR="00EF6319" w:rsidRPr="00EF6319" w:rsidRDefault="00EF6319" w:rsidP="00EF6319">
      <w:r w:rsidRPr="00EF6319">
        <w:t>    // Lejos: Encender LED rojo</w:t>
      </w:r>
    </w:p>
    <w:p w14:paraId="14AB86D1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ledVerde</w:t>
      </w:r>
      <w:proofErr w:type="spellEnd"/>
      <w:r w:rsidRPr="00EF6319">
        <w:t>, HIGH);</w:t>
      </w:r>
    </w:p>
    <w:p w14:paraId="135FAE76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ledAmarillo</w:t>
      </w:r>
      <w:proofErr w:type="spellEnd"/>
      <w:r w:rsidRPr="00EF6319">
        <w:t>, LOW);</w:t>
      </w:r>
    </w:p>
    <w:p w14:paraId="58B490A0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ledRojo</w:t>
      </w:r>
      <w:proofErr w:type="spellEnd"/>
      <w:r w:rsidRPr="00EF6319">
        <w:t>, LOW);</w:t>
      </w:r>
    </w:p>
    <w:p w14:paraId="221D26F7" w14:textId="77777777" w:rsidR="00EF6319" w:rsidRPr="00EF6319" w:rsidRDefault="00EF6319" w:rsidP="00EF6319">
      <w:r w:rsidRPr="00EF6319">
        <w:t>  }</w:t>
      </w:r>
    </w:p>
    <w:p w14:paraId="536C873A" w14:textId="77777777" w:rsidR="00EF6319" w:rsidRPr="00EF6319" w:rsidRDefault="00EF6319" w:rsidP="00EF6319"/>
    <w:p w14:paraId="058CB070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if</w:t>
      </w:r>
      <w:proofErr w:type="spellEnd"/>
      <w:r w:rsidRPr="00EF6319">
        <w:t xml:space="preserve"> (</w:t>
      </w:r>
      <w:proofErr w:type="spellStart"/>
      <w:r w:rsidRPr="00EF6319">
        <w:t>digitalRead</w:t>
      </w:r>
      <w:proofErr w:type="spellEnd"/>
      <w:r w:rsidRPr="00EF6319">
        <w:t>(</w:t>
      </w:r>
      <w:proofErr w:type="spellStart"/>
      <w:r w:rsidRPr="00EF6319">
        <w:t>touch</w:t>
      </w:r>
      <w:proofErr w:type="spellEnd"/>
      <w:r w:rsidRPr="00EF6319">
        <w:t>) == HIGH &amp;</w:t>
      </w:r>
      <w:proofErr w:type="gramStart"/>
      <w:r w:rsidRPr="00EF6319">
        <w:t>&amp; !activado</w:t>
      </w:r>
      <w:proofErr w:type="gramEnd"/>
      <w:r w:rsidRPr="00EF6319">
        <w:t>) { // Si el sensor táctil está activado y aún no se ha activado</w:t>
      </w:r>
    </w:p>
    <w:p w14:paraId="01596F8A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ledAzul</w:t>
      </w:r>
      <w:proofErr w:type="spellEnd"/>
      <w:r w:rsidRPr="00EF6319">
        <w:t>, HIGH);</w:t>
      </w:r>
    </w:p>
    <w:p w14:paraId="5F18B31C" w14:textId="77777777" w:rsidR="00EF6319" w:rsidRPr="00EF6319" w:rsidRDefault="00EF6319" w:rsidP="00EF6319">
      <w:r w:rsidRPr="00EF6319">
        <w:t xml:space="preserve">    </w:t>
      </w:r>
      <w:proofErr w:type="spellStart"/>
      <w:r w:rsidRPr="00EF6319">
        <w:t>if</w:t>
      </w:r>
      <w:proofErr w:type="spellEnd"/>
      <w:r w:rsidRPr="00EF6319">
        <w:t xml:space="preserve"> (peso &lt; 40) {</w:t>
      </w:r>
    </w:p>
    <w:p w14:paraId="519C18EE" w14:textId="77777777" w:rsidR="00EF6319" w:rsidRPr="00EF6319" w:rsidRDefault="00EF6319" w:rsidP="00EF6319">
      <w:r w:rsidRPr="00EF6319">
        <w:t xml:space="preserve">      </w:t>
      </w:r>
      <w:proofErr w:type="spellStart"/>
      <w:proofErr w:type="gramStart"/>
      <w:r w:rsidRPr="00EF6319">
        <w:t>activarServo</w:t>
      </w:r>
      <w:proofErr w:type="spellEnd"/>
      <w:r w:rsidRPr="00EF6319">
        <w:t>(</w:t>
      </w:r>
      <w:proofErr w:type="gramEnd"/>
      <w:r w:rsidRPr="00EF6319">
        <w:t>); // Llama a la función para mover el servo</w:t>
      </w:r>
    </w:p>
    <w:p w14:paraId="6C754D02" w14:textId="77777777" w:rsidR="00EF6319" w:rsidRPr="00EF6319" w:rsidRDefault="00EF6319" w:rsidP="00EF6319">
      <w:r w:rsidRPr="00EF6319">
        <w:t>      activado = true; // Cambia el estado para evitar múltiples activaciones</w:t>
      </w:r>
    </w:p>
    <w:p w14:paraId="6B182ACD" w14:textId="77777777" w:rsidR="00EF6319" w:rsidRPr="00EF6319" w:rsidRDefault="00EF6319" w:rsidP="00EF6319">
      <w:r w:rsidRPr="00EF6319">
        <w:t xml:space="preserve">      </w:t>
      </w:r>
      <w:proofErr w:type="spellStart"/>
      <w:proofErr w:type="gramStart"/>
      <w:r w:rsidRPr="00EF6319">
        <w:t>delay</w:t>
      </w:r>
      <w:proofErr w:type="spellEnd"/>
      <w:r w:rsidRPr="00EF6319">
        <w:t>(</w:t>
      </w:r>
      <w:proofErr w:type="gramEnd"/>
      <w:r w:rsidRPr="00EF6319">
        <w:t>300);</w:t>
      </w:r>
    </w:p>
    <w:p w14:paraId="192EFC07" w14:textId="77777777" w:rsidR="00EF6319" w:rsidRPr="00EF6319" w:rsidRDefault="00EF6319" w:rsidP="00EF6319">
      <w:r w:rsidRPr="00EF6319">
        <w:t xml:space="preserve">    } </w:t>
      </w:r>
    </w:p>
    <w:p w14:paraId="3A874E44" w14:textId="77777777" w:rsidR="00EF6319" w:rsidRPr="00EF6319" w:rsidRDefault="00EF6319" w:rsidP="00EF6319">
      <w:r w:rsidRPr="00EF6319">
        <w:t xml:space="preserve">  } </w:t>
      </w:r>
    </w:p>
    <w:p w14:paraId="73D2699B" w14:textId="77777777" w:rsidR="00EF6319" w:rsidRPr="00EF6319" w:rsidRDefault="00EF6319" w:rsidP="00EF6319">
      <w:r w:rsidRPr="00EF6319">
        <w:t xml:space="preserve">  </w:t>
      </w:r>
      <w:proofErr w:type="spellStart"/>
      <w:r w:rsidRPr="00EF6319">
        <w:t>else</w:t>
      </w:r>
      <w:proofErr w:type="spellEnd"/>
      <w:r w:rsidRPr="00EF6319">
        <w:t xml:space="preserve"> </w:t>
      </w:r>
      <w:proofErr w:type="spellStart"/>
      <w:r w:rsidRPr="00EF6319">
        <w:t>if</w:t>
      </w:r>
      <w:proofErr w:type="spellEnd"/>
      <w:r w:rsidRPr="00EF6319">
        <w:t xml:space="preserve"> (</w:t>
      </w:r>
      <w:proofErr w:type="spellStart"/>
      <w:r w:rsidRPr="00EF6319">
        <w:t>digitalRead</w:t>
      </w:r>
      <w:proofErr w:type="spellEnd"/>
      <w:r w:rsidRPr="00EF6319">
        <w:t>(</w:t>
      </w:r>
      <w:proofErr w:type="spellStart"/>
      <w:r w:rsidRPr="00EF6319">
        <w:t>touch</w:t>
      </w:r>
      <w:proofErr w:type="spellEnd"/>
      <w:r w:rsidRPr="00EF6319">
        <w:t xml:space="preserve">) == LOW) </w:t>
      </w:r>
      <w:proofErr w:type="gramStart"/>
      <w:r w:rsidRPr="00EF6319">
        <w:t>{ /</w:t>
      </w:r>
      <w:proofErr w:type="gramEnd"/>
      <w:r w:rsidRPr="00EF6319">
        <w:t>/ Si el sensor táctil no está activado</w:t>
      </w:r>
    </w:p>
    <w:p w14:paraId="6A2A5684" w14:textId="77777777" w:rsidR="00EF6319" w:rsidRPr="00EF6319" w:rsidRDefault="00EF6319" w:rsidP="00EF6319">
      <w:r w:rsidRPr="00EF6319">
        <w:t xml:space="preserve">    </w:t>
      </w:r>
      <w:proofErr w:type="spellStart"/>
      <w:proofErr w:type="gramStart"/>
      <w:r w:rsidRPr="00EF6319">
        <w:t>digitalWrite</w:t>
      </w:r>
      <w:proofErr w:type="spellEnd"/>
      <w:r w:rsidRPr="00EF6319">
        <w:t>(</w:t>
      </w:r>
      <w:proofErr w:type="spellStart"/>
      <w:proofErr w:type="gramEnd"/>
      <w:r w:rsidRPr="00EF6319">
        <w:t>ledAzul</w:t>
      </w:r>
      <w:proofErr w:type="spellEnd"/>
      <w:r w:rsidRPr="00EF6319">
        <w:t>, LOW);</w:t>
      </w:r>
    </w:p>
    <w:p w14:paraId="754605DA" w14:textId="77777777" w:rsidR="00EF6319" w:rsidRPr="00EF6319" w:rsidRDefault="00EF6319" w:rsidP="00EF6319">
      <w:r w:rsidRPr="00EF6319">
        <w:t xml:space="preserve">    activado = false; // </w:t>
      </w:r>
      <w:proofErr w:type="gramStart"/>
      <w:r w:rsidRPr="00EF6319">
        <w:t>Resetea</w:t>
      </w:r>
      <w:proofErr w:type="gramEnd"/>
      <w:r w:rsidRPr="00EF6319">
        <w:t xml:space="preserve"> la variable para permitir la próxima activación</w:t>
      </w:r>
    </w:p>
    <w:p w14:paraId="1A5B7EB9" w14:textId="77777777" w:rsidR="00EF6319" w:rsidRPr="00EF6319" w:rsidRDefault="00EF6319" w:rsidP="00EF6319">
      <w:r w:rsidRPr="00EF6319">
        <w:t>  }</w:t>
      </w:r>
    </w:p>
    <w:p w14:paraId="431942DE" w14:textId="77777777" w:rsidR="00EF6319" w:rsidRPr="00EF6319" w:rsidRDefault="00EF6319" w:rsidP="00EF6319">
      <w:r w:rsidRPr="00EF6319">
        <w:t xml:space="preserve">  </w:t>
      </w:r>
    </w:p>
    <w:p w14:paraId="3B271950" w14:textId="77777777" w:rsidR="00EF6319" w:rsidRPr="00EF6319" w:rsidRDefault="00EF6319" w:rsidP="00EF6319">
      <w:r w:rsidRPr="00EF6319">
        <w:t>  // Pequeña pausa antes de la siguiente medición</w:t>
      </w:r>
    </w:p>
    <w:p w14:paraId="6602E3A8" w14:textId="77777777" w:rsidR="00EF6319" w:rsidRPr="00EF6319" w:rsidRDefault="00EF6319" w:rsidP="00EF6319"/>
    <w:p w14:paraId="17E49CD2" w14:textId="77777777" w:rsidR="00EF6319" w:rsidRPr="00EF6319" w:rsidRDefault="00EF6319" w:rsidP="00EF6319">
      <w:r w:rsidRPr="00EF6319">
        <w:t>}</w:t>
      </w:r>
    </w:p>
    <w:p w14:paraId="2C03B0F4" w14:textId="77777777" w:rsidR="008C7146" w:rsidRDefault="008C7146"/>
    <w:sectPr w:rsidR="008C7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19"/>
    <w:rsid w:val="002C49B4"/>
    <w:rsid w:val="00402FCD"/>
    <w:rsid w:val="004F2A84"/>
    <w:rsid w:val="008B2A3C"/>
    <w:rsid w:val="008C7146"/>
    <w:rsid w:val="00BA0FAC"/>
    <w:rsid w:val="00E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EEAB"/>
  <w15:chartTrackingRefBased/>
  <w15:docId w15:val="{89AF3965-19FD-4F8D-8D6B-DEB949F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Javier Vega Paredes (matias.vega.p)</dc:creator>
  <cp:keywords/>
  <dc:description/>
  <cp:lastModifiedBy>Matías Javier Vega Paredes (matias.vega.p)</cp:lastModifiedBy>
  <cp:revision>1</cp:revision>
  <dcterms:created xsi:type="dcterms:W3CDTF">2024-12-06T23:13:00Z</dcterms:created>
  <dcterms:modified xsi:type="dcterms:W3CDTF">2024-12-06T23:14:00Z</dcterms:modified>
</cp:coreProperties>
</file>