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98" w:rsidRPr="00376898" w:rsidRDefault="00DD6696">
      <w:pPr>
        <w:rPr>
          <w:b/>
        </w:rPr>
      </w:pPr>
      <w:r w:rsidRPr="00376898">
        <w:rPr>
          <w:b/>
        </w:rPr>
        <w:t>CURRICULUM VITAE</w:t>
      </w:r>
      <w:bookmarkStart w:id="0" w:name="_GoBack"/>
      <w:bookmarkEnd w:id="0"/>
    </w:p>
    <w:p w:rsidR="00DD6696" w:rsidRDefault="00DD6696">
      <w:r>
        <w:t>Name; Makonjo Sisungo Magdaline</w:t>
      </w:r>
    </w:p>
    <w:p w:rsidR="00804497" w:rsidRDefault="00804497">
      <w:r>
        <w:t>Date of Birth; 23th October, 1998</w:t>
      </w:r>
    </w:p>
    <w:p w:rsidR="00804497" w:rsidRDefault="00804497">
      <w:r>
        <w:t>Place of Birth; Tra-nzoia County, Kitale.</w:t>
      </w:r>
    </w:p>
    <w:p w:rsidR="00DD6696" w:rsidRDefault="00DD6696" w:rsidP="00DD6696">
      <w:pPr>
        <w:spacing w:line="480" w:lineRule="auto"/>
      </w:pPr>
      <w:r>
        <w:t xml:space="preserve">Email Address; </w:t>
      </w:r>
      <w:hyperlink r:id="rId4" w:history="1">
        <w:r w:rsidRPr="008E4B56">
          <w:rPr>
            <w:rStyle w:val="Hyperlink"/>
          </w:rPr>
          <w:t>mag.sisungo@gmail.com</w:t>
        </w:r>
      </w:hyperlink>
      <w:r>
        <w:t xml:space="preserve">  / mag.siyungo@gmail.com</w:t>
      </w:r>
    </w:p>
    <w:p w:rsidR="00DD6696" w:rsidRDefault="00DD6696">
      <w:r>
        <w:t>Nationality; Kenya</w:t>
      </w:r>
    </w:p>
    <w:p w:rsidR="00DD6696" w:rsidRDefault="00DD6696">
      <w:r>
        <w:t>Gender; Female</w:t>
      </w:r>
    </w:p>
    <w:p w:rsidR="00DD6696" w:rsidRDefault="00DD6696">
      <w:r>
        <w:t>Religion; Christian</w:t>
      </w:r>
      <w:r w:rsidR="00804497">
        <w:t xml:space="preserve"> (Catholic)</w:t>
      </w:r>
    </w:p>
    <w:p w:rsidR="00DD6696" w:rsidRDefault="00DD6696">
      <w:r>
        <w:t>Telephone; 0710464311/ 0746650027</w:t>
      </w:r>
    </w:p>
    <w:p w:rsidR="00FA6AF3" w:rsidRDefault="00FA6AF3"/>
    <w:p w:rsidR="00FA6AF3" w:rsidRPr="00376898" w:rsidRDefault="00FA6AF3">
      <w:pPr>
        <w:rPr>
          <w:b/>
        </w:rPr>
      </w:pPr>
      <w:r w:rsidRPr="00376898">
        <w:rPr>
          <w:b/>
        </w:rPr>
        <w:t>CAREER OBJECTIVES</w:t>
      </w:r>
    </w:p>
    <w:p w:rsidR="00FA6AF3" w:rsidRDefault="00FA6AF3">
      <w:r>
        <w:t>To excel among professionals, where I can utilize my skill for the progressive growth of the company.</w:t>
      </w:r>
    </w:p>
    <w:p w:rsidR="00FA6AF3" w:rsidRDefault="00FA6AF3"/>
    <w:p w:rsidR="00FA6AF3" w:rsidRPr="008A05C9" w:rsidRDefault="00FA6AF3">
      <w:pPr>
        <w:rPr>
          <w:b/>
        </w:rPr>
      </w:pPr>
      <w:r w:rsidRPr="008A05C9">
        <w:rPr>
          <w:b/>
        </w:rPr>
        <w:t>SKILLS</w:t>
      </w:r>
    </w:p>
    <w:p w:rsidR="00FA6AF3" w:rsidRDefault="005A1292">
      <w:r>
        <w:t>Language; Kiswahili, English, Luyha</w:t>
      </w:r>
      <w:r w:rsidR="00804497">
        <w:t>.  French (native language)</w:t>
      </w:r>
    </w:p>
    <w:p w:rsidR="005A1292" w:rsidRDefault="00804497">
      <w:r>
        <w:t>Computer Skills</w:t>
      </w:r>
      <w:r w:rsidR="005A1292">
        <w:t>; operating system, MS word, MS excel, MS PowerPoint and MS access.</w:t>
      </w:r>
    </w:p>
    <w:p w:rsidR="00754992" w:rsidRDefault="00754992">
      <w:r>
        <w:t>Sports; Football, Golf.</w:t>
      </w:r>
    </w:p>
    <w:p w:rsidR="00754992" w:rsidRDefault="00754992"/>
    <w:p w:rsidR="00754992" w:rsidRPr="008A05C9" w:rsidRDefault="00754992">
      <w:pPr>
        <w:rPr>
          <w:b/>
        </w:rPr>
      </w:pPr>
      <w:r w:rsidRPr="008A05C9">
        <w:rPr>
          <w:b/>
        </w:rPr>
        <w:t>EDUCATION</w:t>
      </w:r>
    </w:p>
    <w:p w:rsidR="00754992" w:rsidRDefault="008F1930">
      <w:r>
        <w:t xml:space="preserve">2018: </w:t>
      </w:r>
      <w:r w:rsidR="00072B2C">
        <w:t>I got a certificate in computer packages.</w:t>
      </w:r>
    </w:p>
    <w:p w:rsidR="00072B2C" w:rsidRDefault="00072B2C">
      <w:r>
        <w:t>2017:</w:t>
      </w:r>
      <w:r w:rsidR="00EB1BDB">
        <w:t xml:space="preserve"> I got a Kenya Certificate of Primary Education with a mean grade of (C-)</w:t>
      </w:r>
    </w:p>
    <w:p w:rsidR="00EB1BDB" w:rsidRDefault="00EB1BDB">
      <w:r>
        <w:t xml:space="preserve">2013: I got a Kenya Certificate of Primary Education </w:t>
      </w:r>
      <w:r w:rsidR="007F6551">
        <w:t>with (276</w:t>
      </w:r>
      <w:r>
        <w:t xml:space="preserve"> marks)</w:t>
      </w:r>
    </w:p>
    <w:p w:rsidR="00804497" w:rsidRDefault="00804497"/>
    <w:p w:rsidR="00804497" w:rsidRPr="008A05C9" w:rsidRDefault="00804497">
      <w:pPr>
        <w:rPr>
          <w:b/>
        </w:rPr>
      </w:pPr>
      <w:r w:rsidRPr="008A05C9">
        <w:rPr>
          <w:b/>
        </w:rPr>
        <w:t>AWARDS</w:t>
      </w:r>
    </w:p>
    <w:p w:rsidR="00804497" w:rsidRDefault="00D7590E">
      <w:r>
        <w:t>2016: Received a certificate in a mathematics contest in Kakamega High School (Kakamega).</w:t>
      </w:r>
    </w:p>
    <w:p w:rsidR="00D7590E" w:rsidRDefault="00D7590E">
      <w:r>
        <w:t>2017: Received a certificate in a mathematics contest at Maseno High School (Kisumu).</w:t>
      </w:r>
    </w:p>
    <w:p w:rsidR="00D7590E" w:rsidRDefault="00D7590E">
      <w:r>
        <w:t>2017: Awarded a Made familiar</w:t>
      </w:r>
      <w:r w:rsidR="00814ACE">
        <w:t xml:space="preserve"> text book in a mathematics contest at Kabuyefwe Boys (Bungoma).</w:t>
      </w:r>
      <w:r>
        <w:t xml:space="preserve"> </w:t>
      </w:r>
    </w:p>
    <w:p w:rsidR="00D7590E" w:rsidRDefault="00D7590E">
      <w:r>
        <w:t xml:space="preserve"> </w:t>
      </w:r>
    </w:p>
    <w:p w:rsidR="00EB1BDB" w:rsidRDefault="00EB1BDB"/>
    <w:p w:rsidR="00EB1BDB" w:rsidRPr="008A05C9" w:rsidRDefault="00EB1BDB">
      <w:pPr>
        <w:rPr>
          <w:b/>
        </w:rPr>
      </w:pPr>
      <w:r w:rsidRPr="008A05C9">
        <w:rPr>
          <w:b/>
        </w:rPr>
        <w:t>HOBBIES</w:t>
      </w:r>
    </w:p>
    <w:p w:rsidR="007F6551" w:rsidRDefault="007F6551">
      <w:r>
        <w:t>Visiting sick people.                     Dancing</w:t>
      </w:r>
    </w:p>
    <w:p w:rsidR="007F6551" w:rsidRDefault="007F6551">
      <w:r>
        <w:t>Socializing                                      swimming</w:t>
      </w:r>
    </w:p>
    <w:p w:rsidR="007F6551" w:rsidRDefault="007F6551">
      <w:r>
        <w:t>Reading</w:t>
      </w:r>
    </w:p>
    <w:p w:rsidR="007F6551" w:rsidRDefault="007F6551"/>
    <w:p w:rsidR="007F6551" w:rsidRPr="008A05C9" w:rsidRDefault="007F6551">
      <w:pPr>
        <w:rPr>
          <w:b/>
        </w:rPr>
      </w:pPr>
      <w:r w:rsidRPr="008A05C9">
        <w:rPr>
          <w:b/>
        </w:rPr>
        <w:t>REFFERENCES</w:t>
      </w:r>
      <w:r w:rsidR="008A05C9" w:rsidRPr="008A05C9">
        <w:rPr>
          <w:b/>
        </w:rPr>
        <w:t xml:space="preserve">                                                 </w:t>
      </w:r>
    </w:p>
    <w:p w:rsidR="008A05C9" w:rsidRDefault="008A05C9">
      <w:r>
        <w:t xml:space="preserve">Mr. Peter Wepukhulu                                    Mrs. Jane Murigi                                Mr. Isaiah    </w:t>
      </w:r>
    </w:p>
    <w:p w:rsidR="008A05C9" w:rsidRDefault="008A05C9">
      <w:r>
        <w:t xml:space="preserve">Headmaster                                                    Principal                                                  Computer teacher   </w:t>
      </w:r>
    </w:p>
    <w:p w:rsidR="008A05C9" w:rsidRDefault="008A05C9">
      <w:r>
        <w:t>Kapretwa Primary                                          Namawanga girls high school             Tumaini Centre</w:t>
      </w:r>
    </w:p>
    <w:p w:rsidR="008A05C9" w:rsidRDefault="008A05C9">
      <w:r>
        <w:t>Kitale, Saboti                                                    Bungoma, Webuye                                Nairobi, Kilimani</w:t>
      </w:r>
    </w:p>
    <w:p w:rsidR="007F6551" w:rsidRDefault="007F6551"/>
    <w:p w:rsidR="007F6551" w:rsidRDefault="007F6551"/>
    <w:p w:rsidR="007F6551" w:rsidRDefault="007F6551"/>
    <w:p w:rsidR="00EB1BDB" w:rsidRDefault="00EB1BDB"/>
    <w:p w:rsidR="00EB1BDB" w:rsidRDefault="00EB1BDB"/>
    <w:p w:rsidR="005A1292" w:rsidRDefault="005A1292"/>
    <w:p w:rsidR="005A1292" w:rsidRDefault="005A1292"/>
    <w:p w:rsidR="00DD6696" w:rsidRDefault="00DD6696"/>
    <w:p w:rsidR="00DD6696" w:rsidRDefault="00DD6696"/>
    <w:sectPr w:rsidR="00DD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96"/>
    <w:rsid w:val="00072B2C"/>
    <w:rsid w:val="00376898"/>
    <w:rsid w:val="00547AA7"/>
    <w:rsid w:val="005501B9"/>
    <w:rsid w:val="00591417"/>
    <w:rsid w:val="005A1292"/>
    <w:rsid w:val="00754992"/>
    <w:rsid w:val="007F6551"/>
    <w:rsid w:val="00804497"/>
    <w:rsid w:val="00814ACE"/>
    <w:rsid w:val="008A05C9"/>
    <w:rsid w:val="008F1930"/>
    <w:rsid w:val="00D502E8"/>
    <w:rsid w:val="00D7590E"/>
    <w:rsid w:val="00DD6696"/>
    <w:rsid w:val="00EB1BDB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92913-3CEF-4CF3-BE58-DC34BA8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.sisun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2019-03-05T05:07:00Z</dcterms:created>
  <dcterms:modified xsi:type="dcterms:W3CDTF">2019-03-05T07:29:00Z</dcterms:modified>
</cp:coreProperties>
</file>