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D88F" w14:textId="77777777" w:rsidR="001C4CC6" w:rsidRDefault="001C4CC6" w:rsidP="001C4CC6">
      <w:r>
        <w:t>freegiftshopnutravia@gmail.com</w:t>
      </w:r>
    </w:p>
    <w:p w14:paraId="6E24930E" w14:textId="77777777" w:rsidR="001C4CC6" w:rsidRDefault="001C4CC6" w:rsidP="001C4CC6">
      <w:r>
        <w:t>fr33g1ftsh0pnutr@v1@</w:t>
      </w:r>
    </w:p>
    <w:p w14:paraId="0C2A6744" w14:textId="77777777" w:rsidR="001C4CC6" w:rsidRDefault="001C4CC6" w:rsidP="001C4CC6"/>
    <w:p w14:paraId="51C853D3" w14:textId="77777777" w:rsidR="001C4CC6" w:rsidRDefault="001C4CC6" w:rsidP="001C4CC6">
      <w:r>
        <w:t>https://member5.smarterasp.net/account/loginform?go=1&amp;w=1366&amp;cplang=</w:t>
      </w:r>
    </w:p>
    <w:p w14:paraId="0D44A15E" w14:textId="77777777" w:rsidR="001C4CC6" w:rsidRDefault="001C4CC6" w:rsidP="001C4CC6">
      <w:r>
        <w:t>giftshopnutravia</w:t>
      </w:r>
    </w:p>
    <w:p w14:paraId="1CEF5337" w14:textId="77777777" w:rsidR="001C4CC6" w:rsidRDefault="001C4CC6" w:rsidP="001C4CC6">
      <w:r>
        <w:t>g1ftsh0pnutr@v1@</w:t>
      </w:r>
    </w:p>
    <w:p w14:paraId="24582412" w14:textId="77777777" w:rsidR="001C4CC6" w:rsidRDefault="001C4CC6" w:rsidP="001C4CC6"/>
    <w:p w14:paraId="646C9E21" w14:textId="77777777" w:rsidR="001C4CC6" w:rsidRDefault="001C4CC6" w:rsidP="001C4CC6">
      <w:r>
        <w:t>FTP giftshopnutravia</w:t>
      </w:r>
    </w:p>
    <w:p w14:paraId="35FB3ECA" w14:textId="77777777" w:rsidR="001C4CC6" w:rsidRDefault="001C4CC6" w:rsidP="001C4CC6">
      <w:r>
        <w:t>giftshopnutravia-001</w:t>
      </w:r>
    </w:p>
    <w:p w14:paraId="02A4AD51" w14:textId="77777777" w:rsidR="001C4CC6" w:rsidRDefault="001C4CC6" w:rsidP="001C4CC6">
      <w:r>
        <w:t>g1ftsh0pnutr@v1@</w:t>
      </w:r>
    </w:p>
    <w:p w14:paraId="0299BF6A" w14:textId="77777777" w:rsidR="001C4CC6" w:rsidRDefault="001C4CC6" w:rsidP="001C4CC6"/>
    <w:p w14:paraId="5F5107D2" w14:textId="77777777" w:rsidR="001C4CC6" w:rsidRDefault="001C4CC6" w:rsidP="001C4CC6">
      <w:r>
        <w:t>App Password</w:t>
      </w:r>
    </w:p>
    <w:p w14:paraId="42A5EA9C" w14:textId="77777777" w:rsidR="001C4CC6" w:rsidRDefault="001C4CC6" w:rsidP="001C4CC6">
      <w:r>
        <w:t>magdaluyoja@gmail.com</w:t>
      </w:r>
    </w:p>
    <w:p w14:paraId="7226475F" w14:textId="77777777" w:rsidR="001C4CC6" w:rsidRDefault="001C4CC6" w:rsidP="001C4CC6">
      <w:r>
        <w:t>mmkxlolqwbdqrokm</w:t>
      </w:r>
    </w:p>
    <w:p w14:paraId="418D0C82" w14:textId="77777777" w:rsidR="001C4CC6" w:rsidRDefault="001C4CC6" w:rsidP="001C4CC6"/>
    <w:p w14:paraId="5B25C0F3" w14:textId="77777777" w:rsidR="001C4CC6" w:rsidRDefault="001C4CC6" w:rsidP="001C4CC6">
      <w:r>
        <w:t>freegiftshopnutravia@gmail.com</w:t>
      </w:r>
    </w:p>
    <w:p w14:paraId="24185CBE" w14:textId="52680F6E" w:rsidR="00984F64" w:rsidRDefault="001C4CC6" w:rsidP="001C4CC6">
      <w:r>
        <w:t>imhrabznzjescmpn</w:t>
      </w:r>
    </w:p>
    <w:sectPr w:rsidR="00984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F"/>
    <w:rsid w:val="001C4CC6"/>
    <w:rsid w:val="006419DF"/>
    <w:rsid w:val="00984F64"/>
    <w:rsid w:val="00F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7131"/>
  <w15:chartTrackingRefBased/>
  <w15:docId w15:val="{EEFBB125-3A35-4509-9A6D-584A1352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Jay-R Magdaluyo</dc:creator>
  <cp:keywords/>
  <dc:description/>
  <cp:lastModifiedBy>Jay-R Magdaluyo</cp:lastModifiedBy>
  <cp:revision>2</cp:revision>
  <dcterms:created xsi:type="dcterms:W3CDTF">2023-10-17T04:01:00Z</dcterms:created>
  <dcterms:modified xsi:type="dcterms:W3CDTF">2023-10-17T04:02:00Z</dcterms:modified>
</cp:coreProperties>
</file>