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82298" w14:textId="32D6A264" w:rsidR="00984F64" w:rsidRDefault="00487F1E">
      <w:pPr>
        <w:rPr>
          <w:lang w:val="en-US"/>
        </w:rPr>
      </w:pPr>
      <w:r>
        <w:rPr>
          <w:lang w:val="en-US"/>
        </w:rPr>
        <w:t>Needed for the Store</w:t>
      </w:r>
    </w:p>
    <w:p w14:paraId="51CDA4BD" w14:textId="50914BE5" w:rsidR="006B0922" w:rsidRDefault="006B0922" w:rsidP="006B09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Store Name</w:t>
      </w:r>
    </w:p>
    <w:p w14:paraId="46E48FA1" w14:textId="7A8F1984" w:rsidR="00ED7FAC" w:rsidRDefault="00ED7FAC" w:rsidP="006B09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Theme Selection</w:t>
      </w:r>
    </w:p>
    <w:p w14:paraId="2BCB87E8" w14:textId="520CD82A" w:rsidR="006B0922" w:rsidRDefault="006B0922" w:rsidP="006B09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Banner Photo</w:t>
      </w:r>
    </w:p>
    <w:p w14:paraId="0D10A168" w14:textId="10FB4FAD" w:rsidR="006B0922" w:rsidRDefault="005518ED" w:rsidP="006B09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Color </w:t>
      </w:r>
      <w:r w:rsidR="00ED7FAC">
        <w:rPr>
          <w:lang w:val="en-US"/>
        </w:rPr>
        <w:t xml:space="preserve">Themes </w:t>
      </w:r>
      <w:r w:rsidR="00DD435E">
        <w:rPr>
          <w:lang w:val="en-US"/>
        </w:rPr>
        <w:t xml:space="preserve">and </w:t>
      </w:r>
      <w:r>
        <w:rPr>
          <w:lang w:val="en-US"/>
        </w:rPr>
        <w:t>Schemes</w:t>
      </w:r>
    </w:p>
    <w:p w14:paraId="7FCAE388" w14:textId="06843823" w:rsidR="009A6F04" w:rsidRDefault="009A6F04" w:rsidP="006B09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Drop Shipping or Manual Creation</w:t>
      </w:r>
    </w:p>
    <w:p w14:paraId="65BCC3F4" w14:textId="68674622" w:rsidR="002E7C1C" w:rsidRDefault="002E7C1C" w:rsidP="006B09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Products</w:t>
      </w:r>
      <w:r w:rsidR="009A6F04">
        <w:rPr>
          <w:lang w:val="en-US"/>
        </w:rPr>
        <w:t xml:space="preserve"> Manual Creation Data</w:t>
      </w:r>
    </w:p>
    <w:p w14:paraId="78A46ADC" w14:textId="01D3156B" w:rsidR="002E7C1C" w:rsidRDefault="002E7C1C" w:rsidP="002E7C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Name/Title</w:t>
      </w:r>
    </w:p>
    <w:p w14:paraId="276CFF7E" w14:textId="27965409" w:rsidR="002E7C1C" w:rsidRDefault="002E7C1C" w:rsidP="002E7C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</w:t>
      </w:r>
    </w:p>
    <w:p w14:paraId="454DDC12" w14:textId="604D488C" w:rsidR="002E7C1C" w:rsidRDefault="00D00E9D" w:rsidP="002E7C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Photos/</w:t>
      </w:r>
      <w:r w:rsidR="002E7C1C">
        <w:rPr>
          <w:lang w:val="en-US"/>
        </w:rPr>
        <w:t>Media</w:t>
      </w:r>
    </w:p>
    <w:p w14:paraId="2C4935B5" w14:textId="1F7B9E4E" w:rsidR="00F86BBE" w:rsidRDefault="00F00733" w:rsidP="002E7C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Price</w:t>
      </w:r>
    </w:p>
    <w:p w14:paraId="7434AB45" w14:textId="732F6337" w:rsidR="00F00733" w:rsidRDefault="00F00733" w:rsidP="002E7C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Compare-at Price</w:t>
      </w:r>
    </w:p>
    <w:p w14:paraId="7A5E1065" w14:textId="18A7BC63" w:rsidR="009A6F04" w:rsidRDefault="009A6F04" w:rsidP="002E7C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Cost per item</w:t>
      </w:r>
    </w:p>
    <w:p w14:paraId="3392F28F" w14:textId="4F927048" w:rsidR="00D9771D" w:rsidRDefault="00D9771D" w:rsidP="002E7C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Inventory</w:t>
      </w:r>
    </w:p>
    <w:p w14:paraId="1E0C53A3" w14:textId="23D760EE" w:rsidR="00D9771D" w:rsidRDefault="00D9771D" w:rsidP="00D9771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Quantity</w:t>
      </w:r>
    </w:p>
    <w:p w14:paraId="712E9EFA" w14:textId="0078AD5F" w:rsidR="00D9771D" w:rsidRDefault="00D9771D" w:rsidP="00D9771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Continue selling when out of stock? Y or N</w:t>
      </w:r>
    </w:p>
    <w:p w14:paraId="053C296D" w14:textId="2F83A308" w:rsidR="008628D6" w:rsidRDefault="00F84BD3" w:rsidP="008628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Shipping: Physical  </w:t>
      </w:r>
    </w:p>
    <w:p w14:paraId="0322E392" w14:textId="77484686" w:rsidR="00F84BD3" w:rsidRDefault="00F84BD3" w:rsidP="008628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Variants </w:t>
      </w:r>
    </w:p>
    <w:p w14:paraId="19AF6B45" w14:textId="3D14E2D3" w:rsidR="00F84BD3" w:rsidRDefault="00F84BD3" w:rsidP="00F84BD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Variant Name</w:t>
      </w:r>
    </w:p>
    <w:p w14:paraId="103775E4" w14:textId="1190D7A4" w:rsidR="00F84BD3" w:rsidRDefault="00F84BD3" w:rsidP="00F84BD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Price</w:t>
      </w:r>
    </w:p>
    <w:p w14:paraId="24BF6BEE" w14:textId="3B15029B" w:rsidR="00F84BD3" w:rsidRDefault="00F84BD3" w:rsidP="00F84BD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Available Qty</w:t>
      </w:r>
    </w:p>
    <w:p w14:paraId="34E95758" w14:textId="53A5A278" w:rsidR="00F84BD3" w:rsidRDefault="00F84BD3" w:rsidP="00F84BD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Onhand Qty</w:t>
      </w:r>
    </w:p>
    <w:p w14:paraId="5EE24C7C" w14:textId="5F402B9E" w:rsidR="00F84BD3" w:rsidRDefault="00F84BD3" w:rsidP="00F84BD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Photos</w:t>
      </w:r>
    </w:p>
    <w:p w14:paraId="79C57E5A" w14:textId="63BFB2CF" w:rsidR="00822449" w:rsidRDefault="00822449" w:rsidP="008224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Keywords needed for SEO</w:t>
      </w:r>
    </w:p>
    <w:p w14:paraId="2D853FB9" w14:textId="460B6405" w:rsidR="00D6237C" w:rsidRDefault="00822449" w:rsidP="00D623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D6237C">
        <w:rPr>
          <w:lang w:val="en-US"/>
        </w:rPr>
        <w:t>Collections</w:t>
      </w:r>
    </w:p>
    <w:p w14:paraId="495AD8F8" w14:textId="45DD9A95" w:rsidR="00D6237C" w:rsidRDefault="00D6237C" w:rsidP="00D6237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Title </w:t>
      </w:r>
    </w:p>
    <w:p w14:paraId="0DB5C37B" w14:textId="0CF95464" w:rsidR="00D6237C" w:rsidRDefault="00D6237C" w:rsidP="00D6237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</w:t>
      </w:r>
    </w:p>
    <w:p w14:paraId="016DDB52" w14:textId="7C4E221D" w:rsidR="00D6237C" w:rsidRDefault="00D6237C" w:rsidP="00D6237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Photo/Image for Collection</w:t>
      </w:r>
    </w:p>
    <w:p w14:paraId="0E276D25" w14:textId="12742A78" w:rsidR="00577099" w:rsidRDefault="00577099" w:rsidP="00D6237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Product List for the Collection</w:t>
      </w:r>
    </w:p>
    <w:p w14:paraId="60E14FD1" w14:textId="34E4A570" w:rsidR="005915F0" w:rsidRDefault="005915F0" w:rsidP="005915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Dropshipping Products</w:t>
      </w:r>
    </w:p>
    <w:p w14:paraId="4722C370" w14:textId="21E1D051" w:rsidR="005915F0" w:rsidRDefault="00AB7570" w:rsidP="005915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Brand Details</w:t>
      </w:r>
    </w:p>
    <w:p w14:paraId="60267116" w14:textId="4CEF1FE1" w:rsidR="00887A10" w:rsidRDefault="00887A10" w:rsidP="00887A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Home Page Content Sections</w:t>
      </w:r>
    </w:p>
    <w:p w14:paraId="50DC9572" w14:textId="6A6A6125" w:rsidR="00887A10" w:rsidRDefault="00887A10" w:rsidP="00887A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Other Web Pages </w:t>
      </w:r>
      <w:r w:rsidR="00D64F52">
        <w:rPr>
          <w:lang w:val="en-US"/>
        </w:rPr>
        <w:t>if applicable</w:t>
      </w:r>
    </w:p>
    <w:p w14:paraId="61745E4C" w14:textId="7BCE2726" w:rsidR="00887A10" w:rsidRDefault="00887A10" w:rsidP="00887A1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About us</w:t>
      </w:r>
    </w:p>
    <w:p w14:paraId="349B6D8D" w14:textId="1074A453" w:rsidR="00887A10" w:rsidRDefault="00887A10" w:rsidP="00887A1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Details</w:t>
      </w:r>
    </w:p>
    <w:p w14:paraId="168B45D9" w14:textId="32BCF4BE" w:rsidR="00887A10" w:rsidRDefault="00887A10" w:rsidP="00887A1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Contact Us </w:t>
      </w:r>
    </w:p>
    <w:p w14:paraId="01F915D6" w14:textId="57DA1B45" w:rsidR="00AE394A" w:rsidRDefault="00AE394A" w:rsidP="00AE394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Form Design</w:t>
      </w:r>
    </w:p>
    <w:p w14:paraId="0BAB9BBB" w14:textId="3ABDFB56" w:rsidR="002F5324" w:rsidRDefault="002F5324" w:rsidP="002F53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Catalog</w:t>
      </w:r>
    </w:p>
    <w:p w14:paraId="0A5188CA" w14:textId="33D26A7E" w:rsidR="00AE394A" w:rsidRDefault="00AE394A" w:rsidP="00AE394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Shipping and Return Policy</w:t>
      </w:r>
    </w:p>
    <w:p w14:paraId="11E17947" w14:textId="41F36BCA" w:rsidR="00BA4FBA" w:rsidRDefault="00BA4FBA" w:rsidP="00BA4F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Store Details Settings/Setup</w:t>
      </w:r>
    </w:p>
    <w:p w14:paraId="334104D6" w14:textId="44541A91" w:rsidR="00BA4FBA" w:rsidRDefault="00BA4FBA" w:rsidP="00BA4F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Payments Settings</w:t>
      </w:r>
    </w:p>
    <w:p w14:paraId="4C411E8A" w14:textId="5D3A1B32" w:rsidR="009450C0" w:rsidRDefault="009450C0" w:rsidP="009450C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Payment Methods like Paypal, Visa, etc.</w:t>
      </w:r>
    </w:p>
    <w:p w14:paraId="5DA451FA" w14:textId="2927D552" w:rsidR="006F0F44" w:rsidRDefault="006F0F44" w:rsidP="00BA4F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Checkout Settings</w:t>
      </w:r>
    </w:p>
    <w:p w14:paraId="08EAD8BB" w14:textId="324A8038" w:rsidR="00655228" w:rsidRDefault="00655228" w:rsidP="00BA4F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Markets</w:t>
      </w:r>
    </w:p>
    <w:p w14:paraId="12466D8E" w14:textId="3BC0621D" w:rsidR="00655228" w:rsidRDefault="00655228" w:rsidP="006552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National or International</w:t>
      </w:r>
    </w:p>
    <w:p w14:paraId="28243F6E" w14:textId="765A91E7" w:rsidR="009819B2" w:rsidRDefault="009819B2" w:rsidP="009819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Shipment and Delivery</w:t>
      </w:r>
      <w:r w:rsidR="00BB2D05">
        <w:rPr>
          <w:lang w:val="en-US"/>
        </w:rPr>
        <w:t xml:space="preserve"> Settings</w:t>
      </w:r>
    </w:p>
    <w:p w14:paraId="00543AA8" w14:textId="3A5011BD" w:rsidR="00BE34EC" w:rsidRDefault="00BE34EC" w:rsidP="009819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Buy or Connect a Domain</w:t>
      </w:r>
    </w:p>
    <w:p w14:paraId="681BC301" w14:textId="0C059EE9" w:rsidR="00B418BC" w:rsidRPr="006B0922" w:rsidRDefault="00B418BC" w:rsidP="00B418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Domain Details</w:t>
      </w:r>
    </w:p>
    <w:sectPr w:rsidR="00B418BC" w:rsidRPr="006B09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F4FE1"/>
    <w:multiLevelType w:val="hybridMultilevel"/>
    <w:tmpl w:val="8354BBC8"/>
    <w:lvl w:ilvl="0" w:tplc="210E88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069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F1E"/>
    <w:rsid w:val="002E7C1C"/>
    <w:rsid w:val="002F5324"/>
    <w:rsid w:val="00451F81"/>
    <w:rsid w:val="00487F1E"/>
    <w:rsid w:val="005518ED"/>
    <w:rsid w:val="00577099"/>
    <w:rsid w:val="005915F0"/>
    <w:rsid w:val="00655228"/>
    <w:rsid w:val="006B0922"/>
    <w:rsid w:val="006F0F44"/>
    <w:rsid w:val="00822449"/>
    <w:rsid w:val="008628D6"/>
    <w:rsid w:val="00887A10"/>
    <w:rsid w:val="009450C0"/>
    <w:rsid w:val="009819B2"/>
    <w:rsid w:val="00984F64"/>
    <w:rsid w:val="009A6F04"/>
    <w:rsid w:val="00AB7570"/>
    <w:rsid w:val="00AE394A"/>
    <w:rsid w:val="00B418BC"/>
    <w:rsid w:val="00BA4FBA"/>
    <w:rsid w:val="00BB2D05"/>
    <w:rsid w:val="00BE34EC"/>
    <w:rsid w:val="00D00E9D"/>
    <w:rsid w:val="00D6237C"/>
    <w:rsid w:val="00D64F52"/>
    <w:rsid w:val="00D9771D"/>
    <w:rsid w:val="00DD435E"/>
    <w:rsid w:val="00ED7FAC"/>
    <w:rsid w:val="00F00733"/>
    <w:rsid w:val="00F84BD3"/>
    <w:rsid w:val="00F86BBE"/>
    <w:rsid w:val="00FB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40F44"/>
  <w15:chartTrackingRefBased/>
  <w15:docId w15:val="{671EF0C1-245A-402A-B927-7F3F5878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Jay-R Magdaluyo</dc:creator>
  <cp:keywords/>
  <dc:description/>
  <cp:lastModifiedBy>Jay-R Magdaluyo</cp:lastModifiedBy>
  <cp:revision>33</cp:revision>
  <dcterms:created xsi:type="dcterms:W3CDTF">2023-10-18T00:50:00Z</dcterms:created>
  <dcterms:modified xsi:type="dcterms:W3CDTF">2023-10-18T02:10:00Z</dcterms:modified>
</cp:coreProperties>
</file>