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21C5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4F3F525D" w14:textId="613B579E" w:rsidR="00B46581" w:rsidRPr="002F3CF4" w:rsidRDefault="0013798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Se cere implementarea unei aplicatii desktop pentru a gestiona mai eficient un restaurant. </w:t>
      </w:r>
      <w:r w:rsidR="00411396"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 w:rsidR="00411396"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 w:rsidR="00411396"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 w:rsidR="00411396"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4B47A4C8" w14:textId="25700C4C" w:rsidR="003936BE" w:rsidRDefault="0013798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14:paraId="1689752F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2614E76" w14:textId="45792FF8" w:rsidR="003936BE" w:rsidRDefault="0013798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3936BE">
        <w:rPr>
          <w:rFonts w:cstheme="minorHAnsi"/>
        </w:rPr>
        <w:t>Comanda este preluata de maestrul pizzar care o va pregati si va notifica chelnerul atunci cand pizza poate fi servita.</w:t>
      </w:r>
    </w:p>
    <w:p w14:paraId="5A0BDC28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409DBD3" w14:textId="05731212" w:rsidR="003936BE" w:rsidRDefault="0013798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14:paraId="5942F9B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CC9FD13" w14:textId="1DA7806E" w:rsidR="0013798E" w:rsidRDefault="003936BE" w:rsidP="0013798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13798E"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13798E">
        <w:rPr>
          <w:rFonts w:cstheme="minorHAnsi"/>
        </w:rPr>
        <w:t>La inchiderea restaurantului se afiseaza totalul incasarilor realizate</w:t>
      </w:r>
      <w:r w:rsidR="0013798E">
        <w:rPr>
          <w:rFonts w:cstheme="minorHAnsi"/>
        </w:rPr>
        <w:t xml:space="preserve"> in ziua respectiva</w:t>
      </w:r>
      <w:r w:rsidR="0013798E">
        <w:rPr>
          <w:rFonts w:cstheme="minorHAnsi"/>
        </w:rPr>
        <w:t>, pentru fiecare tip de plata.</w:t>
      </w:r>
    </w:p>
    <w:p w14:paraId="02C68645" w14:textId="77777777" w:rsidR="0013798E" w:rsidRDefault="0013798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972563D" w14:textId="1C82EE44" w:rsidR="004264A5" w:rsidRDefault="004264A5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13798E">
        <w:rPr>
          <w:rFonts w:cstheme="minorHAnsi"/>
        </w:rPr>
        <w:t xml:space="preserve"> id plata, data,</w:t>
      </w:r>
      <w:r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>
        <w:rPr>
          <w:rFonts w:cstheme="minorHAnsi"/>
        </w:rPr>
        <w:t xml:space="preserve"> platii (cash sau card) si valoarea achitata.</w:t>
      </w:r>
    </w:p>
    <w:p w14:paraId="326358EC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8572BD4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14:paraId="3339328B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454BFC2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14:paraId="324D5756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C1C3A42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41F3E2C6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444F95E1" w14:textId="6D6EC009" w:rsidR="00D92C7A" w:rsidRDefault="00D92C7A" w:rsidP="0013798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BF8F4" w14:textId="77777777" w:rsidR="00396C21" w:rsidRDefault="00396C21" w:rsidP="005F6A53">
      <w:pPr>
        <w:spacing w:after="0" w:line="240" w:lineRule="auto"/>
      </w:pPr>
      <w:r>
        <w:separator/>
      </w:r>
    </w:p>
  </w:endnote>
  <w:endnote w:type="continuationSeparator" w:id="0">
    <w:p w14:paraId="389E914E" w14:textId="77777777" w:rsidR="00396C21" w:rsidRDefault="00396C2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4195" w14:textId="77777777" w:rsidR="00693D09" w:rsidRDefault="00693D09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FA46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0B12" w14:textId="77777777" w:rsidR="00693D09" w:rsidRDefault="00693D09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6B4E" w14:textId="77777777" w:rsidR="00396C21" w:rsidRDefault="00396C21" w:rsidP="005F6A53">
      <w:pPr>
        <w:spacing w:after="0" w:line="240" w:lineRule="auto"/>
      </w:pPr>
      <w:r>
        <w:separator/>
      </w:r>
    </w:p>
  </w:footnote>
  <w:footnote w:type="continuationSeparator" w:id="0">
    <w:p w14:paraId="118CE4EA" w14:textId="77777777" w:rsidR="00396C21" w:rsidRDefault="00396C2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E11D" w14:textId="77777777" w:rsidR="00693D09" w:rsidRDefault="00693D09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4BF3" w14:textId="77777777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D22637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D22637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67EB" w14:textId="77777777" w:rsidR="00693D09" w:rsidRDefault="00693D09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3798E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96C21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6678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A409B"/>
  <w15:docId w15:val="{5334D3B0-A203-4ED3-ADAA-36873C4B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CFEA9-1120-4791-A2A2-EFC07AD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Family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Magda Mărgineanu</cp:lastModifiedBy>
  <cp:revision>144</cp:revision>
  <cp:lastPrinted>2020-02-14T11:16:00Z</cp:lastPrinted>
  <dcterms:created xsi:type="dcterms:W3CDTF">2013-01-24T20:28:00Z</dcterms:created>
  <dcterms:modified xsi:type="dcterms:W3CDTF">2022-03-01T17:52:00Z</dcterms:modified>
</cp:coreProperties>
</file>