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>#include &lt;iostream&gt;</w:t>
      </w: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>#include &lt;cstdio&gt;</w:t>
      </w: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>using namespace std;</w:t>
      </w:r>
    </w:p>
    <w:p w:rsidR="00CA4E49" w:rsidRPr="00CA4E49" w:rsidRDefault="00CA4E49" w:rsidP="00CA4E49">
      <w:pPr>
        <w:rPr>
          <w:lang w:val="en-GB"/>
        </w:rPr>
      </w:pP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>int main() {</w:t>
      </w: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 xml:space="preserve">    // Complete the code.</w:t>
      </w: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 xml:space="preserve">    int a=3;</w:t>
      </w: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 xml:space="preserve">    long b=12345678912345;</w:t>
      </w: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 xml:space="preserve">    char c='a';</w:t>
      </w: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 xml:space="preserve">    float d=334.230;</w:t>
      </w: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 xml:space="preserve">    double e=14049.304930000;</w:t>
      </w: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 xml:space="preserve">    scanf("%d %ld %c %f %lf", &amp;a, &amp;b, &amp;c, &amp;d, &amp;e);</w:t>
      </w: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 xml:space="preserve">    printf("%d \n%ld \n%c \n%f \n%lf", a, b, c, d, e);</w:t>
      </w:r>
    </w:p>
    <w:p w:rsidR="00CA4E49" w:rsidRPr="00CA4E49" w:rsidRDefault="00CA4E49" w:rsidP="00CA4E49">
      <w:pPr>
        <w:rPr>
          <w:lang w:val="en-GB"/>
        </w:rPr>
      </w:pPr>
    </w:p>
    <w:p w:rsidR="00CA4E49" w:rsidRPr="00CA4E49" w:rsidRDefault="00CA4E49" w:rsidP="00CA4E49">
      <w:pPr>
        <w:rPr>
          <w:lang w:val="en-GB"/>
        </w:rPr>
      </w:pPr>
      <w:r w:rsidRPr="00CA4E49">
        <w:rPr>
          <w:lang w:val="en-GB"/>
        </w:rPr>
        <w:t xml:space="preserve">    return 0;</w:t>
      </w:r>
    </w:p>
    <w:p w:rsidR="00E37B1F" w:rsidRDefault="00CA4E49" w:rsidP="00CA4E49">
      <w:r>
        <w:t>}</w:t>
      </w:r>
    </w:p>
    <w:sectPr w:rsidR="00E37B1F" w:rsidSect="00E3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08"/>
  <w:hyphenationZone w:val="425"/>
  <w:characterSpacingControl w:val="doNotCompress"/>
  <w:compat/>
  <w:rsids>
    <w:rsidRoot w:val="007155EC"/>
    <w:rsid w:val="004F0140"/>
    <w:rsid w:val="004F30DC"/>
    <w:rsid w:val="007155EC"/>
    <w:rsid w:val="00A3507D"/>
    <w:rsid w:val="00C3033B"/>
    <w:rsid w:val="00CA4E49"/>
    <w:rsid w:val="00DD248A"/>
    <w:rsid w:val="00E3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B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282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Przytocka</dc:creator>
  <cp:lastModifiedBy>Magdalena Przytocka</cp:lastModifiedBy>
  <cp:revision>2</cp:revision>
  <dcterms:created xsi:type="dcterms:W3CDTF">2019-03-22T13:17:00Z</dcterms:created>
  <dcterms:modified xsi:type="dcterms:W3CDTF">2019-03-22T13:18:00Z</dcterms:modified>
</cp:coreProperties>
</file>