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0C37203" w:rsidP="0715E0B8" w:rsidRDefault="70C37203" w14:paraId="0AF3847B" w14:textId="25AD5AE8">
      <w:pPr>
        <w:rPr>
          <w:b w:val="1"/>
          <w:bCs w:val="1"/>
          <w:color w:val="FF0000"/>
          <w:u w:val="single"/>
        </w:rPr>
      </w:pPr>
      <w:r w:rsidRPr="0715E0B8" w:rsidR="70C37203">
        <w:rPr>
          <w:b w:val="1"/>
          <w:bCs w:val="1"/>
          <w:color w:val="FF0000"/>
          <w:u w:val="single"/>
        </w:rPr>
        <w:t>Exercice 2 :</w:t>
      </w:r>
    </w:p>
    <w:p xmlns:wp14="http://schemas.microsoft.com/office/word/2010/wordml" wp14:paraId="209883EE" wp14:textId="3ABDFA04">
      <w:r w:rsidR="70C37203">
        <w:rPr/>
        <w:t>#!/bin/bash</w:t>
      </w:r>
    </w:p>
    <w:p xmlns:wp14="http://schemas.microsoft.com/office/word/2010/wordml" w:rsidP="0715E0B8" wp14:paraId="05437D53" wp14:textId="1D099BF0">
      <w:pPr>
        <w:pStyle w:val="Normal"/>
      </w:pPr>
      <w:r w:rsidR="70C37203">
        <w:rPr/>
        <w:t xml:space="preserve"> </w:t>
      </w:r>
    </w:p>
    <w:p xmlns:wp14="http://schemas.microsoft.com/office/word/2010/wordml" w:rsidP="0715E0B8" wp14:paraId="45722EBE" wp14:textId="4A43D283">
      <w:pPr>
        <w:pStyle w:val="Normal"/>
      </w:pPr>
      <w:r w:rsidR="70C37203">
        <w:rPr/>
        <w:t>#!/bin/bash</w:t>
      </w:r>
    </w:p>
    <w:p xmlns:wp14="http://schemas.microsoft.com/office/word/2010/wordml" w:rsidP="0715E0B8" wp14:paraId="14719B7F" wp14:textId="30D96439">
      <w:pPr>
        <w:pStyle w:val="Normal"/>
      </w:pPr>
      <w:r w:rsidR="70C37203">
        <w:rPr/>
        <w:t xml:space="preserve"> </w:t>
      </w:r>
    </w:p>
    <w:p xmlns:wp14="http://schemas.microsoft.com/office/word/2010/wordml" w:rsidP="0715E0B8" wp14:paraId="5B3062C0" wp14:textId="1CBF6926">
      <w:pPr>
        <w:pStyle w:val="Normal"/>
      </w:pPr>
      <w:r w:rsidR="70C37203">
        <w:rPr/>
        <w:t># Run server with ./nc-server.sh</w:t>
      </w:r>
    </w:p>
    <w:p xmlns:wp14="http://schemas.microsoft.com/office/word/2010/wordml" w:rsidP="0715E0B8" wp14:paraId="787E6462" wp14:textId="1253086E">
      <w:pPr>
        <w:pStyle w:val="Normal"/>
      </w:pPr>
      <w:r w:rsidR="70C37203">
        <w:rPr/>
        <w:t># Connect client with "nc localhost 12345"</w:t>
      </w:r>
    </w:p>
    <w:p xmlns:wp14="http://schemas.microsoft.com/office/word/2010/wordml" w:rsidP="0715E0B8" wp14:paraId="63AA8B06" wp14:textId="36E190FB">
      <w:pPr>
        <w:pStyle w:val="Normal"/>
      </w:pPr>
      <w:r w:rsidR="70C37203">
        <w:rPr/>
        <w:t xml:space="preserve"> </w:t>
      </w:r>
    </w:p>
    <w:p xmlns:wp14="http://schemas.microsoft.com/office/word/2010/wordml" w:rsidP="0715E0B8" wp14:paraId="1F7611B6" wp14:textId="593DDEAB">
      <w:pPr>
        <w:pStyle w:val="Normal"/>
      </w:pPr>
      <w:r w:rsidR="70C37203">
        <w:rPr/>
        <w:t>rm -f ./fifo</w:t>
      </w:r>
    </w:p>
    <w:p xmlns:wp14="http://schemas.microsoft.com/office/word/2010/wordml" w:rsidP="0715E0B8" wp14:paraId="04952F9D" wp14:textId="7A772596">
      <w:pPr>
        <w:pStyle w:val="Normal"/>
      </w:pPr>
      <w:r w:rsidR="70C37203">
        <w:rPr/>
        <w:t>mkfifo ./fifo</w:t>
      </w:r>
    </w:p>
    <w:p xmlns:wp14="http://schemas.microsoft.com/office/word/2010/wordml" w:rsidP="0715E0B8" wp14:paraId="3202253D" wp14:textId="0902E93B">
      <w:pPr>
        <w:pStyle w:val="Normal"/>
      </w:pPr>
      <w:r w:rsidR="70C37203">
        <w:rPr/>
        <w:t xml:space="preserve"> </w:t>
      </w:r>
    </w:p>
    <w:p xmlns:wp14="http://schemas.microsoft.com/office/word/2010/wordml" w:rsidP="0715E0B8" wp14:paraId="12B94D4A" wp14:textId="472ED261">
      <w:pPr>
        <w:pStyle w:val="Normal"/>
      </w:pPr>
      <w:r w:rsidR="70C37203">
        <w:rPr/>
        <w:t>function handle_connection() {</w:t>
      </w:r>
    </w:p>
    <w:p xmlns:wp14="http://schemas.microsoft.com/office/word/2010/wordml" w:rsidP="0715E0B8" wp14:paraId="4FBA44CB" wp14:textId="715D6212">
      <w:pPr>
        <w:pStyle w:val="Normal"/>
      </w:pPr>
      <w:r w:rsidR="70C37203">
        <w:rPr/>
        <w:t xml:space="preserve">    echo "Connexion reçue le : $(date)"</w:t>
      </w:r>
    </w:p>
    <w:p xmlns:wp14="http://schemas.microsoft.com/office/word/2010/wordml" w:rsidP="0715E0B8" wp14:paraId="164C53A6" wp14:textId="64560AE8">
      <w:pPr>
        <w:pStyle w:val="Normal"/>
      </w:pPr>
      <w:r w:rsidR="70C37203">
        <w:rPr/>
        <w:t xml:space="preserve">    echo "Bienvenue sur le serveur !"</w:t>
      </w:r>
    </w:p>
    <w:p xmlns:wp14="http://schemas.microsoft.com/office/word/2010/wordml" w:rsidP="0715E0B8" wp14:paraId="2FF192C6" wp14:textId="77C030BC">
      <w:pPr>
        <w:pStyle w:val="Normal"/>
      </w:pPr>
      <w:r w:rsidR="70C37203">
        <w:rPr/>
        <w:t xml:space="preserve">    </w:t>
      </w:r>
    </w:p>
    <w:p xmlns:wp14="http://schemas.microsoft.com/office/word/2010/wordml" w:rsidP="0715E0B8" wp14:paraId="010AF736" wp14:textId="6A655FDA">
      <w:pPr>
        <w:pStyle w:val="Normal"/>
      </w:pPr>
      <w:r w:rsidR="70C37203">
        <w:rPr/>
        <w:t xml:space="preserve">    while read line; do</w:t>
      </w:r>
    </w:p>
    <w:p xmlns:wp14="http://schemas.microsoft.com/office/word/2010/wordml" w:rsidP="0715E0B8" wp14:paraId="5FEBC987" wp14:textId="3118B732">
      <w:pPr>
        <w:pStyle w:val="Normal"/>
      </w:pPr>
      <w:r w:rsidR="70C37203">
        <w:rPr/>
        <w:t xml:space="preserve">        if [ "$line" == "exit" ]; then</w:t>
      </w:r>
    </w:p>
    <w:p xmlns:wp14="http://schemas.microsoft.com/office/word/2010/wordml" w:rsidP="0715E0B8" wp14:paraId="2CFDB3DA" wp14:textId="2F8771A4">
      <w:pPr>
        <w:pStyle w:val="Normal"/>
      </w:pPr>
      <w:r w:rsidR="70C37203">
        <w:rPr/>
        <w:t xml:space="preserve">            echo "Déconnexion."</w:t>
      </w:r>
    </w:p>
    <w:p xmlns:wp14="http://schemas.microsoft.com/office/word/2010/wordml" w:rsidP="0715E0B8" wp14:paraId="6159D7BF" wp14:textId="20814CC5">
      <w:pPr>
        <w:pStyle w:val="Normal"/>
      </w:pPr>
      <w:r w:rsidR="70C37203">
        <w:rPr/>
        <w:t xml:space="preserve">            exit</w:t>
      </w:r>
    </w:p>
    <w:p xmlns:wp14="http://schemas.microsoft.com/office/word/2010/wordml" w:rsidP="0715E0B8" wp14:paraId="44F16BB3" wp14:textId="34DC7BDE">
      <w:pPr>
        <w:pStyle w:val="Normal"/>
      </w:pPr>
      <w:r w:rsidR="70C37203">
        <w:rPr/>
        <w:t xml:space="preserve">        fi</w:t>
      </w:r>
    </w:p>
    <w:p xmlns:wp14="http://schemas.microsoft.com/office/word/2010/wordml" w:rsidP="0715E0B8" wp14:paraId="1E75BEA1" wp14:textId="40BA8FA6">
      <w:pPr>
        <w:pStyle w:val="Normal"/>
      </w:pPr>
      <w:r w:rsidR="70C37203">
        <w:rPr/>
        <w:t xml:space="preserve">        result=$(bash -c "$line" 2&gt;&amp;1)</w:t>
      </w:r>
    </w:p>
    <w:p xmlns:wp14="http://schemas.microsoft.com/office/word/2010/wordml" w:rsidP="0715E0B8" wp14:paraId="1207769F" wp14:textId="6E7FE5E7">
      <w:pPr>
        <w:pStyle w:val="Normal"/>
      </w:pPr>
      <w:r w:rsidR="70C37203">
        <w:rPr/>
        <w:t xml:space="preserve">        echo "$result"</w:t>
      </w:r>
    </w:p>
    <w:p xmlns:wp14="http://schemas.microsoft.com/office/word/2010/wordml" w:rsidP="0715E0B8" wp14:paraId="0ACC4AE3" wp14:textId="1BE320FF">
      <w:pPr>
        <w:pStyle w:val="Normal"/>
      </w:pPr>
      <w:r w:rsidR="70C37203">
        <w:rPr/>
        <w:t xml:space="preserve">    done</w:t>
      </w:r>
    </w:p>
    <w:p xmlns:wp14="http://schemas.microsoft.com/office/word/2010/wordml" w:rsidP="0715E0B8" wp14:paraId="427D9E7F" wp14:textId="58B30BC8">
      <w:pPr>
        <w:pStyle w:val="Normal"/>
      </w:pPr>
      <w:r w:rsidR="70C37203">
        <w:rPr/>
        <w:t>}</w:t>
      </w:r>
    </w:p>
    <w:p xmlns:wp14="http://schemas.microsoft.com/office/word/2010/wordml" w:rsidP="0715E0B8" wp14:paraId="5647872D" wp14:textId="033FE2AA">
      <w:pPr>
        <w:pStyle w:val="Normal"/>
      </w:pPr>
      <w:r w:rsidR="70C37203">
        <w:rPr/>
        <w:t xml:space="preserve"> </w:t>
      </w:r>
    </w:p>
    <w:p xmlns:wp14="http://schemas.microsoft.com/office/word/2010/wordml" w:rsidP="0715E0B8" wp14:paraId="33DB9E93" wp14:textId="1E4500D4">
      <w:pPr>
        <w:pStyle w:val="Normal"/>
      </w:pPr>
      <w:r w:rsidR="70C37203">
        <w:rPr/>
        <w:t>while true; do</w:t>
      </w:r>
    </w:p>
    <w:p xmlns:wp14="http://schemas.microsoft.com/office/word/2010/wordml" w:rsidP="0715E0B8" wp14:paraId="2D721478" wp14:textId="20544D7C">
      <w:pPr>
        <w:pStyle w:val="Normal"/>
      </w:pPr>
      <w:r w:rsidR="70C37203">
        <w:rPr/>
        <w:t xml:space="preserve">    nc -l localhost 12345 &lt; ./fifo | handle_connection &gt; ./fifo</w:t>
      </w:r>
    </w:p>
    <w:p xmlns:wp14="http://schemas.microsoft.com/office/word/2010/wordml" w:rsidP="0715E0B8" wp14:paraId="06D09DEB" wp14:textId="4AAD7FEF">
      <w:pPr>
        <w:pStyle w:val="Normal"/>
      </w:pPr>
      <w:r w:rsidR="70C37203">
        <w:rPr/>
        <w:t>done</w:t>
      </w:r>
    </w:p>
    <w:p xmlns:wp14="http://schemas.microsoft.com/office/word/2010/wordml" wp14:paraId="3BFEFB25" wp14:textId="2F7A9A7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519BE"/>
    <w:rsid w:val="0715E0B8"/>
    <w:rsid w:val="372519BE"/>
    <w:rsid w:val="70C3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19BE"/>
  <w15:chartTrackingRefBased/>
  <w15:docId w15:val="{A2AD1409-4C64-41F0-A69B-C708D61E67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2025-05-23T07:40:58.8617859Z</dcterms:created>
  <dcterms:modified xsi:type="dcterms:W3CDTF">2025-05-23T07:41:39.2233878Z</dcterms:modified>
  <dc:creator>Magdeleine Corbi</dc:creator>
  <lastModifiedBy>Magdeleine Corbi</lastModifiedBy>
</coreProperties>
</file>