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5335" w14:textId="4058618B" w:rsidR="001A2EB0" w:rsidRPr="001A2EB0" w:rsidRDefault="009B6540" w:rsidP="001A2EB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 w:rsidRPr="009B6540">
        <w:rPr>
          <w:lang w:val="pt-BR"/>
        </w:rPr>
        <w:t xml:space="preserve">O escopo da empresa de D é desenvolver soluções de software e bancos de dados para clientes e dar suporte técnico </w:t>
      </w:r>
      <w:proofErr w:type="spellStart"/>
      <w:r w:rsidRPr="009B6540">
        <w:rPr>
          <w:lang w:val="pt-BR"/>
        </w:rPr>
        <w:t>pósimplantação</w:t>
      </w:r>
      <w:proofErr w:type="spellEnd"/>
      <w:r w:rsidRPr="009B6540">
        <w:rPr>
          <w:lang w:val="pt-BR"/>
        </w:rPr>
        <w:t xml:space="preserve">. Ela é hoje uma startup que trabalha sobre as plataformas </w:t>
      </w:r>
      <w:proofErr w:type="spellStart"/>
      <w:r w:rsidRPr="009B6540">
        <w:rPr>
          <w:lang w:val="pt-BR"/>
        </w:rPr>
        <w:t>Salesforce</w:t>
      </w:r>
      <w:proofErr w:type="spellEnd"/>
      <w:r w:rsidRPr="009B6540">
        <w:rPr>
          <w:lang w:val="pt-BR"/>
        </w:rPr>
        <w:t xml:space="preserve"> e SAP, desenvolvendo customizações para os clientes nas linguagens das duas plataformas, em JAVA, PHP e Android, conforme a situação. O atendimento é em âmbito nacional e a empresa deseja estar entre as 30 melhores software </w:t>
      </w:r>
      <w:proofErr w:type="spellStart"/>
      <w:r w:rsidRPr="009B6540">
        <w:rPr>
          <w:lang w:val="pt-BR"/>
        </w:rPr>
        <w:t>houses</w:t>
      </w:r>
      <w:proofErr w:type="spellEnd"/>
      <w:r w:rsidRPr="009B6540">
        <w:rPr>
          <w:lang w:val="pt-BR"/>
        </w:rPr>
        <w:t xml:space="preserve"> do Brasil em 13 anos. Para isso, ela vai procurar se destacar pelo alto desempenho na entrega de projetos e no atendimento, primando pelo planejamento e controle. Descreva a Missão, Visão, Objetivos e Metas da empresa de D.</w:t>
      </w:r>
      <w:r>
        <w:rPr>
          <w:lang w:val="pt-BR"/>
        </w:rPr>
        <w:br/>
      </w:r>
      <w:r>
        <w:rPr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[11:23] Vinicius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Ferraresi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missão - estar entre as 30 melhores empresas de software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meta - realizar a missão em 13 anos 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visão - desenvolver customizações para os clientes nas linguagens das duas plataformas, PHP, Java e Android </w:t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br/>
        <w:t>objetivos - se destacar pelo alto desempenho na entrega de projetos e no atendimento </w:t>
      </w:r>
    </w:p>
    <w:p w14:paraId="1A113515" w14:textId="77777777" w:rsidR="001A2EB0" w:rsidRDefault="001A2EB0" w:rsidP="001A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81EE83E" w14:textId="26DC0F4B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[11:23] Gabriel de Oliveira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Antoniette</w:t>
      </w:r>
      <w:proofErr w:type="spellEnd"/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Missão: Ser uma das melhores empresas de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Visão: Desenvolver soluções de software e banco de dados para clientes que irão trabalhar sobre as plataformas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Salesforce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e SAP utilizando as linguagens JAVA, PHP e Android.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Objetivo: Fornecer este atendimento em âmbito nacional.    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Meta: Alcançar este objetivo em até 13 anos e estar entre as 30 melhores do Brasil.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3CA989AF" w14:textId="2F8E5141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[11:23] Giovanna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Shiguemori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Barbosa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desenvolver soluções de software e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bancos de dados para clientes e dar suporte técnico pós-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implantação.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se destacar pelo alto desempenho na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entrega de projetos e no atendimento, primando pelo planejamento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e controle.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Objetivo e Meta :a empresa deseja estar entre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5D90570B" w14:textId="22DC4A50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[11:23] Caroline Azevedo Rocha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Missão: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Visão: Desenvolver customizações para os clientes nas linguagens das duas plataformas, em JAVA, PHP e Android, conforme a situação.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Objetivo: Ela vai procurar se destacar pelo alto desempenho na entrega de projetos e no atendimento, primando pelo planejamento e controle.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Meta: Fazer em 13 anos.</w:t>
      </w:r>
    </w:p>
    <w:p w14:paraId="06365148" w14:textId="01CFF505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[11:24] Isabela Victória de Novais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Romanato</w:t>
      </w:r>
      <w:proofErr w:type="spellEnd"/>
    </w:p>
    <w:p w14:paraId="2F547A7B" w14:textId="77777777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Desenvolver soluções de software e bancos de dados para clientes e dar suporte técnico pós implantação.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Visâo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Desenvolver customizações para os clientes nas linguagens das duas plataformas.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6CD8D965" w14:textId="21F78275" w:rsidR="001A2EB0" w:rsidRPr="001A2EB0" w:rsidRDefault="001A2EB0" w:rsidP="001A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 xml:space="preserve">Objetivos e Metas: A empresa deseja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anos. </w:t>
      </w:r>
    </w:p>
    <w:p w14:paraId="72AE5220" w14:textId="65D4C34D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[11:24] Victor Bernardo Estre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</w:t>
      </w:r>
      <w:proofErr w:type="gram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–  desenvolvendo</w:t>
      </w:r>
      <w:proofErr w:type="gram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customizações para os clientes nas linguagens das duas plataformas, em JAVA, PHP e Android, conforme a situação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Visao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- se destacar pelo alto desempenho na entrega de projetos e no atendimento, primando pelo planejamento e controle Objetivos - O atendimento é em âmbito nacional Meta - deseja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 em 13 anos</w:t>
      </w:r>
    </w:p>
    <w:p w14:paraId="79547845" w14:textId="1889FA8C" w:rsidR="001A2EB0" w:rsidRPr="001A2EB0" w:rsidRDefault="001A2EB0" w:rsidP="003306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[11:25] Rafael de Assis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Araujo</w:t>
      </w:r>
      <w:proofErr w:type="spellEnd"/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Dar suporte as pessoas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Visão: Desenvolver soluções baseadas na </w:t>
      </w:r>
      <w:proofErr w:type="gram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tecnologia(</w:t>
      </w:r>
      <w:proofErr w:type="gram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Java e PHP) para sanar problemas e acompanhar essas soluções ao longo do tempo para o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ambito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nacional.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Valores: Soluções de alto desempenho destacando a qualidade de serviço e o atendimento ao cliente,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pririzando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a ordem e o planejamento.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Objetivo: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meta: Em 13 anos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0510E28A" w14:textId="1CEC021C" w:rsidR="001A2EB0" w:rsidRPr="001A2EB0" w:rsidRDefault="001A2EB0" w:rsidP="003306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[11:25] Gabriel de Souza Dente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ser uma das melhores empresas de desenvolvimento de projeto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Visão: desenvolver soluções de software e banco de dados para clientes e dar suporte técnico pós implantação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 xml:space="preserve">Objetivo: Estar entre as 30 melhores software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br/>
        <w:t>Metas: alcançar o objetivo em até 13 anos com base no alto desempenho na entrega de projeto e atendimento</w:t>
      </w:r>
      <w:r w:rsidR="003306D7">
        <w:rPr>
          <w:rFonts w:ascii="Segoe UI" w:eastAsia="Times New Roman" w:hAnsi="Segoe UI" w:cs="Segoe UI"/>
          <w:sz w:val="21"/>
          <w:szCs w:val="21"/>
          <w:lang w:val="pt-BR"/>
        </w:rPr>
        <w:br/>
      </w:r>
    </w:p>
    <w:p w14:paraId="1CD18CF5" w14:textId="637E3310" w:rsidR="001A2EB0" w:rsidRP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[11:27] Lucas Pinheiro de Souza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Missão da empresa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: É desenvolver soluções de software e bancos de dados para clientes e dar suporte técnico pós implantação.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Visão da empresa: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trabalha sobre as plataformas </w:t>
      </w:r>
      <w:proofErr w:type="spellStart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Salesforce</w:t>
      </w:r>
      <w:proofErr w:type="spellEnd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 e SAP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, desenvolvendo customizações para os clientes nas linguagens das duas plataformas, em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JAVA, PHP e Android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conforme a situação.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Objetivos da empresa: 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A empresa deseja estar em uma das </w:t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30 melhores softwares </w:t>
      </w:r>
      <w:proofErr w:type="spellStart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 xml:space="preserve"> do Brasil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(delimita o escopo)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Metas dentro da empresa</w:t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: Desejo estar em uma das 30 melhores empresas de softwares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em 13 anos com um investimento X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Quem vai colaborar para esse projeto?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Tenho que contratar pessoas que se destacam pelo alto desempenho na entrega de projetos e no total suporte no atendimento técnico pós implantação e no atendimento, priorizando planejamento e controle</w:t>
      </w:r>
    </w:p>
    <w:p w14:paraId="50898938" w14:textId="2F1EC671" w:rsidR="001A2EB0" w:rsidRPr="001A2EB0" w:rsidRDefault="003306D7" w:rsidP="001A2EB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[11:27] Giovanna Gonçalves de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Almindo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Missão (propósito da empresa existir): Desenvolver soluções de softwares e banco de dados para dar suporte técnico pós implantação, além de se destacar pelo alto desempenho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Visão (situação em que a empresa deseja chegar em período definido de tempo) : ser a empresa estar entre os 30 melhores softwares em 13 anos.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lastRenderedPageBreak/>
        <w:t>Objetivos: Destacar-se pelo alto desempenho na entrega de projetos.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b/>
          <w:bCs/>
          <w:sz w:val="21"/>
          <w:szCs w:val="21"/>
          <w:lang w:val="pt-BR"/>
        </w:rPr>
        <w:t>Metas: Ter um alto desempenho nas soluções e implantações de software.</w:t>
      </w:r>
      <w:r w:rsidR="001A2EB0">
        <w:rPr>
          <w:rFonts w:ascii="Segoe UI" w:hAnsi="Segoe UI" w:cs="Segoe UI"/>
          <w:b/>
          <w:bCs/>
          <w:sz w:val="21"/>
          <w:szCs w:val="21"/>
          <w:lang w:val="pt-BR"/>
        </w:rPr>
        <w:br/>
      </w:r>
      <w:r w:rsidR="001A2EB0">
        <w:rPr>
          <w:rFonts w:ascii="Segoe UI" w:hAnsi="Segoe UI" w:cs="Segoe UI"/>
          <w:b/>
          <w:bCs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 xml:space="preserve">[11:28] Enzo Rodrigues </w:t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Bessegato</w:t>
      </w:r>
      <w:proofErr w:type="spellEnd"/>
      <w:r w:rsidR="001A2EB0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missao</w:t>
      </w:r>
      <w:proofErr w:type="spellEnd"/>
      <w:r w:rsidR="001A2EB0" w:rsidRPr="001A2EB0">
        <w:rPr>
          <w:rFonts w:ascii="Segoe UI" w:hAnsi="Segoe UI" w:cs="Segoe UI"/>
          <w:sz w:val="21"/>
          <w:szCs w:val="21"/>
          <w:lang w:val="pt-BR"/>
        </w:rPr>
        <w:t>: ajudar a sociedade com soluções inteligentes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proofErr w:type="spellStart"/>
      <w:r w:rsidR="001A2EB0" w:rsidRPr="001A2EB0">
        <w:rPr>
          <w:rFonts w:ascii="Segoe UI" w:hAnsi="Segoe UI" w:cs="Segoe UI"/>
          <w:sz w:val="21"/>
          <w:szCs w:val="21"/>
          <w:lang w:val="pt-BR"/>
        </w:rPr>
        <w:t>visao</w:t>
      </w:r>
      <w:proofErr w:type="spellEnd"/>
      <w:r w:rsidR="001A2EB0" w:rsidRPr="001A2EB0">
        <w:rPr>
          <w:rFonts w:ascii="Segoe UI" w:hAnsi="Segoe UI" w:cs="Segoe UI"/>
          <w:sz w:val="21"/>
          <w:szCs w:val="21"/>
          <w:lang w:val="pt-BR"/>
        </w:rPr>
        <w:t>: fornecer softwares para o Brasil inteiro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objetivos: ser uma das maiores empresas do ramo no Brasil</w:t>
      </w:r>
      <w:r w:rsidR="001A2EB0">
        <w:rPr>
          <w:rFonts w:ascii="Segoe UI" w:hAnsi="Segoe UI" w:cs="Segoe UI"/>
          <w:sz w:val="21"/>
          <w:szCs w:val="21"/>
          <w:lang w:val="pt-BR"/>
        </w:rPr>
        <w:br/>
      </w:r>
      <w:r w:rsidR="001A2EB0" w:rsidRPr="001A2EB0">
        <w:rPr>
          <w:rFonts w:ascii="Segoe UI" w:hAnsi="Segoe UI" w:cs="Segoe UI"/>
          <w:sz w:val="21"/>
          <w:szCs w:val="21"/>
          <w:lang w:val="pt-BR"/>
        </w:rPr>
        <w:t>metas: alcançar as 30 melhores empresas do Brasil</w:t>
      </w:r>
    </w:p>
    <w:p w14:paraId="7B862C01" w14:textId="7121F330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[11:29] Wesley </w:t>
      </w:r>
      <w:proofErr w:type="spellStart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Pegoraro</w:t>
      </w:r>
      <w:proofErr w:type="spellEnd"/>
      <w:r w:rsidRPr="001A2EB0">
        <w:rPr>
          <w:rFonts w:ascii="Segoe UI" w:eastAsia="Times New Roman" w:hAnsi="Segoe UI" w:cs="Segoe UI"/>
          <w:sz w:val="21"/>
          <w:szCs w:val="21"/>
          <w:lang w:val="pt-BR"/>
        </w:rPr>
        <w:t xml:space="preserve"> Domingos</w:t>
      </w:r>
      <w:r>
        <w:rPr>
          <w:rFonts w:ascii="Segoe UI" w:eastAsia="Times New Roman" w:hAnsi="Segoe UI" w:cs="Segoe UI"/>
          <w:sz w:val="21"/>
          <w:szCs w:val="21"/>
          <w:lang w:val="pt-BR"/>
        </w:rPr>
        <w:br/>
      </w:r>
      <w:r w:rsidRPr="001A2EB0">
        <w:rPr>
          <w:rFonts w:ascii="Segoe UI" w:eastAsia="Times New Roman" w:hAnsi="Segoe UI" w:cs="Segoe UI"/>
          <w:sz w:val="21"/>
          <w:szCs w:val="21"/>
          <w:lang w:val="pt-BR"/>
        </w:rPr>
        <w:t>Missão: Nosso propósito é construir um mundo de trabalho melhor através dos nossos conhecimentos e serviços de qualidade que oferecemos. Com isso, nossa missão é ajudar a construir confiança nos mercados de capitais e nas economias de todo o mundo.</w:t>
      </w:r>
    </w:p>
    <w:p w14:paraId="3E7B6250" w14:textId="1E7763DE" w:rsidR="001A2EB0" w:rsidRDefault="001A2EB0" w:rsidP="001A2EB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</w:p>
    <w:p w14:paraId="3B123CFA" w14:textId="6AD1084D" w:rsidR="009B6540" w:rsidRDefault="001A2EB0" w:rsidP="003306D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 w:rsidRPr="001A2EB0">
        <w:rPr>
          <w:lang w:val="pt-BR"/>
        </w:rPr>
        <w:t>Tiago Marcos Silva Daniel11:30</w:t>
      </w:r>
      <w:r>
        <w:rPr>
          <w:lang w:val="pt-BR"/>
        </w:rPr>
        <w:br/>
      </w:r>
      <w:r w:rsidRPr="001A2EB0">
        <w:rPr>
          <w:lang w:val="pt-BR"/>
        </w:rPr>
        <w:t>Missão</w:t>
      </w:r>
      <w:r>
        <w:rPr>
          <w:lang w:val="pt-BR"/>
        </w:rPr>
        <w:br/>
      </w:r>
      <w:r w:rsidRPr="001A2EB0">
        <w:rPr>
          <w:lang w:val="pt-BR"/>
        </w:rPr>
        <w:t>R: A empresa de D tem como missão renovar e agilizar processos em empresas ao redor do país</w:t>
      </w:r>
      <w:r>
        <w:rPr>
          <w:lang w:val="pt-BR"/>
        </w:rPr>
        <w:br/>
      </w:r>
      <w:r w:rsidRPr="001A2EB0">
        <w:rPr>
          <w:lang w:val="pt-BR"/>
        </w:rPr>
        <w:t>Visão</w:t>
      </w:r>
      <w:r>
        <w:rPr>
          <w:lang w:val="pt-BR"/>
        </w:rPr>
        <w:br/>
      </w:r>
      <w:r w:rsidRPr="001A2EB0">
        <w:rPr>
          <w:lang w:val="pt-BR"/>
        </w:rPr>
        <w:t>R: estar entre as 30 melhores</w:t>
      </w:r>
      <w:r>
        <w:rPr>
          <w:lang w:val="pt-BR"/>
        </w:rPr>
        <w:br/>
      </w:r>
      <w:r w:rsidRPr="001A2EB0">
        <w:rPr>
          <w:lang w:val="pt-BR"/>
        </w:rPr>
        <w:t>Objetivos:</w:t>
      </w:r>
      <w:r>
        <w:rPr>
          <w:lang w:val="pt-BR"/>
        </w:rPr>
        <w:br/>
      </w:r>
      <w:r w:rsidRPr="001A2EB0">
        <w:rPr>
          <w:lang w:val="pt-BR"/>
        </w:rPr>
        <w:t>R: Desenvolver soluções de Software e Banco de Dados para empresas e dar suporte técnico Metas:</w:t>
      </w:r>
      <w:r>
        <w:rPr>
          <w:lang w:val="pt-BR"/>
        </w:rPr>
        <w:br/>
      </w:r>
      <w:r w:rsidRPr="001A2EB0">
        <w:rPr>
          <w:lang w:val="pt-BR"/>
        </w:rPr>
        <w:t xml:space="preserve">R: Desenvolver plataforma de </w:t>
      </w:r>
      <w:proofErr w:type="spellStart"/>
      <w:r w:rsidRPr="001A2EB0">
        <w:rPr>
          <w:lang w:val="pt-BR"/>
        </w:rPr>
        <w:t>salesforce</w:t>
      </w:r>
      <w:proofErr w:type="spellEnd"/>
      <w:r w:rsidRPr="001A2EB0">
        <w:rPr>
          <w:lang w:val="pt-BR"/>
        </w:rPr>
        <w:t xml:space="preserve"> para SAP estar entre as 30 melhores em 10 anos</w:t>
      </w:r>
      <w:r>
        <w:rPr>
          <w:lang w:val="pt-BR"/>
        </w:rPr>
        <w:br/>
      </w:r>
      <w:r>
        <w:rPr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[11:31] Renato Jardim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Parducci</w:t>
      </w:r>
      <w:proofErr w:type="spellEnd"/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Software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house</w:t>
      </w:r>
      <w:proofErr w:type="spellEnd"/>
      <w:r w:rsidRPr="001A2EB0">
        <w:rPr>
          <w:rFonts w:ascii="Segoe UI" w:hAnsi="Segoe UI" w:cs="Segoe UI"/>
          <w:sz w:val="21"/>
          <w:szCs w:val="21"/>
          <w:lang w:val="pt-BR"/>
        </w:rPr>
        <w:t xml:space="preserve"> de D: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Missão: prover soluções que promovam a evolução e sustentação dos negócios de seus clientes.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 atuar no mercado nacional de soluções de software e bancos de dados, aplicando a tecnologia a serviço dos negócios.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Valores: excelência técnica na condução de projetos com agilidade, planejamento e controle precisos.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Objetivos: destacar-se entre as 30 melhores empresas de tecnologia.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Metas: alcançar o objetivo de destaque em um prazo máximo de 13 anos.</w:t>
      </w:r>
      <w:r>
        <w:rPr>
          <w:rFonts w:ascii="Segoe UI" w:hAnsi="Segoe UI" w:cs="Segoe UI"/>
          <w:sz w:val="21"/>
          <w:szCs w:val="21"/>
          <w:lang w:val="pt-BR"/>
        </w:rPr>
        <w:br/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[11:31] RAFAEL MENDES DE LIMA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 xml:space="preserve">Missão: ser a melhor empresa de software </w:t>
      </w:r>
      <w:proofErr w:type="spellStart"/>
      <w:r w:rsidRPr="001A2EB0">
        <w:rPr>
          <w:rFonts w:ascii="Segoe UI" w:hAnsi="Segoe UI" w:cs="Segoe UI"/>
          <w:sz w:val="21"/>
          <w:szCs w:val="21"/>
          <w:lang w:val="pt-BR"/>
        </w:rPr>
        <w:t>houses</w:t>
      </w:r>
      <w:proofErr w:type="spellEnd"/>
      <w:r w:rsidRPr="001A2EB0">
        <w:rPr>
          <w:rFonts w:ascii="Segoe UI" w:hAnsi="Segoe UI" w:cs="Segoe UI"/>
          <w:sz w:val="21"/>
          <w:szCs w:val="21"/>
          <w:lang w:val="pt-BR"/>
        </w:rPr>
        <w:t xml:space="preserve"> do Brasil em 13 anos.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 desenvolver soluções de software e bancos de dados para clientes e dar suporte técnico pós-implantação.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Objetivos: se destacar pelo alto desempenho na entrega de projetos e no atendimento, primando pelo planejamento e controle.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Metas: alcançar essas metas em até 10 anos</w:t>
      </w:r>
      <w:r>
        <w:rPr>
          <w:rFonts w:ascii="Segoe UI" w:hAnsi="Segoe UI" w:cs="Segoe UI"/>
          <w:sz w:val="21"/>
          <w:szCs w:val="21"/>
          <w:lang w:val="pt-BR"/>
        </w:rPr>
        <w:br/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[11:30] Simone Barbosa da Cruz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Missão: Organizar as informações do mundo e torná-las acessíveis e úteis para todos.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Visão:</w:t>
      </w:r>
      <w:r>
        <w:rPr>
          <w:rFonts w:ascii="Segoe UI" w:hAnsi="Segoe UI" w:cs="Segoe UI"/>
          <w:sz w:val="21"/>
          <w:szCs w:val="21"/>
          <w:lang w:val="pt-BR"/>
        </w:rPr>
        <w:t xml:space="preserve"> </w:t>
      </w:r>
      <w:r w:rsidRPr="001A2EB0">
        <w:rPr>
          <w:rFonts w:ascii="Segoe UI" w:hAnsi="Segoe UI" w:cs="Segoe UI"/>
          <w:sz w:val="21"/>
          <w:szCs w:val="21"/>
          <w:lang w:val="pt-BR"/>
        </w:rPr>
        <w:t>Criar um futuro mais inteligente, no qual a tecnologia melhore a vida das pessoas.</w:t>
      </w:r>
      <w:r>
        <w:rPr>
          <w:rFonts w:ascii="Segoe UI" w:hAnsi="Segoe UI" w:cs="Segoe UI"/>
          <w:sz w:val="21"/>
          <w:szCs w:val="21"/>
          <w:lang w:val="pt-BR"/>
        </w:rPr>
        <w:br/>
      </w:r>
      <w:r w:rsidRPr="001A2EB0">
        <w:rPr>
          <w:rFonts w:ascii="Segoe UI" w:hAnsi="Segoe UI" w:cs="Segoe UI"/>
          <w:sz w:val="21"/>
          <w:szCs w:val="21"/>
          <w:lang w:val="pt-BR"/>
        </w:rPr>
        <w:t>Valores: Foco no usuário, inovação, ética, transparência, responsabilidade.</w:t>
      </w:r>
    </w:p>
    <w:p w14:paraId="70386A88" w14:textId="77777777" w:rsidR="00F838F8" w:rsidRPr="003306D7" w:rsidRDefault="00F838F8" w:rsidP="003306D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</w:p>
    <w:sectPr w:rsidR="00F838F8" w:rsidRPr="0033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5803"/>
    <w:multiLevelType w:val="multilevel"/>
    <w:tmpl w:val="4E7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046A0"/>
    <w:multiLevelType w:val="multilevel"/>
    <w:tmpl w:val="6FB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7758"/>
    <w:multiLevelType w:val="multilevel"/>
    <w:tmpl w:val="8A4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0"/>
    <w:rsid w:val="001A2EB0"/>
    <w:rsid w:val="003306D7"/>
    <w:rsid w:val="009B6540"/>
    <w:rsid w:val="00F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D291"/>
  <w15:chartTrackingRefBased/>
  <w15:docId w15:val="{24945AE6-1090-4A01-89AE-7D230328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paragraph">
    <w:name w:val="ncparagraph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1A2EB0"/>
  </w:style>
  <w:style w:type="paragraph" w:styleId="NormalWeb">
    <w:name w:val="Normal (Web)"/>
    <w:basedOn w:val="Normal"/>
    <w:uiPriority w:val="99"/>
    <w:unhideWhenUsed/>
    <w:rsid w:val="001A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EB0"/>
    <w:rPr>
      <w:b/>
      <w:bCs/>
    </w:rPr>
  </w:style>
  <w:style w:type="paragraph" w:customStyle="1" w:styleId="ui-chatitem">
    <w:name w:val="ui-chat__item"/>
    <w:basedOn w:val="Normal"/>
    <w:rsid w:val="001A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1A2EB0"/>
  </w:style>
  <w:style w:type="character" w:customStyle="1" w:styleId="ui-chatmessageheader">
    <w:name w:val="ui-chat__messageheader"/>
    <w:basedOn w:val="DefaultParagraphFont"/>
    <w:rsid w:val="001A2EB0"/>
  </w:style>
  <w:style w:type="character" w:customStyle="1" w:styleId="fui-styledtext">
    <w:name w:val="fui-styledtext"/>
    <w:basedOn w:val="DefaultParagraphFont"/>
    <w:rsid w:val="001A2EB0"/>
  </w:style>
  <w:style w:type="character" w:customStyle="1" w:styleId="ui-chatmessagecontent">
    <w:name w:val="ui-chat__messagecontent"/>
    <w:basedOn w:val="DefaultParagraphFont"/>
    <w:rsid w:val="001A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2023-04-24T14:14:00Z</dcterms:created>
  <dcterms:modified xsi:type="dcterms:W3CDTF">2023-04-24T14:57:00Z</dcterms:modified>
</cp:coreProperties>
</file>