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E802" w14:textId="41FE7E89" w:rsidR="003D6C36" w:rsidRPr="00C7604C" w:rsidRDefault="00C7604C">
      <w:pPr>
        <w:rPr>
          <w:b/>
          <w:bCs/>
          <w:lang w:val="pt-BR"/>
        </w:rPr>
      </w:pPr>
      <w:r>
        <w:rPr>
          <w:lang w:val="pt-BR"/>
        </w:rPr>
        <w:br/>
      </w:r>
      <w:r w:rsidR="003D6C36" w:rsidRPr="003D6C36">
        <w:rPr>
          <w:lang w:val="pt-BR"/>
        </w:rPr>
        <w:t>Pesquisa de referências: SISTEMA D</w:t>
      </w:r>
      <w:r w:rsidR="003D6C36">
        <w:rPr>
          <w:lang w:val="pt-BR"/>
        </w:rPr>
        <w:t>E INFORMAÇÃO PARA GESTÃO DE HELP DESK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t>PESQUISAS REFERENCIAS:</w:t>
      </w:r>
      <w:r w:rsidRPr="0082100E">
        <w:rPr>
          <w:lang w:val="pt-BR"/>
        </w:rPr>
        <w:br/>
      </w:r>
      <w:r w:rsidRPr="0082100E">
        <w:rPr>
          <w:lang w:val="pt-BR"/>
        </w:rPr>
        <w:br/>
        <w:t>Service Desk é a</w:t>
      </w:r>
      <w:r>
        <w:rPr>
          <w:lang w:val="pt-BR"/>
        </w:rPr>
        <w:t xml:space="preserve"> evolução do Help Desk, um canal onde concentra as chamadas dos usuários, centralizando todas em um único lugar.</w:t>
      </w:r>
      <w:r>
        <w:rPr>
          <w:lang w:val="pt-BR"/>
        </w:rPr>
        <w:br/>
        <w:t>É como a Central de Serviços de TI, oferecendo suporte técnico especializado, para o cliente que entra em contato com a sua marca.</w:t>
      </w:r>
      <w:r>
        <w:rPr>
          <w:lang w:val="pt-BR"/>
        </w:rPr>
        <w:br/>
      </w:r>
      <w:r>
        <w:rPr>
          <w:lang w:val="pt-BR"/>
        </w:rPr>
        <w:br/>
        <w:t>ZENDESK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5B493000" wp14:editId="21C34EDD">
            <wp:extent cx="59436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rFonts w:cstheme="minorHAnsi"/>
          <w:color w:val="000000"/>
          <w:lang w:val="pt-BR"/>
        </w:rPr>
        <w:br/>
      </w:r>
      <w:r>
        <w:rPr>
          <w:rFonts w:ascii="Open Sans" w:hAnsi="Open Sans" w:cs="Open Sans"/>
          <w:color w:val="000000"/>
          <w:lang w:val="pt-BR"/>
        </w:rPr>
        <w:t>Referencia:</w:t>
      </w:r>
      <w:r>
        <w:rPr>
          <w:rFonts w:ascii="Open Sans" w:hAnsi="Open Sans" w:cs="Open Sans"/>
          <w:color w:val="000000"/>
          <w:lang w:val="pt-BR"/>
        </w:rPr>
        <w:br/>
      </w:r>
      <w:hyperlink r:id="rId9" w:history="1">
        <w:r w:rsidRPr="00A56834">
          <w:rPr>
            <w:rStyle w:val="Hyperlink"/>
            <w:rFonts w:ascii="Open Sans" w:hAnsi="Open Sans" w:cs="Open Sans"/>
            <w:lang w:val="pt-BR"/>
          </w:rPr>
          <w:t>https://www.sydle.com/br/blog/service-desk-o-que-e-5f5be047c053d93b8e3b68ae</w:t>
        </w:r>
      </w:hyperlink>
      <w:r>
        <w:rPr>
          <w:rFonts w:ascii="Open Sans" w:hAnsi="Open Sans" w:cs="Open Sans"/>
          <w:color w:val="000000"/>
          <w:lang w:val="pt-BR"/>
        </w:rPr>
        <w:br/>
      </w:r>
      <w:r>
        <w:rPr>
          <w:rFonts w:ascii="Open Sans" w:hAnsi="Open Sans" w:cs="Open Sans"/>
          <w:color w:val="000000"/>
          <w:lang w:val="pt-BR"/>
        </w:rPr>
        <w:br/>
      </w:r>
      <w:r>
        <w:rPr>
          <w:rFonts w:ascii="Open Sans" w:hAnsi="Open Sans" w:cs="Open Sans"/>
          <w:color w:val="000000"/>
          <w:lang w:val="pt-BR"/>
        </w:rPr>
        <w:br/>
      </w:r>
    </w:p>
    <w:p w14:paraId="039B54C6" w14:textId="3EDED9FB" w:rsidR="003D6C36" w:rsidRDefault="003D6C36">
      <w:pPr>
        <w:rPr>
          <w:lang w:val="pt-BR"/>
        </w:rPr>
      </w:pPr>
      <w:r>
        <w:rPr>
          <w:lang w:val="pt-BR"/>
        </w:rPr>
        <w:t>Funções do sistema:</w:t>
      </w:r>
    </w:p>
    <w:p w14:paraId="065D4DE6" w14:textId="26DF09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Registro de ocorrências</w:t>
      </w:r>
    </w:p>
    <w:p w14:paraId="55772BFF" w14:textId="3E123A37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Construção de fluxo de atendimento com etapas e pessoas a operarem cada etapa de feedback para o demandante do chamado</w:t>
      </w:r>
    </w:p>
    <w:p w14:paraId="5C501F67" w14:textId="38C2D74D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Respostas prontas para auxiliar </w:t>
      </w:r>
      <w:proofErr w:type="spellStart"/>
      <w:r>
        <w:rPr>
          <w:lang w:val="pt-BR"/>
        </w:rPr>
        <w:t>auto-atendimento</w:t>
      </w:r>
      <w:proofErr w:type="spellEnd"/>
    </w:p>
    <w:p w14:paraId="25CA846F" w14:textId="16670B2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Banco de dados de soluções conhecidas para problemas relatados</w:t>
      </w:r>
    </w:p>
    <w:p w14:paraId="0A249A30" w14:textId="79971866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Envio de mensagens de acompanhamento para o demandante e para a equipe de atendimento e sua gerência</w:t>
      </w:r>
    </w:p>
    <w:p w14:paraId="348FEF20" w14:textId="1FCF9D58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em aberto</w:t>
      </w:r>
    </w:p>
    <w:p w14:paraId="7809AB46" w14:textId="0AEC8CD9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de filas de chamados por especialidade técnica</w:t>
      </w:r>
    </w:p>
    <w:p w14:paraId="2FE40B2B" w14:textId="0BDE4E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encerrados por dia</w:t>
      </w:r>
    </w:p>
    <w:p w14:paraId="2A5FE443" w14:textId="3E99FCAF" w:rsidR="003D6C36" w:rsidRDefault="003D6C36" w:rsidP="003D6C36">
      <w:pPr>
        <w:rPr>
          <w:lang w:val="pt-BR"/>
        </w:rPr>
      </w:pPr>
    </w:p>
    <w:p w14:paraId="347FA4A9" w14:textId="56155993" w:rsidR="003D6C36" w:rsidRDefault="003D6C36" w:rsidP="003D6C36">
      <w:pPr>
        <w:rPr>
          <w:lang w:val="pt-BR"/>
        </w:rPr>
      </w:pPr>
      <w:r>
        <w:rPr>
          <w:lang w:val="pt-BR"/>
        </w:rPr>
        <w:lastRenderedPageBreak/>
        <w:t>Requisitos não funcionais:</w:t>
      </w:r>
    </w:p>
    <w:p w14:paraId="0C1A2F94" w14:textId="062F0D82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fácil interpretação pelo usuário</w:t>
      </w:r>
    </w:p>
    <w:p w14:paraId="5625D964" w14:textId="127553A1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Integração das mensagens do sistema com </w:t>
      </w:r>
      <w:proofErr w:type="spellStart"/>
      <w:r>
        <w:rPr>
          <w:lang w:val="pt-BR"/>
        </w:rPr>
        <w:t>Whatsapp</w:t>
      </w:r>
      <w:proofErr w:type="spellEnd"/>
      <w:r>
        <w:rPr>
          <w:lang w:val="pt-BR"/>
        </w:rPr>
        <w:t xml:space="preserve"> e contas de </w:t>
      </w:r>
      <w:proofErr w:type="spellStart"/>
      <w:r>
        <w:rPr>
          <w:lang w:val="pt-BR"/>
        </w:rPr>
        <w:t>WebMail</w:t>
      </w:r>
      <w:proofErr w:type="spellEnd"/>
    </w:p>
    <w:p w14:paraId="3A1603A8" w14:textId="6CC649BB" w:rsidR="003D6C36" w:rsidRDefault="003D6C36" w:rsidP="003D6C36">
      <w:pPr>
        <w:rPr>
          <w:lang w:val="pt-BR"/>
        </w:rPr>
      </w:pPr>
    </w:p>
    <w:p w14:paraId="0E078A8A" w14:textId="4DAED6A7" w:rsidR="003D6C36" w:rsidRDefault="00DF1DCC" w:rsidP="003D6C36">
      <w:pPr>
        <w:pBdr>
          <w:bottom w:val="single" w:sz="6" w:space="1" w:color="auto"/>
        </w:pBdr>
        <w:rPr>
          <w:lang w:val="pt-BR"/>
        </w:rPr>
      </w:pPr>
      <w:r>
        <w:rPr>
          <w:noProof/>
        </w:rPr>
        <w:drawing>
          <wp:inline distT="0" distB="0" distL="0" distR="0" wp14:anchorId="4F1C4697" wp14:editId="0ACCEF38">
            <wp:extent cx="5038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547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Caracteristicas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são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necessarias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num sistema Help Desk</w:t>
      </w:r>
    </w:p>
    <w:p w14:paraId="7F9BE5A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AC6B0C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9A70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7D09895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71E79C1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5D5CCA9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BD4FC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  <w:proofErr w:type="spellEnd"/>
    </w:p>
    <w:p w14:paraId="44F1B2F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Conectar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Tecnico</w:t>
      </w:r>
      <w:proofErr w:type="spellEnd"/>
    </w:p>
    <w:p w14:paraId="076C47D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no banco de dados</w:t>
      </w:r>
    </w:p>
    <w:p w14:paraId="600CB1D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Registrar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avaliação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no BD</w:t>
      </w:r>
    </w:p>
    <w:p w14:paraId="62102BF2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72D9C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1877BC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Referencias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B65119" w14:textId="77777777" w:rsidR="009D4326" w:rsidRPr="009D4326" w:rsidRDefault="00C7604C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="009D4326"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https://www.comptia.org/blog/10-qualities-every-help-desk-technician-should-have#:~:text=To%20perform%20these%20technical%20tasks,bombarded%20with%20questions%20and%20problems</w:t>
        </w:r>
      </w:hyperlink>
      <w:r w:rsidR="009D4326"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1F1D7" w14:textId="77777777" w:rsidR="009D4326" w:rsidRPr="009D4326" w:rsidRDefault="00C7604C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="009D4326"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https://conteudo.movidesk.com/tudo-sobre-help-desk/#:~:text=O%20significado%20de%20Help%20Desk,%2C%20pr%C3%A9%20e%20p%C3%B3s%2Dvenda</w:t>
        </w:r>
      </w:hyperlink>
      <w:r w:rsidR="009D4326"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7A311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55F7947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Whether you want to stay at the help desk or move on to a new IT job, developing these 10 qualities will set you up for success.</w:t>
      </w:r>
    </w:p>
    <w:p w14:paraId="1607C2DF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CBA17B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Help Desk Os componentes de um Help Desk in...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Cyros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Alves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AbreuCyros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Alves de Abreu11:39 AM</w:t>
      </w:r>
    </w:p>
    <w:p w14:paraId="18FEB5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</w:t>
      </w:r>
    </w:p>
    <w:p w14:paraId="7E8832E5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componentes de um Help Desk incluem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um software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registra, rastreia e armazena as demandas acolhidas no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O software de Help Desk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realiza todo o fluxo de forma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9D4326"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t>automatizada e centraliza os atendimentos de inúmeros canais de comunicação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4A15766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image   by Yann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DantasYann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Dantas11:40 AM</w:t>
      </w:r>
    </w:p>
    <w:p w14:paraId="346B0C0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B94981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458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Objetivo de um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  Seu objetivo é s...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Leandro Dias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VieiraLeandro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Dias Vieira11:40 AM</w:t>
      </w:r>
    </w:p>
    <w:p w14:paraId="1B8B51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Objetivo de um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</w:p>
    <w:p w14:paraId="4ABFDAC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D38DA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Seu objetivo é solucionar as diferentes demandas solicitadas pelos consumidores oferecendo toda a assistência necessária disponível para o atendimento.</w:t>
      </w:r>
    </w:p>
    <w:p w14:paraId="492D35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67772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Quais sistemas um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nescessita</w:t>
      </w:r>
      <w:proofErr w:type="spellEnd"/>
    </w:p>
    <w:p w14:paraId="0F70092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81B7AD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das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princiapis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funções é se concentrar em apenas um só telefone, e-mail, rede social.</w:t>
      </w:r>
    </w:p>
    <w:p w14:paraId="3144CFB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precisa armazenar, categorizar e organizar os dados e as informações dos clientes</w:t>
      </w:r>
    </w:p>
    <w:p w14:paraId="37E0929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Um sistema de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 precisa controlar e gerenciar o fluxo de informações,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alem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gerenciar os contatos e o histórico dos atendimentos.</w:t>
      </w:r>
    </w:p>
    <w:p w14:paraId="3D657EA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 Necessidades do sistema Registro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ocorr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Gabriel de Souza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DenteGabriel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Souza Dente11:40 AM</w:t>
      </w:r>
    </w:p>
    <w:p w14:paraId="79B8C2E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01A09E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Necessidades do sistema</w:t>
      </w:r>
    </w:p>
    <w:p w14:paraId="41FA07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ocorrencia</w:t>
      </w:r>
      <w:proofErr w:type="spellEnd"/>
    </w:p>
    <w:p w14:paraId="3001A8D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Rastreamento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ocorrencia</w:t>
      </w:r>
      <w:proofErr w:type="spellEnd"/>
    </w:p>
    <w:p w14:paraId="4AB7CF9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número de ocorrência</w:t>
      </w:r>
    </w:p>
    <w:p w14:paraId="08A2F11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6E083CD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1338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atendimentos</w:t>
      </w:r>
    </w:p>
    <w:p w14:paraId="757821B6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CB237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7BFEA7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chamados</w:t>
      </w:r>
    </w:p>
    <w:p w14:paraId="736A199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Biblioteca de solução de problemas</w:t>
      </w:r>
    </w:p>
    <w:p w14:paraId="4864FF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AA30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Principais Funções</w:t>
      </w:r>
    </w:p>
    <w:p w14:paraId="4D11CE5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F26F2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5431BF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3967C9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0F35D9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das principais funções de um sistema de Help Desk é centralizar os atendimentos de inúmeros canais de comunicação, como o e-mail, chat, redes sociais e telefone. Além 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disso, a ferramenta também tem como objetivo armazenar, categorizar e organizar todos os dados relacionados às interações com os clientes.</w:t>
      </w:r>
    </w:p>
    <w:p w14:paraId="1FF876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19E44AA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Help Desk também controla a gestão do fluxo de informação e outros dados importantes, como os prazos por meio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 Ainda, a ferramenta gerencia os contatos e todo o histórico de atendimento. Dessa forma, quando o mesmo cliente retorna ao suporte para tirar mais alguma dúvida, fica muito mais fácil agir em um primeiro momento.</w:t>
      </w:r>
    </w:p>
    <w:p w14:paraId="6610C9B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2D16BA7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saber como criar um Help Desk, a empresa consegue também medir e otimizar as interações entre seu time de suporte e os clientes.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Itens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desempenho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equipe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, tempo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atendimento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dos </w:t>
      </w:r>
    </w:p>
    <w:p w14:paraId="5BFCF472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Sistema guarda   Registro Rastreamento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Gabriel de Souza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DenteGabriel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Souza Dente11:41 AM</w:t>
      </w:r>
    </w:p>
    <w:p w14:paraId="123AAB9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Sistema guarda</w:t>
      </w:r>
    </w:p>
    <w:p w14:paraId="6FD62C4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066C966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</w:t>
      </w:r>
    </w:p>
    <w:p w14:paraId="0ED1B5E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Rastreamento</w:t>
      </w:r>
    </w:p>
    <w:p w14:paraId="1E3CD8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número de ocorrência</w:t>
      </w:r>
    </w:p>
    <w:p w14:paraId="1F47C88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1FE5CC3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D7877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atendimento</w:t>
      </w:r>
    </w:p>
    <w:p w14:paraId="60757A6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5E5EA3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3057BC5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</w:t>
      </w:r>
      <w:proofErr w:type="spellEnd"/>
    </w:p>
    <w:p w14:paraId="30E126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Biblioteca de solução de problemas</w:t>
      </w:r>
    </w:p>
    <w:p w14:paraId="488D099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B6548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Principais Funções</w:t>
      </w:r>
    </w:p>
    <w:p w14:paraId="1ED4A0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E1DF4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</w:t>
      </w:r>
    </w:p>
    <w:p w14:paraId="3E393CC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4DD37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25B430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0CC8136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729C564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Help Desk também controla a gestão do fluxo de informação e outros dados importantes, como os prazos por meio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 Ainda, a ferramenta gerencia os contatos e todo o histórico de atendimento. Dessa forma, quando o mesmo cliente retorna ao suporte para tirar mais alguma dúvida, fica muito mais fácil agir em um primeiro momento.</w:t>
      </w:r>
    </w:p>
    <w:p w14:paraId="72A73DD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14FCE6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p w14:paraId="45303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 </w:t>
      </w:r>
      <w:proofErr w:type="gram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escolha</w:t>
      </w:r>
      <w:proofErr w:type="gram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softwares adequados às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necessidad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Gabriel de Oliveira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AntonietteGabriel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Oliveira Antoniette11:41 AM</w:t>
      </w:r>
    </w:p>
    <w:p w14:paraId="66ED3FE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 </w:t>
      </w:r>
      <w:proofErr w:type="gram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escolha</w:t>
      </w:r>
      <w:proofErr w:type="gram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softwares adequados às necessidades mapeadas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mapeamento do atendimento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organize o fluxo de atendimento e suporte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treine a equipe e monitore resultados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Ser fácil de usar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Gera insights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Ajuda a identificar padrões de comportamento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Centraliza e evita perda de informações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Aumenta o nível de satisfação dos clientes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Agiliza e aprimora o atendimento</w:t>
      </w:r>
    </w:p>
    <w:p w14:paraId="36BA8D5D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2DCE04F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br/>
      </w:r>
      <w:hyperlink r:id="rId13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https://www.zendesk.com.br/blog/sistema-de-help-desk/</w:t>
        </w:r>
      </w:hyperlink>
    </w:p>
    <w:p w14:paraId="53A0A1C9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546B8F1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 xml:space="preserve">Descubra tudo sobre o Sistema de Help Desk: conceito, vantagens de usar a ferramenta, comparação com </w:t>
      </w:r>
      <w:proofErr w:type="spellStart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service</w:t>
      </w:r>
      <w:proofErr w:type="spellEnd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, dicas para implantar e +!</w:t>
      </w:r>
    </w:p>
    <w:p w14:paraId="3D5DFF0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0CE7C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Service Desk O Service Desk é uma central d...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Cyros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Alves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AbreuCyros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Alves de Abreu11:42 AM</w:t>
      </w:r>
    </w:p>
    <w:p w14:paraId="3C23FD3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 Desk</w:t>
      </w:r>
    </w:p>
    <w:p w14:paraId="4BB68EA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358BB52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Image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Isabela Victória de Novais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RomanatoIsabela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Victória de Novais Romanato11:42 AM</w:t>
      </w:r>
    </w:p>
    <w:p w14:paraId="4BB13EC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Help </w:t>
      </w:r>
      <w:proofErr w:type="spellStart"/>
      <w:proofErr w:type="gram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Suporte</w:t>
      </w:r>
      <w:proofErr w:type="gram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self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Qualidade de...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Lucas Pinheiro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SouzaLucas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Pinheiro de Souza11:43 AM</w:t>
      </w:r>
    </w:p>
    <w:p w14:paraId="69C25F8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Help desk</w:t>
      </w:r>
    </w:p>
    <w:p w14:paraId="60D805A6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Suporte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self service</w:t>
      </w:r>
    </w:p>
    <w:p w14:paraId="5A5DAD4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Qualidade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conteúdo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básico</w:t>
      </w:r>
      <w:proofErr w:type="spellEnd"/>
    </w:p>
    <w:p w14:paraId="56CEA12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Automação</w:t>
      </w:r>
      <w:proofErr w:type="spellEnd"/>
    </w:p>
    <w:p w14:paraId="5008BC1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Formas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contato</w:t>
      </w:r>
      <w:proofErr w:type="spellEnd"/>
    </w:p>
    <w:p w14:paraId="7A23B7C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Relatórios</w:t>
      </w:r>
      <w:proofErr w:type="spellEnd"/>
    </w:p>
    <w:p w14:paraId="474E6B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Comunicação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multi-channel</w:t>
      </w:r>
    </w:p>
    <w:p w14:paraId="26721FA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Interação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aprofundada</w:t>
      </w:r>
      <w:proofErr w:type="spellEnd"/>
    </w:p>
    <w:p w14:paraId="0335D52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3F714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922B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E564E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Service desk</w:t>
      </w:r>
    </w:p>
    <w:p w14:paraId="685CC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Eles ajudam sua equipe na resolução de problemas através de dúvidas relatadas na área de TI</w:t>
      </w:r>
    </w:p>
    <w:p w14:paraId="4991B3B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Geralmente são usados para equipes internas, usualmente essas equipes lidam com habilidades de tickets e solicitações de serviços</w:t>
      </w:r>
    </w:p>
    <w:p w14:paraId="75A7D03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Breve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interação</w:t>
      </w:r>
      <w:proofErr w:type="spellEnd"/>
    </w:p>
    <w:p w14:paraId="41EAAC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606D9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O Help desk é: o help desk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princip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... by Lucas Nakanishi Beck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DepieriLucas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Nakanishi Beck Depieri11:43 AM</w:t>
      </w:r>
    </w:p>
    <w:p w14:paraId="2DA19B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O Help desk é:</w:t>
      </w:r>
    </w:p>
    <w:p w14:paraId="2BDA7A6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 como principal objetivo solucionar problemas rotineiros e mais simples, que podem ser resolvidos com maior agilidade.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Podemos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citar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exemplos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74C2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reclamações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51B3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esclarecimento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dúvidas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58C5A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requisição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serviços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A2627E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problemas e falhas.</w:t>
      </w:r>
    </w:p>
    <w:p w14:paraId="23A964A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estratégia do serviço help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 como vantagens, além da integração da equipe de atendimento:</w:t>
      </w:r>
    </w:p>
    <w:p w14:paraId="3487FF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disponibilização do histórico de contatos;</w:t>
      </w:r>
    </w:p>
    <w:p w14:paraId="6069D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 adequação à realidade tecnológica das empresas;</w:t>
      </w:r>
    </w:p>
    <w:p w14:paraId="56B0886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disseminação e o registro das informações;</w:t>
      </w:r>
    </w:p>
    <w:p w14:paraId="4D6E780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acesso às respostas de forma rápida e automática;</w:t>
      </w:r>
    </w:p>
    <w:p w14:paraId="22000B8D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melhora do clima organizacional;</w:t>
      </w:r>
    </w:p>
    <w:p w14:paraId="76C7D39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aumento do ticket médio;</w:t>
      </w:r>
    </w:p>
    <w:p w14:paraId="6B0E6BD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redução de custos com comunicação.</w:t>
      </w:r>
    </w:p>
    <w:p w14:paraId="234B81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Service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22B7C5D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7F2D9B3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Diante disso, ao investir nesse tipo de serviço, os benefícios serão vistos de forma imediata.  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seguintes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vantagens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A8DCE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redução dos custos graças à automatização dos processos;</w:t>
      </w:r>
    </w:p>
    <w:p w14:paraId="502F8C3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melhor utilização dos recursos técnicos;</w:t>
      </w:r>
    </w:p>
    <w:p w14:paraId="4B2315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suporte qualificado para a resolução de problemas dos mais diferentes tipos;</w:t>
      </w:r>
    </w:p>
    <w:p w14:paraId="1BF5772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maior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agilidade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E8EB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aumento da satisfação do cliente;</w:t>
      </w:r>
    </w:p>
    <w:p w14:paraId="2CAE19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padronização das respostas e soluções.</w:t>
      </w:r>
    </w:p>
    <w:p w14:paraId="2E0EE91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Características que são necessárias num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Tiago Marcos Silva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DanielTiago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Marcos Silva Daniel11:43 AM</w:t>
      </w:r>
    </w:p>
    <w:p w14:paraId="0D10B9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Características que são necessárias num sistema Help Desk</w:t>
      </w:r>
    </w:p>
    <w:p w14:paraId="55ACFCC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86AEC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68B1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55441AB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30C20B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1F48438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2532F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  <w:proofErr w:type="spellEnd"/>
    </w:p>
    <w:p w14:paraId="3C5496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Conectar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e Técnico</w:t>
      </w:r>
    </w:p>
    <w:p w14:paraId="142D21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de início e termino de chamado no banco de dados</w:t>
      </w:r>
    </w:p>
    <w:p w14:paraId="2264B3C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da solução do problema no BD</w:t>
      </w:r>
    </w:p>
    <w:p w14:paraId="0C5214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do técnico no BD</w:t>
      </w:r>
    </w:p>
    <w:p w14:paraId="43DC698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Possibilitar chamada de voz entre o técnico e o cliente se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necessario</w:t>
      </w:r>
      <w:proofErr w:type="spellEnd"/>
    </w:p>
    <w:p w14:paraId="79C9F4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3C801D9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AFBB26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4F7173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Referencias:</w:t>
      </w:r>
    </w:p>
    <w:p w14:paraId="7641987A" w14:textId="77777777" w:rsidR="009D4326" w:rsidRPr="009D4326" w:rsidRDefault="00C7604C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4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="009D4326"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="009D4326"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D836CD1" w14:textId="77777777" w:rsidR="009D4326" w:rsidRPr="009D4326" w:rsidRDefault="00C7604C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5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="009D4326"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https://conteudo.movidesk.com/tudo-sobre-help-desk/#:~:text=O%20significado%20de%20Help%20Desk,%2C%20pr%C3%A9%20e%20p%C3%B3s%2Dvenda</w:t>
        </w:r>
      </w:hyperlink>
      <w:r w:rsidR="009D4326"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5F2685D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7F9A9AD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Whether you want to stay at the help desk or move on to a new IT job, developing these 10 qualities will set you up for success.</w:t>
      </w:r>
    </w:p>
    <w:p w14:paraId="693308E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E8E42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  image   by Renato Jardim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</w:rPr>
        <w:t>ParducciRenato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</w:rPr>
        <w:t xml:space="preserve"> Jardim Parducci11:51 AM</w:t>
      </w:r>
    </w:p>
    <w:p w14:paraId="32847C8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AA769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94BBD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Help Desk &amp; Service Desk  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cadrasto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cada...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by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Eduardo Dias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FernandesEduardo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Dias Fernandes11:51 AM</w:t>
      </w:r>
    </w:p>
    <w:p w14:paraId="09F66B3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&amp; Service Desk</w:t>
      </w:r>
    </w:p>
    <w:p w14:paraId="4D7CD7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976835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cadrasto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cada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usuario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-nome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cpf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cadastro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banco de dados de palavras chaves, para respostas mais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rapidas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-como por exemplo se for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idenificado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uma conjunto de palavras especificas, dar uma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repsosta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chamados em forma de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-gerar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tokem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ao mandar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ter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varios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tipos acessos (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, telefone, chat e etc.)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varios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tipos de acesso, para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nao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limitar quem pode acessar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ser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flexivel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, cada empresa tem uma necessidade diferente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ser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entedimento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utilizaçao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-ter uma linguagem formal, mas de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entedimento</w:t>
      </w:r>
      <w:proofErr w:type="spellEnd"/>
    </w:p>
    <w:p w14:paraId="62995B3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04C8F04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fonte:</w:t>
      </w:r>
      <w:hyperlink r:id="rId16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</w:t>
        </w:r>
        <w:proofErr w:type="spellEnd"/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://www.zendesk.com.br/blog/sistema-de-help-desk/</w:t>
        </w:r>
      </w:hyperlink>
    </w:p>
    <w:p w14:paraId="04175DFB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0F7D0B4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 xml:space="preserve">Descubra tudo sobre o Sistema de Help Desk: conceito, vantagens de usar a ferramenta, comparação com </w:t>
      </w:r>
      <w:proofErr w:type="spellStart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service</w:t>
      </w:r>
      <w:proofErr w:type="spellEnd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desk</w:t>
      </w:r>
      <w:proofErr w:type="spellEnd"/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, dicas para implantar e +!</w:t>
      </w:r>
    </w:p>
    <w:p w14:paraId="4B2652E6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C50513" w14:textId="18470C90" w:rsidR="009D4326" w:rsidRPr="009D4326" w:rsidRDefault="009D4326" w:rsidP="009D4326">
      <w:pPr>
        <w:rPr>
          <w:lang w:val="pt-BR"/>
        </w:rPr>
      </w:pP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has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context</w:t>
      </w:r>
      <w:proofErr w:type="spellEnd"/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menu</w:t>
      </w:r>
    </w:p>
    <w:sectPr w:rsidR="009D4326" w:rsidRPr="009D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158A"/>
    <w:multiLevelType w:val="hybridMultilevel"/>
    <w:tmpl w:val="134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1892"/>
    <w:multiLevelType w:val="multilevel"/>
    <w:tmpl w:val="91B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083C"/>
    <w:multiLevelType w:val="hybridMultilevel"/>
    <w:tmpl w:val="094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36"/>
    <w:rsid w:val="003D6C36"/>
    <w:rsid w:val="003F137C"/>
    <w:rsid w:val="005A45A9"/>
    <w:rsid w:val="00634362"/>
    <w:rsid w:val="009D4326"/>
    <w:rsid w:val="00C7604C"/>
    <w:rsid w:val="00D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9C6"/>
  <w15:chartTrackingRefBased/>
  <w15:docId w15:val="{807501C8-703A-41AC-B797-9432D9A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3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-box">
    <w:name w:val="ui-box"/>
    <w:basedOn w:val="DefaultParagraphFont"/>
    <w:rsid w:val="009D4326"/>
  </w:style>
  <w:style w:type="paragraph" w:customStyle="1" w:styleId="ui-chatitem">
    <w:name w:val="ui-chat__item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9D4326"/>
  </w:style>
  <w:style w:type="character" w:customStyle="1" w:styleId="ui-chatmessagecontent">
    <w:name w:val="ui-chat__messagecontent"/>
    <w:basedOn w:val="DefaultParagraphFont"/>
    <w:rsid w:val="009D4326"/>
  </w:style>
  <w:style w:type="paragraph" w:styleId="NormalWeb">
    <w:name w:val="Normal (Web)"/>
    <w:basedOn w:val="Normal"/>
    <w:uiPriority w:val="99"/>
    <w:semiHidden/>
    <w:unhideWhenUsed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326"/>
    <w:rPr>
      <w:color w:val="0000FF"/>
      <w:u w:val="single"/>
    </w:rPr>
  </w:style>
  <w:style w:type="character" w:customStyle="1" w:styleId="fui-flex">
    <w:name w:val="fui-flex"/>
    <w:basedOn w:val="DefaultParagraphFont"/>
    <w:rsid w:val="009D4326"/>
  </w:style>
  <w:style w:type="character" w:customStyle="1" w:styleId="fui-styledtext">
    <w:name w:val="fui-styledtext"/>
    <w:basedOn w:val="DefaultParagraphFont"/>
    <w:rsid w:val="009D4326"/>
  </w:style>
  <w:style w:type="paragraph" w:customStyle="1" w:styleId="fui-styledtext1">
    <w:name w:val="fui-styledtext1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hatmessageheader">
    <w:name w:val="ui-chat__messageheader"/>
    <w:basedOn w:val="DefaultParagraphFont"/>
    <w:rsid w:val="009D4326"/>
  </w:style>
  <w:style w:type="character" w:styleId="Strong">
    <w:name w:val="Strong"/>
    <w:basedOn w:val="DefaultParagraphFont"/>
    <w:uiPriority w:val="22"/>
    <w:qFormat/>
    <w:rsid w:val="009D4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endesk.com.br/blog/sistema-de-help-desk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teudo.movidesk.com/tudo-sobre-help-desk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zendesk.com.br/blog/sistema-de-help-des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mptia.org/blog/10-qualities-every-help-desk-technician-should-have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nteudo.movidesk.com/tudo-sobre-help-desk/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sydle.com/br/blog/service-desk-o-que-e-5f5be047c053d93b8e3b68ae" TargetMode="External"/><Relationship Id="rId14" Type="http://schemas.openxmlformats.org/officeDocument/2006/relationships/hyperlink" Target="https://www.comptia.org/blog/10-qualities-every-help-desk-technician-should-h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4618CD0D4B84DAA6D38CEDEB682DD" ma:contentTypeVersion="12" ma:contentTypeDescription="Create a new document." ma:contentTypeScope="" ma:versionID="75b0d3eb5ff61138c4335bbd0e11f73c">
  <xsd:schema xmlns:xsd="http://www.w3.org/2001/XMLSchema" xmlns:xs="http://www.w3.org/2001/XMLSchema" xmlns:p="http://schemas.microsoft.com/office/2006/metadata/properties" xmlns:ns2="c1029733-564d-4bfd-9b6f-6ff8339786fb" xmlns:ns3="6023cbf5-7a47-4e8d-916e-0b783c8dfd3a" targetNamespace="http://schemas.microsoft.com/office/2006/metadata/properties" ma:root="true" ma:fieldsID="899eab62480e11d6201e5eb801175502" ns2:_="" ns3:_="">
    <xsd:import namespace="c1029733-564d-4bfd-9b6f-6ff8339786fb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9733-564d-4bfd-9b6f-6ff833978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8ed160-534e-4b67-bb1e-31e3ae336e4e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693E9-3BB4-4C6C-A5F8-A4666BA16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A1FEE-A0A8-4C97-972E-E98F55EE46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171EE5-722E-45F2-835C-DC13E8435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29733-564d-4bfd-9b6f-6ff8339786fb"/>
    <ds:schemaRef ds:uri="6023cbf5-7a47-4e8d-916e-0b783c8df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3</cp:revision>
  <dcterms:created xsi:type="dcterms:W3CDTF">2023-04-03T14:23:00Z</dcterms:created>
  <dcterms:modified xsi:type="dcterms:W3CDTF">2023-04-10T14:19:00Z</dcterms:modified>
</cp:coreProperties>
</file>