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Modules/Tables in our Fleet Management System (FleetMS v.2)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  <w:sectPr>
          <w:pgSz w:h="16838" w:w="11906" w:orient="portrait"/>
          <w:pgMar w:bottom="1440" w:top="866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595959" w:val="clear"/>
        <w:spacing w:line="360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Human Resource (HR)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JobRoles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EmployeeTypes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EmployeeStatus</w:t>
      </w:r>
    </w:p>
    <w:p w:rsidR="00000000" w:rsidDel="00000000" w:rsidP="00000000" w:rsidRDefault="00000000" w:rsidRPr="00000000" w14:paraId="000000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595959" w:val="clear"/>
        <w:spacing w:line="360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Vehicle/Fleet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Vehicles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VehicleModels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VehicleMakes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VehicleStatus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VehicleTypes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VehicleHires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VehicleMovements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VehicleMaintenance</w:t>
      </w:r>
    </w:p>
    <w:p w:rsidR="00000000" w:rsidDel="00000000" w:rsidP="00000000" w:rsidRDefault="00000000" w:rsidRPr="00000000" w14:paraId="0000001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595959" w:val="clear"/>
        <w:spacing w:line="360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Helpdesk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Ticket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TicketStatus</w:t>
      </w:r>
    </w:p>
    <w:p w:rsidR="00000000" w:rsidDel="00000000" w:rsidP="00000000" w:rsidRDefault="00000000" w:rsidRPr="00000000" w14:paraId="0000001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595959" w:val="clear"/>
        <w:spacing w:line="360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Accounts/Billing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Transaction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TransactionType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TransactionStatus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Invoice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InvoiceStatus</w:t>
      </w:r>
    </w:p>
    <w:p w:rsidR="00000000" w:rsidDel="00000000" w:rsidP="00000000" w:rsidRDefault="00000000" w:rsidRPr="00000000" w14:paraId="0000002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595959" w:val="clear"/>
        <w:spacing w:line="360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Payroll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Payroll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PayLevels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PaySlips</w:t>
      </w:r>
    </w:p>
    <w:p w:rsidR="00000000" w:rsidDel="00000000" w:rsidP="00000000" w:rsidRDefault="00000000" w:rsidRPr="00000000" w14:paraId="0000002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595959" w:val="clear"/>
        <w:spacing w:line="360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Parameters/Settings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Modules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Countries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Contacts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Suppliers/Clients</w:t>
      </w:r>
    </w:p>
    <w:sectPr>
      <w:type w:val="continuous"/>
      <w:pgSz w:h="16838" w:w="11906" w:orient="portrait"/>
      <w:pgMar w:bottom="1440" w:top="866" w:left="1440" w:right="1440" w:header="708" w:footer="708"/>
      <w:cols w:equalWidth="0" w:num="2">
        <w:col w:space="708" w:w="4159"/>
        <w:col w:space="0" w:w="415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s" w:customStyle="1">
    <w:name w:val="Figures"/>
    <w:basedOn w:val="Normal"/>
    <w:qFormat w:val="1"/>
    <w:rsid w:val="00AF5519"/>
    <w:pPr>
      <w:spacing w:after="120"/>
      <w:ind w:left="788" w:firstLine="652"/>
      <w:jc w:val="both"/>
    </w:pPr>
    <w:rPr>
      <w:rFonts w:ascii="Times New Roman" w:cs="Times New Roman" w:hAnsi="Times New Roman"/>
    </w:rPr>
  </w:style>
  <w:style w:type="paragraph" w:styleId="ListParagraph">
    <w:name w:val="List Paragraph"/>
    <w:basedOn w:val="Normal"/>
    <w:uiPriority w:val="34"/>
    <w:qFormat w:val="1"/>
    <w:rsid w:val="00144F0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/dvJt1AtuxOSPqkm0gd7Mxx3ZQ==">AMUW2mX3u+YnhkjPckKiV+7ZPUWqPM6HxTan8VqO/brNvXkbSTC7iywjMS+naQIvo0meXvraLkQpR6nkvPvGN1Sd9Jod29W1/jTc1vIbWuNwuaE1omW40No=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2021-10-02T09:08:00Z</dcterms:created>
  <dc:creator>Munonye Kindson</dc:creator>
</cp:coreProperties>
</file>