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7A" w:rsidRDefault="00F67113">
      <w:r>
        <w:t xml:space="preserve">For </w:t>
      </w:r>
      <w:proofErr w:type="gramStart"/>
      <w:r>
        <w:t>project  simulation</w:t>
      </w:r>
      <w:proofErr w:type="gramEnd"/>
      <w:r>
        <w:t xml:space="preserve"> see the link:</w:t>
      </w:r>
    </w:p>
    <w:p w:rsidR="00F67113" w:rsidRPr="00F67113" w:rsidRDefault="00E86095" w:rsidP="00E86095">
      <w:pPr>
        <w:rPr>
          <w:color w:val="4F81BD" w:themeColor="accent1"/>
        </w:rPr>
      </w:pPr>
      <w:r w:rsidRPr="00E86095">
        <w:rPr>
          <w:color w:val="4F81BD" w:themeColor="accent1"/>
        </w:rPr>
        <w:t>https://drive.google.com/drive/folders/1oRwgYpPy3QLLhAtpQH1Mg-hUg_hb1n5l?usp=sharing</w:t>
      </w:r>
      <w:bookmarkStart w:id="0" w:name="_GoBack"/>
      <w:bookmarkEnd w:id="0"/>
    </w:p>
    <w:sectPr w:rsidR="00F67113" w:rsidRPr="00F6711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13"/>
    <w:rsid w:val="004456C3"/>
    <w:rsid w:val="00A03335"/>
    <w:rsid w:val="00E86095"/>
    <w:rsid w:val="00F6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2023-09-13T16:06:00Z</dcterms:created>
  <dcterms:modified xsi:type="dcterms:W3CDTF">2023-09-13T16:17:00Z</dcterms:modified>
</cp:coreProperties>
</file>