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4147" w14:textId="77777777" w:rsidR="00E66DB7" w:rsidRPr="00E66DB7" w:rsidRDefault="00E66DB7" w:rsidP="00E66DB7">
      <w:pPr>
        <w:rPr>
          <w:b/>
          <w:bCs/>
        </w:rPr>
      </w:pPr>
      <w:r w:rsidRPr="00E66DB7">
        <w:rPr>
          <w:b/>
          <w:bCs/>
        </w:rPr>
        <w:t>Phase 1: High-Level Overview (Executive Summary)</w:t>
      </w:r>
    </w:p>
    <w:p w14:paraId="5F900367" w14:textId="77777777" w:rsidR="00E66DB7" w:rsidRPr="00E66DB7" w:rsidRDefault="00E66DB7" w:rsidP="00E66DB7">
      <w:pPr>
        <w:numPr>
          <w:ilvl w:val="0"/>
          <w:numId w:val="1"/>
        </w:numPr>
      </w:pPr>
      <w:r w:rsidRPr="00E66DB7">
        <w:rPr>
          <w:b/>
          <w:bCs/>
        </w:rPr>
        <w:t>Total Platform Engagement:</w:t>
      </w:r>
      <w:r w:rsidRPr="00E66DB7">
        <w:t xml:space="preserve"> What are the total Views, Likes, and Comments across all trending videos?</w:t>
      </w:r>
    </w:p>
    <w:p w14:paraId="32DF7E1E" w14:textId="77777777" w:rsidR="00E66DB7" w:rsidRPr="00E66DB7" w:rsidRDefault="00E66DB7" w:rsidP="00E66DB7">
      <w:pPr>
        <w:numPr>
          <w:ilvl w:val="0"/>
          <w:numId w:val="1"/>
        </w:numPr>
      </w:pPr>
      <w:r w:rsidRPr="00E66DB7">
        <w:rPr>
          <w:b/>
          <w:bCs/>
        </w:rPr>
        <w:t>Top Performing Categories:</w:t>
      </w:r>
      <w:r w:rsidRPr="00E66DB7">
        <w:t xml:space="preserve"> Which video categories generate the highest volume of views?</w:t>
      </w:r>
    </w:p>
    <w:p w14:paraId="42F61213" w14:textId="77777777" w:rsidR="00E66DB7" w:rsidRDefault="00E66DB7" w:rsidP="00E66DB7">
      <w:pPr>
        <w:numPr>
          <w:ilvl w:val="0"/>
          <w:numId w:val="1"/>
        </w:numPr>
      </w:pPr>
      <w:r w:rsidRPr="00E66DB7">
        <w:rPr>
          <w:b/>
          <w:bCs/>
        </w:rPr>
        <w:t>Trending Dominance:</w:t>
      </w:r>
      <w:r w:rsidRPr="00E66DB7">
        <w:t xml:space="preserve"> Which are the Top 10 Channels with the most frequent appearances in the trending list?</w:t>
      </w:r>
    </w:p>
    <w:p w14:paraId="11075E35" w14:textId="77777777" w:rsidR="00E66DB7" w:rsidRPr="00E66DB7" w:rsidRDefault="00E66DB7" w:rsidP="00E66DB7">
      <w:pPr>
        <w:ind w:left="720"/>
      </w:pPr>
    </w:p>
    <w:p w14:paraId="4B2CE90C" w14:textId="77777777" w:rsidR="00E66DB7" w:rsidRPr="00E66DB7" w:rsidRDefault="00E66DB7" w:rsidP="00E66DB7">
      <w:pPr>
        <w:rPr>
          <w:b/>
          <w:bCs/>
        </w:rPr>
      </w:pPr>
      <w:r w:rsidRPr="00E66DB7">
        <w:rPr>
          <w:b/>
          <w:bCs/>
        </w:rPr>
        <w:t>Phase 2: Audience Engagement &amp; Content Insights</w:t>
      </w:r>
    </w:p>
    <w:p w14:paraId="14F53E77" w14:textId="77777777" w:rsidR="00E66DB7" w:rsidRPr="00E66DB7" w:rsidRDefault="00E66DB7" w:rsidP="00E66DB7">
      <w:pPr>
        <w:numPr>
          <w:ilvl w:val="0"/>
          <w:numId w:val="2"/>
        </w:numPr>
      </w:pPr>
      <w:r w:rsidRPr="00E66DB7">
        <w:rPr>
          <w:b/>
          <w:bCs/>
        </w:rPr>
        <w:t>Correlation Analysis:</w:t>
      </w:r>
      <w:r w:rsidRPr="00E66DB7">
        <w:t xml:space="preserve"> Is there a strong correlation between the number of Likes and total Views?</w:t>
      </w:r>
    </w:p>
    <w:p w14:paraId="1F6A0B30" w14:textId="77777777" w:rsidR="00E66DB7" w:rsidRPr="00E66DB7" w:rsidRDefault="00E66DB7" w:rsidP="00E66DB7">
      <w:pPr>
        <w:numPr>
          <w:ilvl w:val="0"/>
          <w:numId w:val="2"/>
        </w:numPr>
      </w:pPr>
      <w:r w:rsidRPr="00E66DB7">
        <w:rPr>
          <w:b/>
          <w:bCs/>
        </w:rPr>
        <w:t>Engagement Rate by Category:</w:t>
      </w:r>
      <w:r w:rsidRPr="00E66DB7">
        <w:t xml:space="preserve"> Which categories have the highest user interaction (Likes + Comments) relative to their views?</w:t>
      </w:r>
    </w:p>
    <w:p w14:paraId="423BED81" w14:textId="77777777" w:rsidR="00E66DB7" w:rsidRPr="00E66DB7" w:rsidRDefault="00E66DB7" w:rsidP="00E66DB7">
      <w:pPr>
        <w:numPr>
          <w:ilvl w:val="0"/>
          <w:numId w:val="2"/>
        </w:numPr>
      </w:pPr>
      <w:r w:rsidRPr="00E66DB7">
        <w:rPr>
          <w:b/>
          <w:bCs/>
        </w:rPr>
        <w:t>Sentiment Snapshot:</w:t>
      </w:r>
      <w:r w:rsidRPr="00E66DB7">
        <w:t xml:space="preserve"> What is the average ratio of Likes vs. Dislikes for top-performing videos?</w:t>
      </w:r>
    </w:p>
    <w:p w14:paraId="10134921" w14:textId="77777777" w:rsidR="00E66DB7" w:rsidRPr="00E66DB7" w:rsidRDefault="00E66DB7" w:rsidP="00E66DB7">
      <w:pPr>
        <w:numPr>
          <w:ilvl w:val="0"/>
          <w:numId w:val="2"/>
        </w:numPr>
      </w:pPr>
      <w:r w:rsidRPr="00E66DB7">
        <w:rPr>
          <w:b/>
          <w:bCs/>
        </w:rPr>
        <w:t>Title Impact:</w:t>
      </w:r>
      <w:r w:rsidRPr="00E66DB7">
        <w:t xml:space="preserve"> (Optional/Advanced) Do videos with longer titles tend to get more views?</w:t>
      </w:r>
    </w:p>
    <w:p w14:paraId="4880BE23" w14:textId="77777777" w:rsidR="00E66DB7" w:rsidRDefault="00E66DB7"/>
    <w:p w14:paraId="45581EBF" w14:textId="77777777" w:rsidR="00E66DB7" w:rsidRPr="00E66DB7" w:rsidRDefault="00E66DB7" w:rsidP="00E66DB7">
      <w:pPr>
        <w:rPr>
          <w:b/>
          <w:bCs/>
        </w:rPr>
      </w:pPr>
      <w:r w:rsidRPr="00E66DB7">
        <w:rPr>
          <w:b/>
          <w:bCs/>
        </w:rPr>
        <w:t>Phase 3: Time-Series &amp; Publishing Patterns</w:t>
      </w:r>
    </w:p>
    <w:p w14:paraId="60A06020" w14:textId="77777777" w:rsidR="00E66DB7" w:rsidRPr="00E66DB7" w:rsidRDefault="00E66DB7" w:rsidP="00E66DB7">
      <w:pPr>
        <w:numPr>
          <w:ilvl w:val="0"/>
          <w:numId w:val="3"/>
        </w:numPr>
      </w:pPr>
      <w:r w:rsidRPr="00E66DB7">
        <w:rPr>
          <w:b/>
          <w:bCs/>
        </w:rPr>
        <w:t>View Growth Trend:</w:t>
      </w:r>
      <w:r w:rsidRPr="00E66DB7">
        <w:t xml:space="preserve"> How does the total view count fluctuate on a daily/weekly basis?</w:t>
      </w:r>
    </w:p>
    <w:p w14:paraId="03948432" w14:textId="77777777" w:rsidR="00E66DB7" w:rsidRPr="00E66DB7" w:rsidRDefault="00E66DB7" w:rsidP="00E66DB7">
      <w:pPr>
        <w:numPr>
          <w:ilvl w:val="0"/>
          <w:numId w:val="3"/>
        </w:numPr>
      </w:pPr>
      <w:r w:rsidRPr="00E66DB7">
        <w:rPr>
          <w:b/>
          <w:bCs/>
        </w:rPr>
        <w:t>The "Golden Hour":</w:t>
      </w:r>
      <w:r w:rsidRPr="00E66DB7">
        <w:t xml:space="preserve"> What is the most common publishing hour for videos that eventually hit the trending page?</w:t>
      </w:r>
    </w:p>
    <w:p w14:paraId="73A01A19" w14:textId="77777777" w:rsidR="00E66DB7" w:rsidRPr="00E66DB7" w:rsidRDefault="00E66DB7" w:rsidP="00E66DB7">
      <w:pPr>
        <w:numPr>
          <w:ilvl w:val="0"/>
          <w:numId w:val="3"/>
        </w:numPr>
      </w:pPr>
      <w:r w:rsidRPr="00E66DB7">
        <w:rPr>
          <w:b/>
          <w:bCs/>
        </w:rPr>
        <w:t>Velocity to Trend:</w:t>
      </w:r>
      <w:r w:rsidRPr="00E66DB7">
        <w:t xml:space="preserve"> What is the average time gap (in days) between a video’s "Publish Date" and its "Trending Date"?</w:t>
      </w:r>
    </w:p>
    <w:p w14:paraId="72BC3EC7" w14:textId="77777777" w:rsidR="00E66DB7" w:rsidRDefault="00E66DB7"/>
    <w:p w14:paraId="30539EDE" w14:textId="77777777" w:rsidR="00E66DB7" w:rsidRDefault="00E66DB7"/>
    <w:p w14:paraId="627C22C3" w14:textId="77777777" w:rsidR="00E66DB7" w:rsidRDefault="00E66DB7"/>
    <w:p w14:paraId="10E26769" w14:textId="77777777" w:rsidR="00E66DB7" w:rsidRDefault="00E66DB7"/>
    <w:p w14:paraId="07EDAAA6" w14:textId="77777777" w:rsidR="00E66DB7" w:rsidRPr="00E66DB7" w:rsidRDefault="00E66DB7" w:rsidP="00E66DB7">
      <w:pPr>
        <w:rPr>
          <w:b/>
          <w:bCs/>
        </w:rPr>
      </w:pPr>
      <w:r w:rsidRPr="00E66DB7">
        <w:rPr>
          <w:b/>
          <w:bCs/>
        </w:rPr>
        <w:lastRenderedPageBreak/>
        <w:t>Phase 4: Channel &amp; Video Deep Dives</w:t>
      </w:r>
    </w:p>
    <w:p w14:paraId="43B84D77" w14:textId="77777777" w:rsidR="00E66DB7" w:rsidRPr="00E66DB7" w:rsidRDefault="00E66DB7" w:rsidP="00E66DB7">
      <w:pPr>
        <w:numPr>
          <w:ilvl w:val="0"/>
          <w:numId w:val="4"/>
        </w:numPr>
      </w:pPr>
      <w:r w:rsidRPr="00E66DB7">
        <w:rPr>
          <w:b/>
          <w:bCs/>
        </w:rPr>
        <w:t>Channel Efficiency:</w:t>
      </w:r>
      <w:r w:rsidRPr="00E66DB7">
        <w:t xml:space="preserve"> Which channels achieve the highest average views per video?</w:t>
      </w:r>
    </w:p>
    <w:p w14:paraId="108099B0" w14:textId="77777777" w:rsidR="00E66DB7" w:rsidRPr="00E66DB7" w:rsidRDefault="00E66DB7" w:rsidP="00E66DB7">
      <w:pPr>
        <w:numPr>
          <w:ilvl w:val="0"/>
          <w:numId w:val="4"/>
        </w:numPr>
      </w:pPr>
      <w:r w:rsidRPr="00E66DB7">
        <w:rPr>
          <w:b/>
          <w:bCs/>
        </w:rPr>
        <w:t>Outlier Analysis:</w:t>
      </w:r>
      <w:r w:rsidRPr="00E66DB7">
        <w:t xml:space="preserve"> Which specific videos stayed on the trending list for the longest duration?</w:t>
      </w:r>
    </w:p>
    <w:p w14:paraId="4F360C43" w14:textId="77777777" w:rsidR="00E66DB7" w:rsidRDefault="00E66DB7"/>
    <w:sectPr w:rsidR="00E66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2E69"/>
    <w:multiLevelType w:val="multilevel"/>
    <w:tmpl w:val="4762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965F7"/>
    <w:multiLevelType w:val="multilevel"/>
    <w:tmpl w:val="F1E8D7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9B1BD0"/>
    <w:multiLevelType w:val="multilevel"/>
    <w:tmpl w:val="78A27B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34155"/>
    <w:multiLevelType w:val="multilevel"/>
    <w:tmpl w:val="151415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867802">
    <w:abstractNumId w:val="0"/>
  </w:num>
  <w:num w:numId="2" w16cid:durableId="1446846588">
    <w:abstractNumId w:val="2"/>
  </w:num>
  <w:num w:numId="3" w16cid:durableId="1905145644">
    <w:abstractNumId w:val="1"/>
  </w:num>
  <w:num w:numId="4" w16cid:durableId="389236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B7"/>
    <w:rsid w:val="0004451A"/>
    <w:rsid w:val="00CA567F"/>
    <w:rsid w:val="00E6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A1893"/>
  <w15:chartTrackingRefBased/>
  <w15:docId w15:val="{6D21A37C-26EB-4684-B724-211F8675C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magdy.eng_5513</dc:creator>
  <cp:keywords/>
  <dc:description/>
  <cp:lastModifiedBy>magdy.eng_5513</cp:lastModifiedBy>
  <cp:revision>1</cp:revision>
  <dcterms:created xsi:type="dcterms:W3CDTF">2026-04-19T15:34:00Z</dcterms:created>
  <dcterms:modified xsi:type="dcterms:W3CDTF">2026-04-19T18:32:00Z</dcterms:modified>
</cp:coreProperties>
</file>