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20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13,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44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57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44250.00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52800.00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97050.00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