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A24E" w14:textId="7FB982A7" w:rsidR="0048297D" w:rsidRDefault="00B518E5" w:rsidP="0048297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GAME OF GAME </w:t>
      </w:r>
    </w:p>
    <w:p w14:paraId="25700D17" w14:textId="1338D625" w:rsidR="0048297D" w:rsidRDefault="00B518E5" w:rsidP="0048297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Perry, Johnny, Andi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sholeh</w:t>
      </w:r>
      <w:proofErr w:type="spellEnd"/>
    </w:p>
    <w:p w14:paraId="137377A5" w14:textId="4E73D480" w:rsidR="0048297D" w:rsidRPr="0048297D" w:rsidRDefault="0048297D" w:rsidP="0048297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Universitas</w:t>
      </w:r>
      <w:proofErr w:type="spellEnd"/>
      <w:r w:rsidR="00B51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8E5">
        <w:rPr>
          <w:rFonts w:ascii="Times New Roman" w:hAnsi="Times New Roman" w:cs="Times New Roman"/>
          <w:sz w:val="28"/>
          <w:szCs w:val="28"/>
          <w:lang w:val="en-US"/>
        </w:rPr>
        <w:t>Bagus</w:t>
      </w:r>
      <w:proofErr w:type="spellEnd"/>
      <w:r w:rsidR="00B51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8E5">
        <w:rPr>
          <w:rFonts w:ascii="Times New Roman" w:hAnsi="Times New Roman" w:cs="Times New Roman"/>
          <w:sz w:val="28"/>
          <w:szCs w:val="28"/>
          <w:lang w:val="en-US"/>
        </w:rPr>
        <w:t>Abis</w:t>
      </w:r>
      <w:proofErr w:type="spellEnd"/>
    </w:p>
    <w:p w14:paraId="48CF795B" w14:textId="3302B692" w:rsidR="0048297D" w:rsidRDefault="00B518E5" w:rsidP="004829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Game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“The Game of Game”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RPG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Role Playing Game.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johnny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RPG,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johnny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johnny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A22D74F" w14:textId="11256F7F" w:rsidR="00B518E5" w:rsidRDefault="00B518E5" w:rsidP="004829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18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Alur </w:t>
      </w:r>
      <w:proofErr w:type="spellStart"/>
      <w:proofErr w:type="gramStart"/>
      <w:r w:rsidRPr="00B518E5">
        <w:rPr>
          <w:rFonts w:ascii="Times New Roman" w:hAnsi="Times New Roman" w:cs="Times New Roman"/>
          <w:b/>
          <w:bCs/>
          <w:sz w:val="24"/>
          <w:szCs w:val="24"/>
          <w:lang w:val="en-US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Johnny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popular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Johnny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poster game RPG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Johnny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meainkan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Johnny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terkenal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Johnny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43315F4" w14:textId="523A3D32" w:rsidR="00B518E5" w:rsidRPr="00B518E5" w:rsidRDefault="00B518E5" w:rsidP="004829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18E5">
        <w:rPr>
          <w:rFonts w:ascii="Times New Roman" w:hAnsi="Times New Roman" w:cs="Times New Roman"/>
          <w:b/>
          <w:bCs/>
          <w:sz w:val="24"/>
          <w:szCs w:val="24"/>
          <w:lang w:val="en-US"/>
        </w:rPr>
        <w:t>Desain</w:t>
      </w:r>
      <w:proofErr w:type="spellEnd"/>
      <w:r w:rsidRPr="00B518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B518E5">
        <w:rPr>
          <w:rFonts w:ascii="Times New Roman" w:hAnsi="Times New Roman" w:cs="Times New Roman"/>
          <w:b/>
          <w:bCs/>
          <w:sz w:val="24"/>
          <w:szCs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Digambar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artstyle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cartoon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4D90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5F4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4D90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="005F4D90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B518E5" w:rsidRPr="00B518E5" w:rsidSect="00311F6C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6C"/>
    <w:rsid w:val="00311F6C"/>
    <w:rsid w:val="0048297D"/>
    <w:rsid w:val="005F4D90"/>
    <w:rsid w:val="006B48F9"/>
    <w:rsid w:val="008B7821"/>
    <w:rsid w:val="00B518E5"/>
    <w:rsid w:val="00F1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E202"/>
  <w15:chartTrackingRefBased/>
  <w15:docId w15:val="{C2DA1463-D296-4171-97D5-19DB4BB6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EAD23-BB74-46A7-A373-D6D44F68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Azki Rasyid</dc:creator>
  <cp:keywords/>
  <dc:description/>
  <cp:lastModifiedBy>Azki Rasyid</cp:lastModifiedBy>
  <cp:revision>2</cp:revision>
  <dcterms:created xsi:type="dcterms:W3CDTF">2019-07-28T12:59:00Z</dcterms:created>
  <dcterms:modified xsi:type="dcterms:W3CDTF">2019-07-28T12:59:00Z</dcterms:modified>
</cp:coreProperties>
</file>