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D490F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>Deskripsi Progress</w:t>
      </w:r>
    </w:p>
    <w:p w14:paraId="1CA8C301" w14:textId="2473C110" w:rsid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JUDUL </w:t>
      </w:r>
      <w:r w:rsidR="00FA58A9"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07C253F7" w14:textId="451BD357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879BAD" w14:textId="086C2B58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C78D3C" w14:textId="5A820E76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71B2A3" w14:textId="06DEF507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6AD0E8" w14:textId="46DD1312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317B9F" w14:textId="476053AF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74102" w14:textId="5B05BACC" w:rsidR="00FF0F60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DC127C" w14:textId="3238D156" w:rsidR="00FF0F60" w:rsidRPr="00777A5F" w:rsidRDefault="00FF0F60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(logo </w:t>
      </w:r>
      <w:r w:rsidR="00D16D43">
        <w:rPr>
          <w:rFonts w:ascii="Times New Roman" w:hAnsi="Times New Roman" w:cs="Times New Roman"/>
          <w:sz w:val="28"/>
          <w:szCs w:val="28"/>
          <w:lang w:val="en-US"/>
        </w:rPr>
        <w:t>MAGE 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4DCF43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50545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78104B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15DA32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609EE9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BD161A" w14:textId="136AD6A9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B9C001" w14:textId="65079916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88E011" w14:textId="7108EEC6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BD12D8" w14:textId="3688DE7B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CBF1D2" w14:textId="1A08D6AA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1FF546" w14:textId="45115D24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2EF855" w14:textId="12F9AEF2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B93A22" w14:textId="4FF7D104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A55CD" w14:textId="1A5A810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4F7036" w14:textId="4C0D1FC8" w:rsid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890DB4" w14:textId="77777777" w:rsidR="00777A5F" w:rsidRPr="00777A5F" w:rsidRDefault="00777A5F" w:rsidP="00777A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B2BF6" w14:textId="77777777" w:rsidR="00777A5F" w:rsidRPr="00777A5F" w:rsidRDefault="00777A5F" w:rsidP="00777A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BF220" w14:textId="4478CD2C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>NAMA TIM</w:t>
      </w:r>
    </w:p>
    <w:p w14:paraId="569F32B9" w14:textId="77777777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NAMA LENGKAP KETUA TIM </w:t>
      </w:r>
    </w:p>
    <w:p w14:paraId="5334789C" w14:textId="2EB0FB23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</w:p>
    <w:p w14:paraId="045B7902" w14:textId="77777777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NAMA LENGKAP ANGGOTA TIM </w:t>
      </w:r>
    </w:p>
    <w:p w14:paraId="1F03E159" w14:textId="593293C3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</w:p>
    <w:p w14:paraId="37C1BA2D" w14:textId="77777777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NAMA LENGKAP ANGGOTA TIM </w:t>
      </w:r>
    </w:p>
    <w:p w14:paraId="72E8E3A7" w14:textId="18D4D37A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</w:p>
    <w:p w14:paraId="6B727314" w14:textId="45CEE9DC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>ANMA INSTANSI SEKOLAH / UNIVERSITAS</w:t>
      </w:r>
    </w:p>
    <w:p w14:paraId="20B5B862" w14:textId="643C62E7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>KOTA ASAL</w:t>
      </w:r>
    </w:p>
    <w:p w14:paraId="10F8A191" w14:textId="77777777" w:rsid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A5F">
        <w:rPr>
          <w:rFonts w:ascii="Times New Roman" w:hAnsi="Times New Roman" w:cs="Times New Roman"/>
          <w:sz w:val="28"/>
          <w:szCs w:val="28"/>
          <w:lang w:val="en-US"/>
        </w:rPr>
        <w:t>2019</w:t>
      </w:r>
    </w:p>
    <w:p w14:paraId="13D98A65" w14:textId="77777777" w:rsid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4C211E" w14:textId="4DB433C1" w:rsidR="00777A5F" w:rsidRDefault="00777A5F" w:rsidP="00777A5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Karya</w:t>
      </w:r>
    </w:p>
    <w:p w14:paraId="15325858" w14:textId="77777777" w:rsidR="00777A5F" w:rsidRPr="00777A5F" w:rsidRDefault="00777A5F" w:rsidP="00777A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A97380" w14:textId="73E730FB" w:rsidR="00777A5F" w:rsidRDefault="00777A5F" w:rsidP="00777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7A5F">
        <w:rPr>
          <w:rFonts w:ascii="Times New Roman" w:hAnsi="Times New Roman" w:cs="Times New Roman"/>
          <w:sz w:val="24"/>
          <w:szCs w:val="24"/>
          <w:lang w:val="en-US"/>
        </w:rPr>
        <w:t>Deskripsi Karya Singkat:</w:t>
      </w:r>
    </w:p>
    <w:p w14:paraId="074EFDCE" w14:textId="4B0092BD" w:rsidR="00777A5F" w:rsidRPr="00777A5F" w:rsidRDefault="00FA58A9" w:rsidP="00777A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Aplikasi ini dikerjakan berdasarkan kumpulan ini yang telah kami survey dalam beberapa bulan sebelumnya. Blablabla</w:t>
      </w:r>
    </w:p>
    <w:p w14:paraId="0508EABE" w14:textId="03FB1971" w:rsidR="00777A5F" w:rsidRDefault="00777A5F" w:rsidP="0077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7A5F">
        <w:rPr>
          <w:rFonts w:ascii="Times New Roman" w:hAnsi="Times New Roman" w:cs="Times New Roman"/>
          <w:sz w:val="24"/>
          <w:szCs w:val="24"/>
          <w:lang w:val="en-US"/>
        </w:rPr>
        <w:t>Job Description:</w:t>
      </w:r>
    </w:p>
    <w:p w14:paraId="530BA432" w14:textId="0AF64339" w:rsidR="00777A5F" w:rsidRDefault="00777A5F" w:rsidP="00777A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proyek ini, tim kami terdiri dari beberapa anggota. Ketua memiliki Job sebagai konseptor dan manager serta konseptor. Untuk design dan object yang terdiri pada </w:t>
      </w:r>
      <w:r w:rsidR="00FA58A9">
        <w:rPr>
          <w:rFonts w:ascii="Times New Roman" w:hAnsi="Times New Roman" w:cs="Times New Roman"/>
          <w:sz w:val="24"/>
          <w:szCs w:val="24"/>
          <w:lang w:val="en-US"/>
        </w:rPr>
        <w:t>aplikasi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dikerjakan oleh Anggota 2 dan Ketua. Untuk Programming diserahkan pada Anggota 3 dan Ketua.  </w:t>
      </w:r>
    </w:p>
    <w:p w14:paraId="4D70A90E" w14:textId="0A9EDCF6" w:rsidR="00777A5F" w:rsidRPr="00777A5F" w:rsidRDefault="00777A5F" w:rsidP="00777A5F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Pengerjaan</w:t>
      </w:r>
    </w:p>
    <w:p w14:paraId="479DE45E" w14:textId="5A217BC3" w:rsidR="00777A5F" w:rsidRDefault="00777A5F" w:rsidP="00777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7A5F">
        <w:rPr>
          <w:rFonts w:ascii="Times New Roman" w:hAnsi="Times New Roman" w:cs="Times New Roman"/>
          <w:sz w:val="24"/>
          <w:szCs w:val="24"/>
          <w:lang w:val="en-US"/>
        </w:rPr>
        <w:t>Yang telah dikerjakan:</w:t>
      </w:r>
    </w:p>
    <w:p w14:paraId="5195D396" w14:textId="5A8B3676" w:rsidR="00777A5F" w:rsidRPr="00777A5F" w:rsidRDefault="00777A5F" w:rsidP="00D67F0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D67F02">
        <w:rPr>
          <w:rFonts w:ascii="Times New Roman" w:hAnsi="Times New Roman" w:cs="Times New Roman"/>
          <w:sz w:val="24"/>
          <w:szCs w:val="24"/>
          <w:lang w:val="en-US"/>
        </w:rPr>
        <w:t xml:space="preserve">ri awal kami bekerja, kami sudah menyelesaikan design dan object yang diperlukan, serta font yang berasal dari kami sendiri. Namun untuk algoritma dan codingan untuk game ini sendiri baru terselesaikan 50%. </w:t>
      </w:r>
      <w:r w:rsidR="00FA58A9">
        <w:rPr>
          <w:rFonts w:ascii="Times New Roman" w:hAnsi="Times New Roman" w:cs="Times New Roman"/>
          <w:sz w:val="24"/>
          <w:szCs w:val="24"/>
          <w:lang w:val="en-US"/>
        </w:rPr>
        <w:t>Aplikasi</w:t>
      </w:r>
      <w:r w:rsidR="00D67F02">
        <w:rPr>
          <w:rFonts w:ascii="Times New Roman" w:hAnsi="Times New Roman" w:cs="Times New Roman"/>
          <w:sz w:val="24"/>
          <w:szCs w:val="24"/>
          <w:lang w:val="en-US"/>
        </w:rPr>
        <w:t xml:space="preserve"> ini sudah dapat dimainkan namun belum sampai ke tahap akhir.</w:t>
      </w:r>
    </w:p>
    <w:p w14:paraId="0F4EC112" w14:textId="77777777" w:rsidR="00777A5F" w:rsidRPr="00777A5F" w:rsidRDefault="00777A5F" w:rsidP="00777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7A5F">
        <w:rPr>
          <w:rFonts w:ascii="Times New Roman" w:hAnsi="Times New Roman" w:cs="Times New Roman"/>
          <w:sz w:val="24"/>
          <w:szCs w:val="24"/>
          <w:lang w:val="en-US"/>
        </w:rPr>
        <w:t>Yang akan dikerjakan</w:t>
      </w:r>
    </w:p>
    <w:p w14:paraId="5B51857C" w14:textId="7A05106A" w:rsidR="00777A5F" w:rsidRDefault="00D67F02" w:rsidP="00D67F0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akan kami kerjakan dalam beberapa waktu kedepan ini yaitu </w:t>
      </w:r>
      <w:r w:rsidR="00FA58A9">
        <w:rPr>
          <w:rFonts w:ascii="Times New Roman" w:hAnsi="Times New Roman" w:cs="Times New Roman"/>
          <w:sz w:val="24"/>
          <w:szCs w:val="24"/>
          <w:lang w:val="en-US"/>
        </w:rPr>
        <w:t>menyelesaikan user interface sehingga dapat terlihat baik.</w:t>
      </w:r>
    </w:p>
    <w:p w14:paraId="617ADDDB" w14:textId="77777777" w:rsidR="00777A5F" w:rsidRDefault="00777A5F" w:rsidP="00777A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</w:p>
    <w:p w14:paraId="52137332" w14:textId="5A769AE1" w:rsidR="00777A5F" w:rsidRPr="00FE6D07" w:rsidRDefault="00D67F02" w:rsidP="00777A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[Screenshoot dari progress yang telah dibuat]</w:t>
      </w:r>
    </w:p>
    <w:p w14:paraId="5BDE7FB6" w14:textId="77777777" w:rsidR="00EC6BE8" w:rsidRPr="00777A5F" w:rsidRDefault="00D16D43">
      <w:pPr>
        <w:rPr>
          <w:rFonts w:ascii="Times New Roman" w:hAnsi="Times New Roman" w:cs="Times New Roman"/>
          <w:sz w:val="24"/>
          <w:szCs w:val="24"/>
        </w:rPr>
      </w:pPr>
    </w:p>
    <w:sectPr w:rsidR="00EC6BE8" w:rsidRPr="00777A5F" w:rsidSect="00FE6D0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3E3B"/>
    <w:multiLevelType w:val="hybridMultilevel"/>
    <w:tmpl w:val="1A00E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7785"/>
    <w:multiLevelType w:val="hybridMultilevel"/>
    <w:tmpl w:val="C8FC03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75B08"/>
    <w:multiLevelType w:val="hybridMultilevel"/>
    <w:tmpl w:val="20640A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5F"/>
    <w:rsid w:val="006B48F9"/>
    <w:rsid w:val="00777A5F"/>
    <w:rsid w:val="00D16D43"/>
    <w:rsid w:val="00D67F02"/>
    <w:rsid w:val="00F157F3"/>
    <w:rsid w:val="00FA58A9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83B7"/>
  <w15:chartTrackingRefBased/>
  <w15:docId w15:val="{54517425-77AD-4A8C-8A1B-0D288D63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Windows User</cp:lastModifiedBy>
  <cp:revision>4</cp:revision>
  <dcterms:created xsi:type="dcterms:W3CDTF">2019-10-07T18:48:00Z</dcterms:created>
  <dcterms:modified xsi:type="dcterms:W3CDTF">2019-10-08T11:00:00Z</dcterms:modified>
</cp:coreProperties>
</file>